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35CF" w14:textId="1EDF4DAA" w:rsidR="001E79BA" w:rsidRDefault="00581647" w:rsidP="00BE46D3">
      <w:pPr>
        <w:pStyle w:val="a3"/>
        <w:jc w:val="center"/>
        <w:rPr>
          <w:rFonts w:asciiTheme="minorHAnsi" w:hAnsiTheme="minorHAnsi" w:cstheme="minorHAnsi"/>
          <w:i/>
          <w:sz w:val="20"/>
          <w:szCs w:val="22"/>
        </w:rPr>
      </w:pPr>
      <w:r>
        <w:rPr>
          <w:rFonts w:asciiTheme="minorHAnsi" w:hAnsiTheme="minorHAnsi" w:cstheme="minorHAnsi"/>
          <w:iCs/>
          <w:sz w:val="44"/>
          <w:szCs w:val="48"/>
        </w:rPr>
        <w:t xml:space="preserve">Инструкция на </w:t>
      </w:r>
      <w:r w:rsidR="00BE46D3">
        <w:rPr>
          <w:rFonts w:asciiTheme="minorHAnsi" w:hAnsiTheme="minorHAnsi" w:cstheme="minorHAnsi"/>
          <w:iCs/>
          <w:sz w:val="44"/>
          <w:szCs w:val="48"/>
        </w:rPr>
        <w:t>и</w:t>
      </w:r>
      <w:r w:rsidR="00BE46D3" w:rsidRPr="00BE46D3">
        <w:rPr>
          <w:rFonts w:asciiTheme="minorHAnsi" w:hAnsiTheme="minorHAnsi" w:cstheme="minorHAnsi"/>
          <w:iCs/>
          <w:sz w:val="44"/>
          <w:szCs w:val="48"/>
        </w:rPr>
        <w:t>нвертор сварочный MMA-250(C) WELDESTAR</w:t>
      </w:r>
    </w:p>
    <w:p w14:paraId="0A57279C" w14:textId="77777777" w:rsidR="00581647" w:rsidRDefault="00581647" w:rsidP="002F53FB">
      <w:pPr>
        <w:pStyle w:val="a3"/>
        <w:rPr>
          <w:rFonts w:asciiTheme="minorHAnsi" w:hAnsiTheme="minorHAnsi" w:cstheme="minorHAnsi"/>
          <w:i/>
          <w:sz w:val="20"/>
          <w:szCs w:val="22"/>
        </w:rPr>
      </w:pPr>
    </w:p>
    <w:p w14:paraId="4C97443E" w14:textId="0AC3A135" w:rsidR="00581647" w:rsidRPr="00581647" w:rsidRDefault="003F5544" w:rsidP="002F53FB">
      <w:pPr>
        <w:pStyle w:val="a3"/>
        <w:rPr>
          <w:rFonts w:asciiTheme="minorHAnsi" w:hAnsiTheme="minorHAnsi" w:cstheme="minorHAnsi"/>
          <w:iCs/>
          <w:sz w:val="20"/>
          <w:szCs w:val="22"/>
        </w:rPr>
        <w:sectPr w:rsidR="00581647" w:rsidRPr="00581647">
          <w:pgSz w:w="8400" w:h="11910"/>
          <w:pgMar w:top="1340" w:right="0" w:bottom="280" w:left="425" w:header="720" w:footer="720" w:gutter="0"/>
          <w:cols w:space="720"/>
        </w:sectPr>
      </w:pPr>
      <w:r w:rsidRPr="003F5544">
        <w:rPr>
          <w:rFonts w:asciiTheme="minorHAnsi" w:hAnsiTheme="minorHAnsi" w:cstheme="minorHAnsi"/>
          <w:iCs/>
          <w:sz w:val="20"/>
          <w:szCs w:val="22"/>
        </w:rPr>
        <w:drawing>
          <wp:inline distT="0" distB="0" distL="0" distR="0" wp14:anchorId="0E0C2062" wp14:editId="16508AB9">
            <wp:extent cx="4543354" cy="4038600"/>
            <wp:effectExtent l="0" t="0" r="0" b="0"/>
            <wp:docPr id="5364900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900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5534" cy="404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1DDAE" w14:textId="77777777" w:rsidR="001E79BA" w:rsidRPr="002F53FB" w:rsidRDefault="00000000" w:rsidP="002F53FB">
      <w:pPr>
        <w:pStyle w:val="1"/>
        <w:spacing w:before="30"/>
        <w:ind w:left="158" w:right="584" w:firstLine="0"/>
        <w:jc w:val="center"/>
        <w:rPr>
          <w:rFonts w:asciiTheme="minorHAnsi" w:hAnsiTheme="minorHAnsi" w:cstheme="minorHAnsi"/>
        </w:rPr>
      </w:pPr>
      <w:r w:rsidRPr="002F53FB">
        <w:rPr>
          <w:rFonts w:asciiTheme="minorHAnsi" w:hAnsiTheme="minorHAnsi" w:cstheme="minorHAnsi"/>
          <w:color w:val="231F20"/>
          <w:spacing w:val="-2"/>
          <w:w w:val="95"/>
        </w:rPr>
        <w:lastRenderedPageBreak/>
        <w:t>СОДЕРЖАНИЕ</w:t>
      </w:r>
    </w:p>
    <w:p w14:paraId="48425046" w14:textId="77777777" w:rsidR="001E79BA" w:rsidRPr="002F53FB" w:rsidRDefault="00000000" w:rsidP="002F53FB">
      <w:pPr>
        <w:pStyle w:val="a5"/>
        <w:numPr>
          <w:ilvl w:val="0"/>
          <w:numId w:val="19"/>
        </w:numPr>
        <w:tabs>
          <w:tab w:val="left" w:pos="446"/>
        </w:tabs>
        <w:spacing w:before="143" w:line="249" w:lineRule="exact"/>
        <w:ind w:left="446" w:hanging="238"/>
        <w:rPr>
          <w:rFonts w:asciiTheme="minorHAnsi" w:hAnsiTheme="minorHAnsi" w:cstheme="minorHAnsi"/>
          <w:sz w:val="24"/>
        </w:rPr>
      </w:pPr>
      <w:r w:rsidRPr="002F53FB">
        <w:rPr>
          <w:rFonts w:asciiTheme="minorHAnsi" w:hAnsiTheme="minorHAnsi" w:cstheme="minorHAnsi"/>
          <w:color w:val="231F20"/>
          <w:w w:val="85"/>
          <w:sz w:val="24"/>
        </w:rPr>
        <w:t>УКАЗАНИЯ</w:t>
      </w:r>
      <w:r w:rsidRPr="002F53FB">
        <w:rPr>
          <w:rFonts w:asciiTheme="minorHAnsi" w:hAnsiTheme="minorHAnsi" w:cstheme="minorHAnsi"/>
          <w:color w:val="231F20"/>
          <w:spacing w:val="32"/>
          <w:sz w:val="24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85"/>
          <w:sz w:val="24"/>
        </w:rPr>
        <w:t>ПО</w:t>
      </w:r>
      <w:r w:rsidRPr="002F53FB">
        <w:rPr>
          <w:rFonts w:asciiTheme="minorHAnsi" w:hAnsiTheme="minorHAnsi" w:cstheme="minorHAnsi"/>
          <w:color w:val="231F20"/>
          <w:spacing w:val="33"/>
          <w:sz w:val="24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85"/>
          <w:sz w:val="24"/>
        </w:rPr>
        <w:t>ИСПОЛЬЗОВАНИЮ</w:t>
      </w:r>
      <w:r w:rsidRPr="002F53FB">
        <w:rPr>
          <w:rFonts w:asciiTheme="minorHAnsi" w:hAnsiTheme="minorHAnsi" w:cstheme="minorHAnsi"/>
          <w:color w:val="231F20"/>
          <w:spacing w:val="32"/>
          <w:sz w:val="24"/>
        </w:rPr>
        <w:t xml:space="preserve"> </w:t>
      </w:r>
      <w:r w:rsidRPr="002F53FB">
        <w:rPr>
          <w:rFonts w:asciiTheme="minorHAnsi" w:hAnsiTheme="minorHAnsi" w:cstheme="minorHAnsi"/>
          <w:color w:val="231F20"/>
          <w:spacing w:val="-2"/>
          <w:w w:val="85"/>
          <w:sz w:val="24"/>
        </w:rPr>
        <w:t>РУКОВОДСТВА</w:t>
      </w:r>
    </w:p>
    <w:p w14:paraId="330E7522" w14:textId="77777777" w:rsidR="001E79BA" w:rsidRPr="002F53FB" w:rsidRDefault="001E79BA" w:rsidP="002F53FB">
      <w:pPr>
        <w:pStyle w:val="a5"/>
        <w:spacing w:line="249" w:lineRule="exact"/>
        <w:rPr>
          <w:rFonts w:asciiTheme="minorHAnsi" w:hAnsiTheme="minorHAnsi" w:cstheme="minorHAnsi"/>
          <w:sz w:val="24"/>
        </w:rPr>
        <w:sectPr w:rsidR="001E79BA" w:rsidRPr="002F53FB">
          <w:pgSz w:w="8400" w:h="11910"/>
          <w:pgMar w:top="620" w:right="0" w:bottom="898" w:left="425" w:header="720" w:footer="720" w:gutter="0"/>
          <w:cols w:space="720"/>
        </w:sectPr>
      </w:pPr>
    </w:p>
    <w:sdt>
      <w:sdtPr>
        <w:rPr>
          <w:rFonts w:asciiTheme="minorHAnsi" w:hAnsiTheme="minorHAnsi" w:cstheme="minorHAnsi"/>
        </w:rPr>
        <w:id w:val="1546724366"/>
        <w:docPartObj>
          <w:docPartGallery w:val="Table of Contents"/>
          <w:docPartUnique/>
        </w:docPartObj>
      </w:sdtPr>
      <w:sdtEndPr>
        <w:rPr>
          <w:sz w:val="32"/>
          <w:szCs w:val="32"/>
        </w:rPr>
      </w:sdtEndPr>
      <w:sdtContent>
        <w:p w14:paraId="4CB05BD0" w14:textId="77777777" w:rsidR="001E79BA" w:rsidRPr="002F53FB" w:rsidRDefault="00000000" w:rsidP="002F53FB">
          <w:pPr>
            <w:pStyle w:val="10"/>
            <w:tabs>
              <w:tab w:val="right" w:pos="7335"/>
            </w:tabs>
            <w:spacing w:before="0" w:line="249" w:lineRule="exact"/>
            <w:ind w:left="208" w:firstLine="0"/>
            <w:rPr>
              <w:rFonts w:asciiTheme="minorHAnsi" w:hAnsiTheme="minorHAnsi" w:cstheme="minorHAnsi"/>
              <w:position w:val="2"/>
              <w:sz w:val="20"/>
            </w:rPr>
          </w:pPr>
          <w:r w:rsidRPr="002F53FB">
            <w:rPr>
              <w:rFonts w:asciiTheme="minorHAnsi" w:hAnsiTheme="minorHAnsi" w:cstheme="minorHAnsi"/>
              <w:color w:val="231F20"/>
              <w:w w:val="85"/>
            </w:rPr>
            <w:t>ПО</w:t>
          </w:r>
          <w:r w:rsidRPr="002F53FB">
            <w:rPr>
              <w:rFonts w:asciiTheme="minorHAnsi" w:hAnsiTheme="minorHAnsi" w:cstheme="minorHAnsi"/>
              <w:color w:val="231F20"/>
              <w:spacing w:val="-4"/>
              <w:w w:val="95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spacing w:val="-2"/>
              <w:w w:val="95"/>
            </w:rPr>
            <w:t>ЭКСПЛУАТАЦИИ</w:t>
          </w:r>
          <w:r w:rsidRPr="002F53FB">
            <w:rPr>
              <w:rFonts w:asciiTheme="minorHAnsi" w:hAnsiTheme="minorHAnsi" w:cstheme="minorHAnsi"/>
              <w:color w:val="231F20"/>
            </w:rPr>
            <w:tab/>
          </w:r>
          <w:r w:rsidRPr="002F53FB">
            <w:rPr>
              <w:rFonts w:asciiTheme="minorHAnsi" w:hAnsiTheme="minorHAnsi" w:cstheme="minorHAnsi"/>
              <w:color w:val="231F20"/>
              <w:spacing w:val="-10"/>
              <w:position w:val="2"/>
              <w:sz w:val="20"/>
            </w:rPr>
            <w:t>5</w:t>
          </w:r>
        </w:p>
        <w:p w14:paraId="24BF18D3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445"/>
              <w:tab w:val="right" w:pos="7335"/>
            </w:tabs>
            <w:ind w:left="445" w:hanging="237"/>
            <w:rPr>
              <w:rFonts w:asciiTheme="minorHAnsi" w:hAnsiTheme="minorHAnsi" w:cstheme="minorHAnsi"/>
              <w:position w:val="1"/>
              <w:sz w:val="20"/>
            </w:rPr>
          </w:pPr>
          <w:hyperlink w:anchor="_TOC_250042" w:history="1">
            <w:r w:rsidRPr="002F53FB">
              <w:rPr>
                <w:rFonts w:asciiTheme="minorHAnsi" w:hAnsiTheme="minorHAnsi" w:cstheme="minorHAnsi"/>
                <w:color w:val="231F20"/>
                <w:w w:val="90"/>
              </w:rPr>
              <w:t>ДЕКЛАРАЦИЯ</w:t>
            </w:r>
            <w:r w:rsidRPr="002F53FB">
              <w:rPr>
                <w:rFonts w:asciiTheme="minorHAnsi" w:hAnsiTheme="minorHAnsi" w:cstheme="minorHAnsi"/>
                <w:color w:val="231F20"/>
                <w:spacing w:val="-6"/>
                <w:w w:val="90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</w:rPr>
              <w:t>СООТВЕТСТВИЯ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Pr="002F53FB">
              <w:rPr>
                <w:rFonts w:asciiTheme="minorHAnsi" w:hAnsiTheme="minorHAnsi" w:cstheme="minorHAnsi"/>
                <w:color w:val="231F20"/>
                <w:spacing w:val="-10"/>
                <w:position w:val="1"/>
                <w:sz w:val="20"/>
              </w:rPr>
              <w:t>5</w:t>
            </w:r>
          </w:hyperlink>
        </w:p>
        <w:p w14:paraId="52281D75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446"/>
              <w:tab w:val="right" w:pos="7335"/>
            </w:tabs>
            <w:ind w:left="446" w:hanging="238"/>
            <w:rPr>
              <w:rFonts w:asciiTheme="minorHAnsi" w:hAnsiTheme="minorHAnsi" w:cstheme="minorHAnsi"/>
              <w:position w:val="1"/>
              <w:sz w:val="20"/>
            </w:rPr>
          </w:pPr>
          <w:hyperlink w:anchor="_TOC_250041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ОБЩЕЕ</w:t>
            </w:r>
            <w:r w:rsidRPr="002F53FB">
              <w:rPr>
                <w:rFonts w:asciiTheme="minorHAnsi" w:hAnsiTheme="minorHAnsi" w:cstheme="minorHAnsi"/>
                <w:color w:val="231F20"/>
                <w:spacing w:val="1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</w:rPr>
              <w:t>ОПИСАНИЕ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="00F91385">
              <w:rPr>
                <w:rFonts w:asciiTheme="minorHAnsi" w:hAnsiTheme="minorHAnsi" w:cstheme="minorHAnsi"/>
                <w:color w:val="231F20"/>
                <w:lang w:val="en-US"/>
              </w:rPr>
              <w:t>6</w:t>
            </w:r>
          </w:hyperlink>
        </w:p>
        <w:p w14:paraId="67FF044B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454"/>
              <w:tab w:val="right" w:pos="7335"/>
            </w:tabs>
            <w:spacing w:before="48" w:line="263" w:lineRule="exact"/>
            <w:ind w:left="454" w:hanging="246"/>
            <w:rPr>
              <w:rFonts w:asciiTheme="minorHAnsi" w:hAnsiTheme="minorHAnsi" w:cstheme="minorHAnsi"/>
              <w:position w:val="1"/>
              <w:sz w:val="20"/>
            </w:rPr>
          </w:pPr>
          <w:hyperlink w:anchor="_TOC_250040" w:history="1">
            <w:r w:rsidRPr="002F53FB">
              <w:rPr>
                <w:rFonts w:asciiTheme="minorHAnsi" w:hAnsiTheme="minorHAnsi" w:cstheme="minorHAnsi"/>
                <w:color w:val="231F20"/>
                <w:w w:val="90"/>
              </w:rPr>
              <w:t>МЕРЫ</w:t>
            </w:r>
            <w:r w:rsidRPr="002F53FB">
              <w:rPr>
                <w:rFonts w:asciiTheme="minorHAnsi" w:hAnsiTheme="minorHAnsi" w:cstheme="minorHAnsi"/>
                <w:color w:val="231F20"/>
                <w:spacing w:val="-1"/>
                <w:w w:val="95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w w:val="95"/>
              </w:rPr>
              <w:t>БЕЗОПАСНОСТИ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Pr="002F53FB">
              <w:rPr>
                <w:rFonts w:asciiTheme="minorHAnsi" w:hAnsiTheme="minorHAnsi" w:cstheme="minorHAnsi"/>
                <w:color w:val="231F20"/>
                <w:spacing w:val="-10"/>
                <w:position w:val="1"/>
                <w:sz w:val="20"/>
              </w:rPr>
              <w:t>7</w:t>
            </w:r>
          </w:hyperlink>
        </w:p>
        <w:p w14:paraId="3D549593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448"/>
              <w:tab w:val="right" w:pos="7307"/>
            </w:tabs>
            <w:spacing w:before="58"/>
            <w:rPr>
              <w:rFonts w:asciiTheme="minorHAnsi" w:hAnsiTheme="minorHAnsi" w:cstheme="minorHAnsi"/>
              <w:position w:val="1"/>
              <w:sz w:val="20"/>
            </w:rPr>
          </w:pPr>
          <w:hyperlink w:anchor="_TOC_250032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ТЕХНИЧЕСКИЕ</w:t>
            </w:r>
            <w:r w:rsidRPr="002F53FB">
              <w:rPr>
                <w:rFonts w:asciiTheme="minorHAnsi" w:hAnsiTheme="minorHAnsi" w:cstheme="minorHAnsi"/>
                <w:color w:val="231F20"/>
                <w:spacing w:val="30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</w:rPr>
              <w:t>ХАРАКТЕРИСТИКИ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11</w:t>
            </w:r>
          </w:hyperlink>
        </w:p>
        <w:p w14:paraId="70FB0A8E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449"/>
              <w:tab w:val="right" w:pos="7320"/>
            </w:tabs>
            <w:spacing w:line="263" w:lineRule="exact"/>
            <w:ind w:left="449" w:hanging="241"/>
            <w:rPr>
              <w:rFonts w:asciiTheme="minorHAnsi" w:hAnsiTheme="minorHAnsi" w:cstheme="minorHAnsi"/>
              <w:position w:val="1"/>
              <w:sz w:val="20"/>
            </w:rPr>
          </w:pPr>
          <w:hyperlink w:anchor="_TOC_250031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ОПИСАНИЕ</w:t>
            </w:r>
            <w:r w:rsidRPr="002F53FB">
              <w:rPr>
                <w:rFonts w:asciiTheme="minorHAnsi" w:hAnsiTheme="minorHAnsi" w:cstheme="minorHAnsi"/>
                <w:color w:val="231F20"/>
                <w:spacing w:val="30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</w:rPr>
              <w:t>АППАРАТОВ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12</w:t>
            </w:r>
          </w:hyperlink>
        </w:p>
        <w:p w14:paraId="69D0E7D6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429"/>
              <w:tab w:val="right" w:pos="7331"/>
            </w:tabs>
            <w:spacing w:before="57" w:line="263" w:lineRule="exact"/>
            <w:ind w:left="429" w:hanging="221"/>
            <w:rPr>
              <w:rFonts w:asciiTheme="minorHAnsi" w:hAnsiTheme="minorHAnsi" w:cstheme="minorHAnsi"/>
              <w:position w:val="1"/>
              <w:sz w:val="20"/>
            </w:rPr>
          </w:pPr>
          <w:hyperlink w:anchor="_TOC_250028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ПОДГОТОВКА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АППАРАТА</w:t>
            </w:r>
            <w:r w:rsidRPr="002F53FB">
              <w:rPr>
                <w:rFonts w:asciiTheme="minorHAnsi" w:hAnsiTheme="minorHAnsi" w:cstheme="minorHAnsi"/>
                <w:color w:val="231F20"/>
                <w:spacing w:val="-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К</w:t>
            </w:r>
            <w:r w:rsidRPr="002F53FB">
              <w:rPr>
                <w:rFonts w:asciiTheme="minorHAnsi" w:hAnsiTheme="minorHAnsi" w:cstheme="minorHAnsi"/>
                <w:color w:val="231F20"/>
                <w:spacing w:val="-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РАБОТЕ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ДЛЯ</w:t>
            </w:r>
            <w:r w:rsidRPr="002F53FB">
              <w:rPr>
                <w:rFonts w:asciiTheme="minorHAnsi" w:hAnsiTheme="minorHAnsi" w:cstheme="minorHAnsi"/>
                <w:color w:val="231F20"/>
                <w:spacing w:val="-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MMA</w:t>
            </w:r>
            <w:r w:rsidRPr="002F53FB">
              <w:rPr>
                <w:rFonts w:asciiTheme="minorHAnsi" w:hAnsiTheme="minorHAnsi" w:cstheme="minorHAnsi"/>
                <w:color w:val="231F20"/>
                <w:spacing w:val="-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w w:val="85"/>
              </w:rPr>
              <w:t>СВАРКИ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20</w:t>
            </w:r>
          </w:hyperlink>
        </w:p>
        <w:p w14:paraId="0E5AFF7F" w14:textId="77777777" w:rsidR="001E79BA" w:rsidRPr="002F53FB" w:rsidRDefault="00000000" w:rsidP="002F53FB">
          <w:pPr>
            <w:pStyle w:val="10"/>
            <w:numPr>
              <w:ilvl w:val="0"/>
              <w:numId w:val="19"/>
            </w:numPr>
            <w:tabs>
              <w:tab w:val="left" w:pos="450"/>
              <w:tab w:val="right" w:pos="7327"/>
            </w:tabs>
            <w:spacing w:before="58" w:line="263" w:lineRule="exact"/>
            <w:ind w:left="450" w:hanging="242"/>
            <w:rPr>
              <w:rFonts w:asciiTheme="minorHAnsi" w:hAnsiTheme="minorHAnsi" w:cstheme="minorHAnsi"/>
              <w:position w:val="1"/>
              <w:sz w:val="20"/>
            </w:rPr>
          </w:pPr>
          <w:r w:rsidRPr="002F53FB">
            <w:rPr>
              <w:rFonts w:asciiTheme="minorHAnsi" w:hAnsiTheme="minorHAnsi" w:cstheme="minorHAnsi"/>
              <w:color w:val="231F20"/>
              <w:spacing w:val="-2"/>
              <w:w w:val="90"/>
            </w:rPr>
            <w:t>ОБЩИЕ</w:t>
          </w:r>
          <w:r w:rsidRPr="002F53FB">
            <w:rPr>
              <w:rFonts w:asciiTheme="minorHAnsi" w:hAnsiTheme="minorHAnsi" w:cstheme="minorHAnsi"/>
              <w:color w:val="231F20"/>
              <w:spacing w:val="-9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spacing w:val="-2"/>
              <w:w w:val="90"/>
            </w:rPr>
            <w:t>РЕКОМЕНДАЦИИ</w:t>
          </w:r>
          <w:r w:rsidRPr="002F53FB">
            <w:rPr>
              <w:rFonts w:asciiTheme="minorHAnsi" w:hAnsiTheme="minorHAnsi" w:cstheme="minorHAnsi"/>
              <w:color w:val="231F20"/>
              <w:spacing w:val="-8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spacing w:val="-2"/>
              <w:w w:val="90"/>
            </w:rPr>
            <w:t>ДЛЯ</w:t>
          </w:r>
          <w:r w:rsidRPr="002F53FB">
            <w:rPr>
              <w:rFonts w:asciiTheme="minorHAnsi" w:hAnsiTheme="minorHAnsi" w:cstheme="minorHAnsi"/>
              <w:color w:val="231F20"/>
              <w:spacing w:val="-9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spacing w:val="-2"/>
              <w:w w:val="90"/>
            </w:rPr>
            <w:t>MMA</w:t>
          </w:r>
          <w:r w:rsidRPr="002F53FB">
            <w:rPr>
              <w:rFonts w:asciiTheme="minorHAnsi" w:hAnsiTheme="minorHAnsi" w:cstheme="minorHAnsi"/>
              <w:color w:val="231F20"/>
              <w:spacing w:val="-8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spacing w:val="-2"/>
              <w:w w:val="90"/>
            </w:rPr>
            <w:t>СВАРКИ</w:t>
          </w:r>
          <w:r w:rsidRPr="002F53FB">
            <w:rPr>
              <w:rFonts w:asciiTheme="minorHAnsi" w:hAnsiTheme="minorHAnsi" w:cstheme="minorHAnsi"/>
              <w:color w:val="231F20"/>
            </w:rPr>
            <w:tab/>
          </w:r>
          <w:r w:rsidRPr="002F53FB">
            <w:rPr>
              <w:rFonts w:asciiTheme="minorHAnsi" w:hAnsiTheme="minorHAnsi" w:cstheme="minorHAnsi"/>
              <w:color w:val="231F20"/>
              <w:spacing w:val="-5"/>
              <w:position w:val="1"/>
              <w:sz w:val="20"/>
            </w:rPr>
            <w:t>23</w:t>
          </w:r>
        </w:p>
        <w:p w14:paraId="54085D30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439"/>
              <w:tab w:val="right" w:pos="7327"/>
            </w:tabs>
            <w:spacing w:before="58" w:line="263" w:lineRule="exact"/>
            <w:ind w:left="439" w:hanging="231"/>
            <w:rPr>
              <w:rFonts w:asciiTheme="minorHAnsi" w:hAnsiTheme="minorHAnsi" w:cstheme="minorHAnsi"/>
              <w:position w:val="1"/>
              <w:sz w:val="20"/>
            </w:rPr>
          </w:pPr>
          <w:hyperlink w:anchor="_TOC_250020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ПОДГОТОВКА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АППАРАТА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ДЛЯ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TI</w:t>
            </w:r>
            <w:r w:rsidR="00BE46D3">
              <w:rPr>
                <w:rFonts w:asciiTheme="minorHAnsi" w:hAnsiTheme="minorHAnsi" w:cstheme="minorHAnsi"/>
                <w:color w:val="231F20"/>
                <w:w w:val="85"/>
                <w:lang w:val="en-US"/>
              </w:rPr>
              <w:t>G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</w:rPr>
              <w:t xml:space="preserve"> </w:t>
            </w:r>
            <w:proofErr w:type="spellStart"/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Lift</w:t>
            </w:r>
            <w:proofErr w:type="spellEnd"/>
            <w:r w:rsidRPr="002F53FB">
              <w:rPr>
                <w:rFonts w:asciiTheme="minorHAnsi" w:hAnsiTheme="minorHAnsi" w:cstheme="minorHAnsi"/>
                <w:color w:val="231F20"/>
                <w:spacing w:val="-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DC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w w:val="85"/>
              </w:rPr>
              <w:t>СВАРКИ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33</w:t>
            </w:r>
          </w:hyperlink>
        </w:p>
        <w:p w14:paraId="5FEBE12A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559"/>
              <w:tab w:val="right" w:pos="7331"/>
            </w:tabs>
            <w:spacing w:before="57" w:line="263" w:lineRule="exact"/>
            <w:ind w:left="559" w:hanging="351"/>
            <w:rPr>
              <w:rFonts w:asciiTheme="minorHAnsi" w:hAnsiTheme="minorHAnsi" w:cstheme="minorHAnsi"/>
              <w:position w:val="1"/>
              <w:sz w:val="20"/>
            </w:rPr>
          </w:pPr>
          <w:hyperlink w:anchor="_TOC_250017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ОБЩИЕ</w:t>
            </w:r>
            <w:r w:rsidRPr="002F53FB">
              <w:rPr>
                <w:rFonts w:asciiTheme="minorHAnsi" w:hAnsiTheme="minorHAnsi" w:cstheme="minorHAnsi"/>
                <w:color w:val="231F20"/>
                <w:spacing w:val="8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РЕКОМЕНДАЦИИ</w:t>
            </w:r>
            <w:r w:rsidRPr="002F53FB">
              <w:rPr>
                <w:rFonts w:asciiTheme="minorHAnsi" w:hAnsiTheme="minorHAnsi" w:cstheme="minorHAnsi"/>
                <w:color w:val="231F20"/>
                <w:spacing w:val="1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ДЛЯ</w:t>
            </w:r>
            <w:r w:rsidRPr="002F53FB">
              <w:rPr>
                <w:rFonts w:asciiTheme="minorHAnsi" w:hAnsiTheme="minorHAnsi" w:cstheme="minorHAnsi"/>
                <w:color w:val="231F20"/>
                <w:spacing w:val="1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TI</w:t>
            </w:r>
            <w:r w:rsidR="00BE46D3">
              <w:rPr>
                <w:rFonts w:asciiTheme="minorHAnsi" w:hAnsiTheme="minorHAnsi" w:cstheme="minorHAnsi"/>
                <w:color w:val="231F20"/>
                <w:w w:val="85"/>
                <w:lang w:val="en-US"/>
              </w:rPr>
              <w:t>G</w:t>
            </w:r>
            <w:r w:rsidRPr="002F53FB">
              <w:rPr>
                <w:rFonts w:asciiTheme="minorHAnsi" w:hAnsiTheme="minorHAnsi" w:cstheme="minorHAnsi"/>
                <w:color w:val="231F20"/>
                <w:spacing w:val="11"/>
              </w:rPr>
              <w:t xml:space="preserve"> </w:t>
            </w:r>
            <w:proofErr w:type="spellStart"/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Lift</w:t>
            </w:r>
            <w:proofErr w:type="spellEnd"/>
            <w:r w:rsidRPr="002F53FB">
              <w:rPr>
                <w:rFonts w:asciiTheme="minorHAnsi" w:hAnsiTheme="minorHAnsi" w:cstheme="minorHAnsi"/>
                <w:color w:val="231F20"/>
                <w:spacing w:val="1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DC</w:t>
            </w:r>
            <w:r w:rsidRPr="002F53FB">
              <w:rPr>
                <w:rFonts w:asciiTheme="minorHAnsi" w:hAnsiTheme="minorHAnsi" w:cstheme="minorHAnsi"/>
                <w:color w:val="231F20"/>
                <w:spacing w:val="1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w w:val="85"/>
              </w:rPr>
              <w:t>СВАРКИ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3</w:t>
            </w:r>
            <w:r w:rsidR="00AC78E5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G</w:t>
            </w:r>
          </w:hyperlink>
        </w:p>
        <w:p w14:paraId="7729E338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532"/>
              <w:tab w:val="right" w:pos="7327"/>
            </w:tabs>
            <w:spacing w:before="37"/>
            <w:ind w:left="532" w:hanging="325"/>
            <w:rPr>
              <w:rFonts w:asciiTheme="minorHAnsi" w:hAnsiTheme="minorHAnsi" w:cstheme="minorHAnsi"/>
              <w:position w:val="1"/>
              <w:sz w:val="20"/>
            </w:rPr>
          </w:pPr>
          <w:hyperlink w:anchor="_TOC_250008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ВЫБОР</w:t>
            </w:r>
            <w:r w:rsidRPr="002F53FB">
              <w:rPr>
                <w:rFonts w:asciiTheme="minorHAnsi" w:hAnsiTheme="minorHAnsi" w:cstheme="minorHAnsi"/>
                <w:color w:val="231F20"/>
                <w:spacing w:val="22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РАЗДЕЛКИ</w:t>
            </w:r>
            <w:r w:rsidRPr="002F53FB">
              <w:rPr>
                <w:rFonts w:asciiTheme="minorHAnsi" w:hAnsiTheme="minorHAnsi" w:cstheme="minorHAnsi"/>
                <w:color w:val="231F20"/>
                <w:spacing w:val="22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КРОМОК</w:t>
            </w:r>
            <w:r w:rsidRPr="002F53FB">
              <w:rPr>
                <w:rFonts w:asciiTheme="minorHAnsi" w:hAnsiTheme="minorHAnsi" w:cstheme="minorHAnsi"/>
                <w:color w:val="231F20"/>
                <w:spacing w:val="22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СВАРИВАЕМОГО</w:t>
            </w:r>
            <w:r w:rsidRPr="002F53FB">
              <w:rPr>
                <w:rFonts w:asciiTheme="minorHAnsi" w:hAnsiTheme="minorHAnsi" w:cstheme="minorHAnsi"/>
                <w:color w:val="231F20"/>
                <w:spacing w:val="22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w w:val="85"/>
              </w:rPr>
              <w:t>МЕТАЛЛА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53</w:t>
            </w:r>
          </w:hyperlink>
        </w:p>
        <w:p w14:paraId="1CFEC8D1" w14:textId="77777777" w:rsidR="001E79BA" w:rsidRPr="002F53FB" w:rsidRDefault="00000000" w:rsidP="002F53FB">
          <w:pPr>
            <w:pStyle w:val="10"/>
            <w:numPr>
              <w:ilvl w:val="0"/>
              <w:numId w:val="19"/>
            </w:numPr>
            <w:tabs>
              <w:tab w:val="left" w:pos="546"/>
              <w:tab w:val="right" w:pos="7328"/>
            </w:tabs>
            <w:ind w:left="546" w:hanging="339"/>
            <w:rPr>
              <w:rFonts w:asciiTheme="minorHAnsi" w:hAnsiTheme="minorHAnsi" w:cstheme="minorHAnsi"/>
              <w:position w:val="1"/>
              <w:sz w:val="20"/>
            </w:rPr>
          </w:pPr>
          <w:r w:rsidRPr="002F53FB">
            <w:rPr>
              <w:rFonts w:asciiTheme="minorHAnsi" w:hAnsiTheme="minorHAnsi" w:cstheme="minorHAnsi"/>
              <w:color w:val="231F20"/>
              <w:w w:val="90"/>
            </w:rPr>
            <w:t>ПРОБЛЕМЫ</w:t>
          </w:r>
          <w:r w:rsidRPr="002F53FB">
            <w:rPr>
              <w:rFonts w:asciiTheme="minorHAnsi" w:hAnsiTheme="minorHAnsi" w:cstheme="minorHAnsi"/>
              <w:color w:val="231F20"/>
              <w:spacing w:val="-7"/>
              <w:w w:val="90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w w:val="90"/>
            </w:rPr>
            <w:t>И</w:t>
          </w:r>
          <w:r w:rsidRPr="002F53FB">
            <w:rPr>
              <w:rFonts w:asciiTheme="minorHAnsi" w:hAnsiTheme="minorHAnsi" w:cstheme="minorHAnsi"/>
              <w:color w:val="231F20"/>
              <w:spacing w:val="-7"/>
              <w:w w:val="90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w w:val="90"/>
            </w:rPr>
            <w:t>ИХ</w:t>
          </w:r>
          <w:r w:rsidRPr="002F53FB">
            <w:rPr>
              <w:rFonts w:asciiTheme="minorHAnsi" w:hAnsiTheme="minorHAnsi" w:cstheme="minorHAnsi"/>
              <w:color w:val="231F20"/>
              <w:spacing w:val="-7"/>
              <w:w w:val="90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w w:val="90"/>
            </w:rPr>
            <w:t>РЕШЕНИЯ</w:t>
          </w:r>
          <w:r w:rsidRPr="002F53FB">
            <w:rPr>
              <w:rFonts w:asciiTheme="minorHAnsi" w:hAnsiTheme="minorHAnsi" w:cstheme="minorHAnsi"/>
              <w:color w:val="231F20"/>
              <w:spacing w:val="-7"/>
              <w:w w:val="90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w w:val="90"/>
            </w:rPr>
            <w:t>ДЛЯ</w:t>
          </w:r>
          <w:r w:rsidRPr="002F53FB">
            <w:rPr>
              <w:rFonts w:asciiTheme="minorHAnsi" w:hAnsiTheme="minorHAnsi" w:cstheme="minorHAnsi"/>
              <w:color w:val="231F20"/>
              <w:spacing w:val="-7"/>
              <w:w w:val="90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w w:val="90"/>
            </w:rPr>
            <w:t>MMA</w:t>
          </w:r>
          <w:r w:rsidRPr="002F53FB">
            <w:rPr>
              <w:rFonts w:asciiTheme="minorHAnsi" w:hAnsiTheme="minorHAnsi" w:cstheme="minorHAnsi"/>
              <w:color w:val="231F20"/>
              <w:spacing w:val="-7"/>
              <w:w w:val="90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w w:val="90"/>
            </w:rPr>
            <w:t>И</w:t>
          </w:r>
          <w:r w:rsidRPr="002F53FB">
            <w:rPr>
              <w:rFonts w:asciiTheme="minorHAnsi" w:hAnsiTheme="minorHAnsi" w:cstheme="minorHAnsi"/>
              <w:color w:val="231F20"/>
              <w:spacing w:val="-7"/>
              <w:w w:val="90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w w:val="90"/>
            </w:rPr>
            <w:t>TI</w:t>
          </w:r>
          <w:r w:rsidR="00AC78E5">
            <w:rPr>
              <w:rFonts w:asciiTheme="minorHAnsi" w:hAnsiTheme="minorHAnsi" w:cstheme="minorHAnsi"/>
              <w:color w:val="231F20"/>
              <w:w w:val="90"/>
            </w:rPr>
            <w:t>G</w:t>
          </w:r>
          <w:r w:rsidRPr="002F53FB">
            <w:rPr>
              <w:rFonts w:asciiTheme="minorHAnsi" w:hAnsiTheme="minorHAnsi" w:cstheme="minorHAnsi"/>
              <w:color w:val="231F20"/>
              <w:spacing w:val="-7"/>
              <w:w w:val="90"/>
            </w:rPr>
            <w:t xml:space="preserve"> </w:t>
          </w:r>
          <w:r w:rsidRPr="002F53FB">
            <w:rPr>
              <w:rFonts w:asciiTheme="minorHAnsi" w:hAnsiTheme="minorHAnsi" w:cstheme="minorHAnsi"/>
              <w:color w:val="231F20"/>
              <w:spacing w:val="-2"/>
              <w:w w:val="90"/>
            </w:rPr>
            <w:t>СВАРКИ</w:t>
          </w:r>
          <w:r w:rsidRPr="002F53FB">
            <w:rPr>
              <w:rFonts w:asciiTheme="minorHAnsi" w:hAnsiTheme="minorHAnsi" w:cstheme="minorHAnsi"/>
              <w:color w:val="231F20"/>
            </w:rPr>
            <w:tab/>
          </w:r>
          <w:r w:rsidRPr="002F53FB">
            <w:rPr>
              <w:rFonts w:asciiTheme="minorHAnsi" w:hAnsiTheme="minorHAnsi" w:cstheme="minorHAnsi"/>
              <w:color w:val="231F20"/>
              <w:spacing w:val="-5"/>
              <w:position w:val="1"/>
              <w:sz w:val="20"/>
            </w:rPr>
            <w:t>58</w:t>
          </w:r>
        </w:p>
        <w:p w14:paraId="756ABBEF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542"/>
              <w:tab w:val="right" w:pos="7327"/>
            </w:tabs>
            <w:spacing w:before="48" w:line="263" w:lineRule="exact"/>
            <w:ind w:left="542" w:hanging="335"/>
            <w:rPr>
              <w:rFonts w:asciiTheme="minorHAnsi" w:hAnsiTheme="minorHAnsi" w:cstheme="minorHAnsi"/>
              <w:position w:val="1"/>
              <w:sz w:val="20"/>
            </w:rPr>
          </w:pPr>
          <w:hyperlink w:anchor="_TOC_250007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КОНТРОЛЬ</w:t>
            </w:r>
            <w:r w:rsidRPr="002F53FB">
              <w:rPr>
                <w:rFonts w:asciiTheme="minorHAnsi" w:hAnsiTheme="minorHAnsi" w:cstheme="minorHAnsi"/>
                <w:color w:val="231F20"/>
                <w:spacing w:val="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КАЧЕСТВА</w:t>
            </w:r>
            <w:r w:rsidRPr="002F53FB">
              <w:rPr>
                <w:rFonts w:asciiTheme="minorHAnsi" w:hAnsiTheme="minorHAnsi" w:cstheme="minorHAnsi"/>
                <w:color w:val="231F20"/>
                <w:spacing w:val="2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СВАРНОГО</w:t>
            </w:r>
            <w:r w:rsidRPr="002F53FB">
              <w:rPr>
                <w:rFonts w:asciiTheme="minorHAnsi" w:hAnsiTheme="minorHAnsi" w:cstheme="minorHAnsi"/>
                <w:color w:val="231F20"/>
                <w:spacing w:val="1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w w:val="85"/>
              </w:rPr>
              <w:t>СОЕДИНЕНИЯ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="00F91385">
              <w:rPr>
                <w:rFonts w:asciiTheme="minorHAnsi" w:hAnsiTheme="minorHAnsi" w:cstheme="minorHAnsi"/>
                <w:color w:val="231F20"/>
                <w:lang w:val="en-US"/>
              </w:rPr>
              <w:t>6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2</w:t>
            </w:r>
          </w:hyperlink>
        </w:p>
        <w:p w14:paraId="1AB8C101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557"/>
              <w:tab w:val="right" w:pos="7323"/>
            </w:tabs>
            <w:spacing w:before="58"/>
            <w:ind w:left="557" w:hanging="350"/>
            <w:rPr>
              <w:rFonts w:asciiTheme="minorHAnsi" w:hAnsiTheme="minorHAnsi" w:cstheme="minorHAnsi"/>
              <w:position w:val="1"/>
              <w:sz w:val="20"/>
            </w:rPr>
          </w:pPr>
          <w:hyperlink w:anchor="_TOC_250004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ТЕХНИЧЕСКОЕ</w:t>
            </w:r>
            <w:r w:rsidRPr="002F53FB">
              <w:rPr>
                <w:rFonts w:asciiTheme="minorHAnsi" w:hAnsiTheme="minorHAnsi" w:cstheme="minorHAnsi"/>
                <w:color w:val="231F20"/>
                <w:spacing w:val="17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</w:rPr>
              <w:t>ОБСЛУЖИВАНИЕ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="00F91385">
              <w:rPr>
                <w:rFonts w:asciiTheme="minorHAnsi" w:hAnsiTheme="minorHAnsi" w:cstheme="minorHAnsi"/>
                <w:color w:val="231F20"/>
                <w:lang w:val="en-US"/>
              </w:rPr>
              <w:t>6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4</w:t>
            </w:r>
          </w:hyperlink>
        </w:p>
        <w:p w14:paraId="3CD0FC89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557"/>
              <w:tab w:val="right" w:pos="7327"/>
            </w:tabs>
            <w:ind w:left="557" w:hanging="350"/>
            <w:rPr>
              <w:rFonts w:asciiTheme="minorHAnsi" w:hAnsiTheme="minorHAnsi" w:cstheme="minorHAnsi"/>
              <w:position w:val="1"/>
              <w:sz w:val="20"/>
            </w:rPr>
          </w:pPr>
          <w:hyperlink w:anchor="_TOC_250003" w:history="1">
            <w:r w:rsidRPr="002F53FB">
              <w:rPr>
                <w:rFonts w:asciiTheme="minorHAnsi" w:hAnsiTheme="minorHAnsi" w:cstheme="minorHAnsi"/>
                <w:color w:val="231F20"/>
                <w:w w:val="85"/>
              </w:rPr>
              <w:t>УСТРАНЕНИЕ</w:t>
            </w:r>
            <w:r w:rsidRPr="002F53FB">
              <w:rPr>
                <w:rFonts w:asciiTheme="minorHAnsi" w:hAnsiTheme="minorHAnsi" w:cstheme="minorHAnsi"/>
                <w:color w:val="231F20"/>
                <w:spacing w:val="5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w w:val="95"/>
              </w:rPr>
              <w:t>НЕПОЛАДОК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="00F91385">
              <w:rPr>
                <w:rFonts w:asciiTheme="minorHAnsi" w:hAnsiTheme="minorHAnsi" w:cstheme="minorHAnsi"/>
                <w:color w:val="231F20"/>
                <w:lang w:val="en-US"/>
              </w:rPr>
              <w:t>6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5</w:t>
            </w:r>
          </w:hyperlink>
        </w:p>
        <w:p w14:paraId="3874DDF3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558"/>
              <w:tab w:val="right" w:pos="7333"/>
            </w:tabs>
            <w:spacing w:before="48"/>
            <w:ind w:left="558" w:hanging="351"/>
            <w:rPr>
              <w:rFonts w:asciiTheme="minorHAnsi" w:hAnsiTheme="minorHAnsi" w:cstheme="minorHAnsi"/>
              <w:position w:val="1"/>
              <w:sz w:val="20"/>
            </w:rPr>
          </w:pPr>
          <w:hyperlink w:anchor="_TOC_250002" w:history="1">
            <w:r w:rsidRPr="002F53FB">
              <w:rPr>
                <w:rFonts w:asciiTheme="minorHAnsi" w:hAnsiTheme="minorHAnsi" w:cstheme="minorHAnsi"/>
                <w:color w:val="231F20"/>
                <w:spacing w:val="-2"/>
                <w:w w:val="90"/>
              </w:rPr>
              <w:t>СИМВОЛЫ</w:t>
            </w:r>
            <w:r w:rsidRPr="002F53FB">
              <w:rPr>
                <w:rFonts w:asciiTheme="minorHAnsi" w:hAnsiTheme="minorHAnsi" w:cstheme="minorHAnsi"/>
                <w:color w:val="231F20"/>
                <w:spacing w:val="-6"/>
                <w:w w:val="90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w w:val="90"/>
              </w:rPr>
              <w:t>И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w w:val="90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w w:val="90"/>
              </w:rPr>
              <w:t>СОКРАЩЕНИЯ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</w:hyperlink>
          <w:r w:rsidR="00F91385">
            <w:rPr>
              <w:lang w:val="en-US"/>
            </w:rPr>
            <w:t>66</w:t>
          </w:r>
        </w:p>
        <w:p w14:paraId="7673865F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525"/>
              <w:tab w:val="right" w:pos="7317"/>
            </w:tabs>
            <w:ind w:left="525" w:hanging="318"/>
            <w:rPr>
              <w:rFonts w:asciiTheme="minorHAnsi" w:hAnsiTheme="minorHAnsi" w:cstheme="minorHAnsi"/>
              <w:position w:val="1"/>
              <w:sz w:val="20"/>
            </w:rPr>
          </w:pPr>
          <w:hyperlink w:anchor="_TOC_250001" w:history="1">
            <w:r w:rsidRPr="002F53FB">
              <w:rPr>
                <w:rFonts w:asciiTheme="minorHAnsi" w:hAnsiTheme="minorHAnsi" w:cstheme="minorHAnsi"/>
                <w:color w:val="231F20"/>
                <w:spacing w:val="-2"/>
              </w:rPr>
              <w:t>ХРАНЕНИЕ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="00F91385">
              <w:rPr>
                <w:rFonts w:asciiTheme="minorHAnsi" w:hAnsiTheme="minorHAnsi" w:cstheme="minorHAnsi"/>
                <w:color w:val="231F20"/>
                <w:lang w:val="en-US"/>
              </w:rPr>
              <w:t>6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7</w:t>
            </w:r>
          </w:hyperlink>
        </w:p>
        <w:p w14:paraId="48F6D536" w14:textId="77777777" w:rsidR="001E79BA" w:rsidRPr="002F53FB" w:rsidRDefault="001E79BA" w:rsidP="002F53FB">
          <w:pPr>
            <w:pStyle w:val="10"/>
            <w:numPr>
              <w:ilvl w:val="0"/>
              <w:numId w:val="19"/>
            </w:numPr>
            <w:tabs>
              <w:tab w:val="left" w:pos="559"/>
              <w:tab w:val="right" w:pos="7317"/>
            </w:tabs>
            <w:ind w:left="559" w:hanging="352"/>
            <w:rPr>
              <w:rFonts w:asciiTheme="minorHAnsi" w:hAnsiTheme="minorHAnsi" w:cstheme="minorHAnsi"/>
              <w:position w:val="1"/>
              <w:szCs w:val="32"/>
            </w:rPr>
          </w:pPr>
          <w:hyperlink w:anchor="_TOC_250000" w:history="1">
            <w:r w:rsidRPr="002F53FB">
              <w:rPr>
                <w:rFonts w:asciiTheme="minorHAnsi" w:hAnsiTheme="minorHAnsi" w:cstheme="minorHAnsi"/>
                <w:color w:val="231F20"/>
                <w:spacing w:val="-2"/>
              </w:rPr>
              <w:t>ТРАНСПОРТИРОВКА</w:t>
            </w:r>
            <w:r w:rsidRPr="002F53FB">
              <w:rPr>
                <w:rFonts w:asciiTheme="minorHAnsi" w:hAnsiTheme="minorHAnsi" w:cstheme="minorHAnsi"/>
                <w:color w:val="231F20"/>
              </w:rPr>
              <w:tab/>
            </w:r>
            <w:r w:rsidR="00F91385">
              <w:rPr>
                <w:rFonts w:asciiTheme="minorHAnsi" w:hAnsiTheme="minorHAnsi" w:cstheme="minorHAnsi"/>
                <w:color w:val="231F20"/>
                <w:lang w:val="en-US"/>
              </w:rPr>
              <w:t>6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position w:val="1"/>
                <w:sz w:val="20"/>
              </w:rPr>
              <w:t>7</w:t>
            </w:r>
          </w:hyperlink>
        </w:p>
      </w:sdtContent>
    </w:sdt>
    <w:p w14:paraId="405E4545" w14:textId="77777777" w:rsidR="001E79BA" w:rsidRPr="002D6ABB" w:rsidRDefault="001E79BA" w:rsidP="002F53FB">
      <w:pPr>
        <w:pStyle w:val="10"/>
        <w:rPr>
          <w:rFonts w:asciiTheme="minorHAnsi" w:hAnsiTheme="minorHAnsi" w:cstheme="minorHAnsi"/>
          <w:position w:val="1"/>
          <w:szCs w:val="32"/>
        </w:rPr>
        <w:sectPr w:rsidR="001E79BA" w:rsidRPr="002D6ABB">
          <w:type w:val="continuous"/>
          <w:pgSz w:w="8400" w:h="11910"/>
          <w:pgMar w:top="845" w:right="0" w:bottom="898" w:left="425" w:header="720" w:footer="720" w:gutter="0"/>
          <w:cols w:space="720"/>
        </w:sectPr>
      </w:pPr>
    </w:p>
    <w:p w14:paraId="7B943AEF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658"/>
          <w:tab w:val="left" w:pos="2457"/>
        </w:tabs>
        <w:spacing w:before="0" w:line="218" w:lineRule="auto"/>
        <w:ind w:left="0" w:firstLine="0"/>
        <w:jc w:val="center"/>
        <w:rPr>
          <w:rFonts w:asciiTheme="minorHAnsi" w:hAnsiTheme="minorHAnsi" w:cstheme="minorHAnsi"/>
          <w:sz w:val="40"/>
          <w:szCs w:val="40"/>
        </w:rPr>
      </w:pP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lastRenderedPageBreak/>
        <w:t>УКАЗАНИЯ</w:t>
      </w:r>
      <w:r w:rsidR="002F53FB">
        <w:rPr>
          <w:rFonts w:asciiTheme="minorHAnsi" w:hAnsiTheme="minorHAnsi" w:cstheme="minorHAnsi"/>
          <w:color w:val="231F20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ПОИСПОЛЬЗОВАНИЮ</w:t>
      </w:r>
      <w:r w:rsidR="002F53FB">
        <w:rPr>
          <w:rFonts w:asciiTheme="minorHAnsi" w:hAnsiTheme="minorHAnsi" w:cstheme="minorHAnsi"/>
          <w:color w:val="231F20"/>
          <w:w w:val="85"/>
          <w:sz w:val="40"/>
          <w:szCs w:val="40"/>
        </w:rPr>
        <w:t xml:space="preserve"> Р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 xml:space="preserve">УКОВОДСТВА </w:t>
      </w:r>
      <w:r w:rsidRPr="002D6ABB">
        <w:rPr>
          <w:rFonts w:asciiTheme="minorHAnsi" w:hAnsiTheme="minorHAnsi" w:cstheme="minorHAnsi"/>
          <w:color w:val="231F20"/>
          <w:w w:val="90"/>
          <w:sz w:val="40"/>
          <w:szCs w:val="40"/>
        </w:rPr>
        <w:t>ПО ЭКСПЛУАТАЦИИ</w:t>
      </w:r>
    </w:p>
    <w:p w14:paraId="00A5DEFC" w14:textId="77777777" w:rsidR="001E79BA" w:rsidRPr="002D6ABB" w:rsidRDefault="00000000" w:rsidP="002F53FB">
      <w:pPr>
        <w:pStyle w:val="a3"/>
        <w:spacing w:before="149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Пожалуйста,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внимательно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ознакомьтесь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данным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руководством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перед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установкой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ис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пользованием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оборудования.</w:t>
      </w:r>
    </w:p>
    <w:p w14:paraId="76681C45" w14:textId="77777777" w:rsidR="001E79BA" w:rsidRPr="002D6ABB" w:rsidRDefault="00000000" w:rsidP="002F53FB">
      <w:pPr>
        <w:pStyle w:val="a3"/>
        <w:spacing w:before="55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Руководство является неотъемлемой частью аппарата и должно сопровождать его при из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менении местоположения или перепродаже.</w:t>
      </w:r>
    </w:p>
    <w:p w14:paraId="13118226" w14:textId="77777777" w:rsidR="001E79BA" w:rsidRPr="002D6ABB" w:rsidRDefault="00000000" w:rsidP="002F53FB">
      <w:pPr>
        <w:pStyle w:val="a3"/>
        <w:spacing w:before="56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Информация, содержащаяся в данной публикации, является верной на момент поступле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ния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печать.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Компания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интересах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развития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оставляет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собой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право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изменять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спецификации и комплектацию, а также вносить изменения в конструкцию оборудования в любой момент времени без предупреждения и без возникновения каких-либо обязательств.</w:t>
      </w:r>
    </w:p>
    <w:p w14:paraId="21BAAD38" w14:textId="77777777" w:rsidR="001E79BA" w:rsidRPr="002D6ABB" w:rsidRDefault="00000000" w:rsidP="002F53FB">
      <w:pPr>
        <w:pStyle w:val="a3"/>
        <w:spacing w:before="54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Производитель не несет ответственности за последствия использования или работу аппа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рата в случае неправильной эксплуатации или внесения изменений в конструкцию, а также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 возможные последствия по причине незнания или некорректного выполнения условий эксплуатации, изложенных в руководстве.</w:t>
      </w:r>
    </w:p>
    <w:p w14:paraId="119406C7" w14:textId="77777777" w:rsidR="001E79BA" w:rsidRPr="002D6ABB" w:rsidRDefault="00000000" w:rsidP="002F53FB">
      <w:pPr>
        <w:pStyle w:val="a3"/>
        <w:spacing w:before="54"/>
        <w:ind w:left="312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Пользователь</w:t>
      </w:r>
      <w:r w:rsidRPr="002D6ABB">
        <w:rPr>
          <w:rFonts w:asciiTheme="minorHAnsi" w:hAnsiTheme="minorHAnsi" w:cstheme="minorHAnsi"/>
          <w:color w:val="231F20"/>
          <w:spacing w:val="1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оборудования</w:t>
      </w:r>
      <w:r w:rsidRPr="002D6ABB">
        <w:rPr>
          <w:rFonts w:asciiTheme="minorHAnsi" w:hAnsiTheme="minorHAnsi" w:cstheme="minorHAnsi"/>
          <w:color w:val="231F20"/>
          <w:spacing w:val="1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всегда</w:t>
      </w:r>
      <w:r w:rsidRPr="002D6ABB">
        <w:rPr>
          <w:rFonts w:asciiTheme="minorHAnsi" w:hAnsiTheme="minorHAnsi" w:cstheme="minorHAnsi"/>
          <w:color w:val="231F20"/>
          <w:spacing w:val="1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отвечает</w:t>
      </w:r>
      <w:r w:rsidRPr="002D6ABB">
        <w:rPr>
          <w:rFonts w:asciiTheme="minorHAnsi" w:hAnsiTheme="minorHAnsi" w:cstheme="minorHAnsi"/>
          <w:color w:val="231F20"/>
          <w:spacing w:val="1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за</w:t>
      </w:r>
      <w:r w:rsidRPr="002D6ABB">
        <w:rPr>
          <w:rFonts w:asciiTheme="minorHAnsi" w:hAnsiTheme="minorHAnsi" w:cstheme="minorHAnsi"/>
          <w:color w:val="231F20"/>
          <w:spacing w:val="1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сохранность</w:t>
      </w:r>
      <w:r w:rsidRPr="002D6ABB">
        <w:rPr>
          <w:rFonts w:asciiTheme="minorHAnsi" w:hAnsiTheme="minorHAnsi" w:cstheme="minorHAnsi"/>
          <w:color w:val="231F20"/>
          <w:spacing w:val="1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данного</w:t>
      </w:r>
      <w:r w:rsidRPr="002D6ABB">
        <w:rPr>
          <w:rFonts w:asciiTheme="minorHAnsi" w:hAnsiTheme="minorHAnsi" w:cstheme="minorHAnsi"/>
          <w:color w:val="231F20"/>
          <w:spacing w:val="1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руководства.</w:t>
      </w:r>
    </w:p>
    <w:p w14:paraId="76D4B411" w14:textId="77777777" w:rsidR="001E79BA" w:rsidRPr="002D6ABB" w:rsidRDefault="00000000" w:rsidP="002F53FB">
      <w:pPr>
        <w:pStyle w:val="a3"/>
        <w:spacing w:before="56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По всем возникшим вопросам, связанным с эксплуатацией и обслуживанием аппарата, вы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можете получить консультацию у специалистов нашей компании.</w:t>
      </w:r>
    </w:p>
    <w:p w14:paraId="590CDDB8" w14:textId="77777777" w:rsidR="001E79BA" w:rsidRPr="002D6ABB" w:rsidRDefault="00000000" w:rsidP="002F53FB">
      <w:pPr>
        <w:pStyle w:val="a3"/>
        <w:spacing w:before="55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Раздел «Общие рекомендации» носит ознакомительный характер, не требует обязательного применения и не относится к техническим характеристикам оборудования. В зависимости</w:t>
      </w:r>
      <w:r w:rsidRPr="002D6ABB">
        <w:rPr>
          <w:rFonts w:asciiTheme="minorHAnsi" w:hAnsiTheme="minorHAnsi" w:cstheme="minorHAnsi"/>
          <w:color w:val="231F20"/>
          <w:spacing w:val="4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условий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работы,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влияния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внешних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факторов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квалификации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персонала,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рекомендации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могут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совпадать.</w:t>
      </w:r>
    </w:p>
    <w:p w14:paraId="5DA2CB43" w14:textId="77777777" w:rsidR="001E79BA" w:rsidRPr="002D6ABB" w:rsidRDefault="001E79BA" w:rsidP="002F53FB">
      <w:pPr>
        <w:pStyle w:val="a3"/>
        <w:spacing w:before="90"/>
        <w:rPr>
          <w:rFonts w:asciiTheme="minorHAnsi" w:hAnsiTheme="minorHAnsi" w:cstheme="minorHAnsi"/>
          <w:sz w:val="22"/>
          <w:szCs w:val="22"/>
        </w:rPr>
      </w:pPr>
    </w:p>
    <w:p w14:paraId="495CA700" w14:textId="77777777" w:rsidR="001E79BA" w:rsidRPr="002D6ABB" w:rsidRDefault="00000000" w:rsidP="002F53FB">
      <w:pPr>
        <w:ind w:left="1271" w:right="594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65056" behindDoc="0" locked="0" layoutInCell="1" allowOverlap="1" wp14:anchorId="4F244036" wp14:editId="3CC0294A">
                <wp:simplePos x="0" y="0"/>
                <wp:positionH relativeFrom="page">
                  <wp:posOffset>483558</wp:posOffset>
                </wp:positionH>
                <wp:positionV relativeFrom="paragraph">
                  <wp:posOffset>-80679</wp:posOffset>
                </wp:positionV>
                <wp:extent cx="491490" cy="41275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01BFE" id="Group 29" o:spid="_x0000_s1026" style="position:absolute;margin-left:38.1pt;margin-top:-6.35pt;width:38.7pt;height:32.5pt;z-index:251565056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">
                <v:shape id="Graphic 30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" path="m187228,l,313959r374447,l187228,xe" filled="f" strokecolor="#010202" strokeweight=".35783mm">
                  <v:path arrowok="t"/>
                </v:shape>
                <v:shape id="Graphic 31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" path="m243394,l,408147r486792,l243394,xe" filled="f" strokecolor="#010202" strokeweight=".1193mm">
                  <v:path arrowok="t"/>
                </v:shape>
                <v:shape id="Graphic 32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Особенности, требующие повышенного внимания </w:t>
      </w:r>
      <w:proofErr w:type="spellStart"/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сo</w:t>
      </w:r>
      <w:proofErr w:type="spellEnd"/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 стороны пользова</w:t>
      </w:r>
      <w:r w:rsidRPr="002D6ABB">
        <w:rPr>
          <w:rFonts w:asciiTheme="minorHAnsi" w:hAnsiTheme="minorHAnsi" w:cstheme="minorHAnsi"/>
          <w:b/>
          <w:color w:val="231F20"/>
          <w:spacing w:val="-2"/>
          <w:szCs w:val="28"/>
        </w:rPr>
        <w:t>теля.</w:t>
      </w:r>
    </w:p>
    <w:p w14:paraId="027F86CB" w14:textId="77777777" w:rsidR="001E79BA" w:rsidRPr="002D6ABB" w:rsidRDefault="001E79BA" w:rsidP="002F53FB">
      <w:pPr>
        <w:pStyle w:val="a3"/>
        <w:spacing w:before="173"/>
        <w:rPr>
          <w:rFonts w:asciiTheme="minorHAnsi" w:hAnsiTheme="minorHAnsi" w:cstheme="minorHAnsi"/>
          <w:b/>
          <w:sz w:val="22"/>
          <w:szCs w:val="22"/>
        </w:rPr>
      </w:pPr>
    </w:p>
    <w:p w14:paraId="7162BA6A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1967"/>
        </w:tabs>
        <w:spacing w:before="0"/>
        <w:ind w:left="1967" w:hanging="341"/>
        <w:jc w:val="left"/>
        <w:rPr>
          <w:rFonts w:asciiTheme="minorHAnsi" w:hAnsiTheme="minorHAnsi" w:cstheme="minorHAnsi"/>
          <w:sz w:val="40"/>
          <w:szCs w:val="40"/>
        </w:rPr>
      </w:pPr>
      <w:bookmarkStart w:id="0" w:name="_TOC_250042"/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ДЕКЛАРАЦИЯ</w:t>
      </w:r>
      <w:r w:rsidRPr="002D6ABB">
        <w:rPr>
          <w:rFonts w:asciiTheme="minorHAnsi" w:hAnsiTheme="minorHAnsi" w:cstheme="minorHAnsi"/>
          <w:color w:val="231F20"/>
          <w:spacing w:val="38"/>
          <w:sz w:val="40"/>
          <w:szCs w:val="40"/>
        </w:rPr>
        <w:t xml:space="preserve"> </w:t>
      </w:r>
      <w:bookmarkEnd w:id="0"/>
      <w:r w:rsidRPr="002D6ABB">
        <w:rPr>
          <w:rFonts w:asciiTheme="minorHAnsi" w:hAnsiTheme="minorHAnsi" w:cstheme="minorHAnsi"/>
          <w:color w:val="231F20"/>
          <w:spacing w:val="-2"/>
          <w:w w:val="90"/>
          <w:sz w:val="40"/>
          <w:szCs w:val="40"/>
        </w:rPr>
        <w:t>СООТВЕТСТВИЯ</w:t>
      </w:r>
    </w:p>
    <w:p w14:paraId="739655D7" w14:textId="77777777" w:rsidR="001E79BA" w:rsidRPr="002D6ABB" w:rsidRDefault="00000000" w:rsidP="002F53FB">
      <w:pPr>
        <w:pStyle w:val="a3"/>
        <w:spacing w:before="140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Благодарим вас за то, что вы выбрали сварочное оборудование торговой марки «</w:t>
      </w:r>
      <w:proofErr w:type="spellStart"/>
      <w:r w:rsidR="00986D91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  <w:lang w:val="en-US"/>
        </w:rPr>
        <w:t>Weldestar</w:t>
      </w:r>
      <w:proofErr w:type="spellEnd"/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»,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созданное в соответствии с принципами безопасности и надежности.</w:t>
      </w:r>
    </w:p>
    <w:p w14:paraId="69680812" w14:textId="77777777" w:rsidR="001E79BA" w:rsidRPr="002D6ABB" w:rsidRDefault="00000000" w:rsidP="002F53FB">
      <w:pPr>
        <w:pStyle w:val="a3"/>
        <w:spacing w:before="56" w:line="244" w:lineRule="auto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Высококачественные материалы и комплектующие, используемые при изготовлении этих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сварочных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аппаратов,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гарантируют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высокий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уровень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надежности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простоту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техническом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обслуживании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работе.</w:t>
      </w:r>
    </w:p>
    <w:p w14:paraId="570A9B31" w14:textId="77777777" w:rsidR="001E79BA" w:rsidRPr="002D6ABB" w:rsidRDefault="001E79BA" w:rsidP="002F53FB">
      <w:pPr>
        <w:pStyle w:val="a3"/>
        <w:spacing w:before="4"/>
        <w:rPr>
          <w:rFonts w:asciiTheme="minorHAnsi" w:hAnsiTheme="minorHAnsi" w:cstheme="minorHAnsi"/>
          <w:sz w:val="12"/>
          <w:szCs w:val="22"/>
        </w:rPr>
      </w:pPr>
    </w:p>
    <w:p w14:paraId="4CF07BE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12"/>
          <w:szCs w:val="22"/>
        </w:rPr>
        <w:sectPr w:rsidR="001E79BA" w:rsidRPr="002D6ABB">
          <w:headerReference w:type="even" r:id="rId9"/>
          <w:headerReference w:type="default" r:id="rId10"/>
          <w:footerReference w:type="even" r:id="rId11"/>
          <w:footerReference w:type="default" r:id="rId12"/>
          <w:pgSz w:w="8400" w:h="11910"/>
          <w:pgMar w:top="820" w:right="0" w:bottom="500" w:left="425" w:header="630" w:footer="314" w:gutter="0"/>
          <w:pgNumType w:start="5"/>
          <w:cols w:space="720"/>
        </w:sectPr>
      </w:pPr>
    </w:p>
    <w:p w14:paraId="40CECD66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2662"/>
        </w:tabs>
        <w:spacing w:before="185"/>
        <w:ind w:left="2662" w:hanging="347"/>
        <w:jc w:val="left"/>
        <w:rPr>
          <w:rFonts w:asciiTheme="minorHAnsi" w:hAnsiTheme="minorHAnsi" w:cstheme="minorHAnsi"/>
          <w:sz w:val="40"/>
          <w:szCs w:val="40"/>
        </w:rPr>
      </w:pPr>
      <w:bookmarkStart w:id="1" w:name="_TOC_250041"/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lastRenderedPageBreak/>
        <w:t>ОБЩЕЕ</w:t>
      </w:r>
      <w:r w:rsidRPr="002D6ABB">
        <w:rPr>
          <w:rFonts w:asciiTheme="minorHAnsi" w:hAnsiTheme="minorHAnsi" w:cstheme="minorHAnsi"/>
          <w:color w:val="231F20"/>
          <w:spacing w:val="21"/>
          <w:sz w:val="40"/>
          <w:szCs w:val="40"/>
        </w:rPr>
        <w:t xml:space="preserve"> </w:t>
      </w:r>
      <w:bookmarkEnd w:id="1"/>
      <w:r w:rsidRPr="002D6ABB">
        <w:rPr>
          <w:rFonts w:asciiTheme="minorHAnsi" w:hAnsiTheme="minorHAnsi" w:cstheme="minorHAnsi"/>
          <w:color w:val="231F20"/>
          <w:spacing w:val="-2"/>
          <w:sz w:val="40"/>
          <w:szCs w:val="40"/>
        </w:rPr>
        <w:t>ОПИСАНИЕ</w:t>
      </w:r>
    </w:p>
    <w:p w14:paraId="58AA9287" w14:textId="77777777" w:rsidR="001E79BA" w:rsidRPr="002D6ABB" w:rsidRDefault="00000000" w:rsidP="002F53FB">
      <w:pPr>
        <w:pStyle w:val="a3"/>
        <w:spacing w:before="161" w:line="261" w:lineRule="auto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Компания «</w:t>
      </w:r>
      <w:proofErr w:type="spellStart"/>
      <w:r w:rsidR="00986D91">
        <w:rPr>
          <w:rFonts w:asciiTheme="minorHAnsi" w:hAnsiTheme="minorHAnsi" w:cstheme="minorHAnsi"/>
          <w:color w:val="231F20"/>
          <w:w w:val="85"/>
          <w:sz w:val="22"/>
          <w:szCs w:val="22"/>
        </w:rPr>
        <w:t>Weldestar</w:t>
      </w:r>
      <w:proofErr w:type="spellEnd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» является эксклюзивным поставщиком сварочного оборудования бытового и промышленного назначения на рынке России и СНГ, а также сопутствующих товаров и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расходных материалов для проведения сварочных работ.</w:t>
      </w:r>
    </w:p>
    <w:p w14:paraId="22C42208" w14:textId="77777777" w:rsidR="001E79BA" w:rsidRPr="002D6ABB" w:rsidRDefault="00000000" w:rsidP="002F53FB">
      <w:pPr>
        <w:pStyle w:val="a3"/>
        <w:spacing w:before="54" w:line="261" w:lineRule="auto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Участие специалистов компании «</w:t>
      </w:r>
      <w:proofErr w:type="spellStart"/>
      <w:r w:rsidR="00986D91">
        <w:rPr>
          <w:rFonts w:asciiTheme="minorHAnsi" w:hAnsiTheme="minorHAnsi" w:cstheme="minorHAnsi"/>
          <w:color w:val="231F20"/>
          <w:w w:val="85"/>
          <w:sz w:val="22"/>
          <w:szCs w:val="22"/>
        </w:rPr>
        <w:t>Weldestar</w:t>
      </w:r>
      <w:proofErr w:type="spellEnd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» в формировании эксплуатационных и функциональных качеств сварочного оборудования позволяют создавать сварочную технику, необхо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димую для работы в российских климатических условиях и условиях пониженных напряжений электросетей. Благодаря этому аппараты «</w:t>
      </w:r>
      <w:proofErr w:type="spellStart"/>
      <w:r w:rsidR="00986D91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Weldestar</w:t>
      </w:r>
      <w:proofErr w:type="spellEnd"/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» стали настоящим инструментом для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российского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профессионала.</w:t>
      </w:r>
    </w:p>
    <w:p w14:paraId="595A5057" w14:textId="77777777" w:rsidR="001E79BA" w:rsidRPr="002D6ABB" w:rsidRDefault="00000000" w:rsidP="002F53FB">
      <w:pPr>
        <w:pStyle w:val="a3"/>
        <w:spacing w:before="55" w:line="261" w:lineRule="auto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Сварочные аппараты «</w:t>
      </w:r>
      <w:proofErr w:type="spellStart"/>
      <w:r w:rsidR="00986D91">
        <w:rPr>
          <w:rFonts w:asciiTheme="minorHAnsi" w:hAnsiTheme="minorHAnsi" w:cstheme="minorHAnsi"/>
          <w:color w:val="231F20"/>
          <w:w w:val="85"/>
          <w:sz w:val="22"/>
          <w:szCs w:val="22"/>
        </w:rPr>
        <w:t>Weldestar</w:t>
      </w:r>
      <w:proofErr w:type="spellEnd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» совмещают в себе высокотехнологичную схемотехнику, качественные комплектующие материалы, аккуратную сборку, современный дизайн и передо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вой</w:t>
      </w:r>
      <w:r w:rsidRPr="002D6ABB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функционал</w:t>
      </w:r>
      <w:r w:rsidRPr="002D6ABB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сварочных</w:t>
      </w:r>
      <w:r w:rsidRPr="002D6ABB">
        <w:rPr>
          <w:rFonts w:asciiTheme="minorHAnsi" w:hAnsiTheme="minorHAnsi" w:cstheme="minorHAnsi"/>
          <w:color w:val="231F20"/>
          <w:spacing w:val="-1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инверторов.</w:t>
      </w:r>
    </w:p>
    <w:p w14:paraId="78C905B9" w14:textId="77777777" w:rsidR="001E79BA" w:rsidRPr="002D6ABB" w:rsidRDefault="00000000" w:rsidP="002F53FB">
      <w:pPr>
        <w:pStyle w:val="a3"/>
        <w:spacing w:before="55" w:line="261" w:lineRule="auto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Компания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имеет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широкую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сеть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региональных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дилеров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сервисных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центров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всей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территории России. Всё оборудование обеспечивается надежной технической поддержкой,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которая включает гарантийное и послегарантийное обслуживание, поставки расходных ма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териалов, обучение, пусконаладочные и демонстрационные работы, а также консультации по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подбору и использованию оборудования.</w:t>
      </w:r>
    </w:p>
    <w:p w14:paraId="52ED8E88" w14:textId="77777777" w:rsidR="001E79BA" w:rsidRPr="002D6ABB" w:rsidRDefault="00000000" w:rsidP="002F53FB">
      <w:pPr>
        <w:pStyle w:val="a3"/>
        <w:spacing w:before="54" w:line="261" w:lineRule="auto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Продукция «</w:t>
      </w:r>
      <w:proofErr w:type="spellStart"/>
      <w:r w:rsidR="00986D91">
        <w:rPr>
          <w:rFonts w:asciiTheme="minorHAnsi" w:hAnsiTheme="minorHAnsi" w:cstheme="minorHAnsi"/>
          <w:color w:val="231F20"/>
          <w:w w:val="85"/>
          <w:sz w:val="22"/>
          <w:szCs w:val="22"/>
        </w:rPr>
        <w:t>Weldestar</w:t>
      </w:r>
      <w:proofErr w:type="spellEnd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» отличается высоким качеством и надежностью работы. При правиль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ной эксплуатации и обслуживании, а также при использовании оригинальных запасных частей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оборудование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обеспечит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максимальную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производительность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течение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всего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срока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службы.</w:t>
      </w:r>
    </w:p>
    <w:p w14:paraId="7E81C8DA" w14:textId="77777777" w:rsidR="001E79BA" w:rsidRPr="002D6ABB" w:rsidRDefault="001E79BA" w:rsidP="002F53FB">
      <w:pPr>
        <w:pStyle w:val="a3"/>
        <w:spacing w:line="261" w:lineRule="auto"/>
        <w:jc w:val="both"/>
        <w:rPr>
          <w:rFonts w:asciiTheme="minorHAnsi" w:hAnsiTheme="minorHAnsi" w:cstheme="minorHAnsi"/>
          <w:sz w:val="22"/>
          <w:szCs w:val="22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54033E0B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2431"/>
        </w:tabs>
        <w:spacing w:before="240"/>
        <w:ind w:left="2431" w:hanging="347"/>
        <w:jc w:val="left"/>
        <w:rPr>
          <w:rFonts w:asciiTheme="minorHAnsi" w:hAnsiTheme="minorHAnsi" w:cstheme="minorHAnsi"/>
          <w:sz w:val="40"/>
          <w:szCs w:val="40"/>
        </w:rPr>
      </w:pPr>
      <w:bookmarkStart w:id="2" w:name="_TOC_250040"/>
      <w:r w:rsidRPr="002D6ABB">
        <w:rPr>
          <w:rFonts w:asciiTheme="minorHAnsi" w:hAnsiTheme="minorHAnsi" w:cstheme="minorHAnsi"/>
          <w:color w:val="231F20"/>
          <w:w w:val="90"/>
          <w:sz w:val="40"/>
          <w:szCs w:val="40"/>
        </w:rPr>
        <w:lastRenderedPageBreak/>
        <w:t>МЕРЫ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40"/>
          <w:szCs w:val="40"/>
        </w:rPr>
        <w:t xml:space="preserve"> </w:t>
      </w:r>
      <w:bookmarkEnd w:id="2"/>
      <w:r w:rsidRPr="002D6ABB">
        <w:rPr>
          <w:rFonts w:asciiTheme="minorHAnsi" w:hAnsiTheme="minorHAnsi" w:cstheme="minorHAnsi"/>
          <w:color w:val="231F20"/>
          <w:spacing w:val="-2"/>
          <w:w w:val="95"/>
          <w:sz w:val="40"/>
          <w:szCs w:val="40"/>
        </w:rPr>
        <w:t>БЕЗОПАСНОСТИ</w:t>
      </w:r>
    </w:p>
    <w:p w14:paraId="1B7006BD" w14:textId="77777777" w:rsidR="001E79BA" w:rsidRPr="002D6ABB" w:rsidRDefault="00000000" w:rsidP="002F53FB">
      <w:pPr>
        <w:pStyle w:val="a3"/>
        <w:spacing w:before="140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неправильной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эксплуатации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оборудования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процесс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сварки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представляет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собой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опасность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для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сварщика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людей,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находящихся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пределах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или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рядом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рабочей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зоной.</w:t>
      </w:r>
    </w:p>
    <w:p w14:paraId="33BF32DD" w14:textId="77777777" w:rsidR="001E79BA" w:rsidRPr="002D6ABB" w:rsidRDefault="00000000" w:rsidP="002F53FB">
      <w:pPr>
        <w:pStyle w:val="a3"/>
        <w:spacing w:before="113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При эксплуатации оборудования и последующей его утилизации необходимо соблюдать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требования действующих государственных и региональных норм и правил безопасности тру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да, экологической, санитарной и пожарной безопасности.</w:t>
      </w:r>
    </w:p>
    <w:p w14:paraId="490F1696" w14:textId="77777777" w:rsidR="001E79BA" w:rsidRPr="002D6ABB" w:rsidRDefault="00000000" w:rsidP="002F53FB">
      <w:pPr>
        <w:pStyle w:val="a3"/>
        <w:spacing w:before="111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К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работе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аппаратом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допускаются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лица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моложе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18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лет,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изучившие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инструкцию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эксплуатации и устройство аппарата, имеющие допуск к самостоятельной работе и прошедшие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инструктаж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по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технике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безопасности.</w:t>
      </w:r>
    </w:p>
    <w:p w14:paraId="62E24B36" w14:textId="77777777" w:rsidR="001E79BA" w:rsidRPr="002D6ABB" w:rsidRDefault="001E79BA" w:rsidP="002F53FB">
      <w:pPr>
        <w:pStyle w:val="a3"/>
        <w:spacing w:before="55"/>
        <w:rPr>
          <w:rFonts w:asciiTheme="minorHAnsi" w:hAnsiTheme="minorHAnsi" w:cstheme="minorHAnsi"/>
          <w:sz w:val="22"/>
          <w:szCs w:val="22"/>
        </w:rPr>
      </w:pPr>
    </w:p>
    <w:p w14:paraId="1E6C44D7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735"/>
        </w:tabs>
        <w:ind w:left="1735" w:hanging="454"/>
        <w:jc w:val="left"/>
        <w:rPr>
          <w:rFonts w:asciiTheme="minorHAnsi" w:hAnsiTheme="minorHAnsi" w:cstheme="minorHAnsi"/>
          <w:sz w:val="32"/>
          <w:szCs w:val="32"/>
        </w:rPr>
      </w:pPr>
      <w:bookmarkStart w:id="3" w:name="_TOC_250039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УСЛОВИЯ</w:t>
      </w:r>
      <w:r w:rsidRPr="002D6ABB">
        <w:rPr>
          <w:rFonts w:asciiTheme="minorHAnsi" w:hAnsiTheme="minorHAnsi" w:cstheme="minorHAnsi"/>
          <w:color w:val="231F20"/>
          <w:spacing w:val="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ЭКСПЛУАТАЦИИ</w:t>
      </w:r>
      <w:r w:rsidRPr="002D6ABB">
        <w:rPr>
          <w:rFonts w:asciiTheme="minorHAnsi" w:hAnsiTheme="minorHAnsi" w:cstheme="minorHAnsi"/>
          <w:color w:val="231F20"/>
          <w:spacing w:val="3"/>
          <w:sz w:val="32"/>
          <w:szCs w:val="32"/>
        </w:rPr>
        <w:t xml:space="preserve"> </w:t>
      </w:r>
      <w:bookmarkEnd w:id="3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ОБОРУДОВАНИЯ</w:t>
      </w:r>
    </w:p>
    <w:p w14:paraId="3A99A700" w14:textId="77777777" w:rsidR="001E79BA" w:rsidRPr="002D6ABB" w:rsidRDefault="00000000" w:rsidP="002F53FB">
      <w:pPr>
        <w:pStyle w:val="a5"/>
        <w:numPr>
          <w:ilvl w:val="0"/>
          <w:numId w:val="17"/>
        </w:numPr>
        <w:tabs>
          <w:tab w:val="left" w:pos="500"/>
        </w:tabs>
        <w:spacing w:before="126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Аппараты предназначены только для тех операций, которые описаны в данном руководстве. Использование оборудования не по назначению может привести к выходу его из строя.</w:t>
      </w:r>
    </w:p>
    <w:p w14:paraId="33A87C00" w14:textId="77777777" w:rsidR="001E79BA" w:rsidRPr="002D6ABB" w:rsidRDefault="00000000" w:rsidP="002F53FB">
      <w:pPr>
        <w:pStyle w:val="a5"/>
        <w:numPr>
          <w:ilvl w:val="0"/>
          <w:numId w:val="17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Сварочные работы должны выполняться при влажности не более 80%. При использо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вании оборудования температура воздуха должна соответствовать диапазону, указанному в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разделе 5 «ТЕХНИЧЕСКИЕ ХАРАКТЕРИСТИКИ».</w:t>
      </w:r>
    </w:p>
    <w:p w14:paraId="61A9CD09" w14:textId="77777777" w:rsidR="001E79BA" w:rsidRPr="002D6ABB" w:rsidRDefault="00000000" w:rsidP="002F53FB">
      <w:pPr>
        <w:pStyle w:val="a5"/>
        <w:numPr>
          <w:ilvl w:val="0"/>
          <w:numId w:val="17"/>
        </w:numPr>
        <w:tabs>
          <w:tab w:val="left" w:pos="500"/>
        </w:tabs>
        <w:spacing w:before="83"/>
        <w:ind w:right="564" w:firstLine="17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целях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безопасности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рабочая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зона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должна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быть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очищена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пыли,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грязи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оксидирую</w:t>
      </w:r>
      <w:r w:rsidRPr="002D6ABB">
        <w:rPr>
          <w:rFonts w:asciiTheme="minorHAnsi" w:hAnsiTheme="minorHAnsi" w:cstheme="minorHAnsi"/>
          <w:color w:val="231F20"/>
          <w:szCs w:val="28"/>
        </w:rPr>
        <w:t>щих</w:t>
      </w:r>
      <w:r w:rsidRPr="002D6ABB">
        <w:rPr>
          <w:rFonts w:asciiTheme="minorHAnsi" w:hAnsiTheme="minorHAnsi" w:cstheme="minorHAnsi"/>
          <w:color w:val="231F20"/>
          <w:spacing w:val="-1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газов</w:t>
      </w:r>
      <w:r w:rsidRPr="002D6ABB">
        <w:rPr>
          <w:rFonts w:asciiTheme="minorHAnsi" w:hAnsiTheme="minorHAnsi" w:cstheme="minorHAnsi"/>
          <w:color w:val="231F20"/>
          <w:spacing w:val="-1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1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воздухе.</w:t>
      </w:r>
    </w:p>
    <w:p w14:paraId="4A2BC595" w14:textId="77777777" w:rsidR="001E79BA" w:rsidRPr="002D6ABB" w:rsidRDefault="00000000" w:rsidP="002F53FB">
      <w:pPr>
        <w:pStyle w:val="a5"/>
        <w:numPr>
          <w:ilvl w:val="0"/>
          <w:numId w:val="17"/>
        </w:numPr>
        <w:tabs>
          <w:tab w:val="left" w:pos="500"/>
        </w:tabs>
        <w:spacing w:before="84"/>
        <w:ind w:right="564" w:firstLine="17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Перед включением аппарата убедитесь, что его вентиляционные отверстия остаются от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крытыми, и он обеспечен продувом воздуха.</w:t>
      </w:r>
    </w:p>
    <w:p w14:paraId="0C47D3E0" w14:textId="77777777" w:rsidR="001E79BA" w:rsidRPr="002D6ABB" w:rsidRDefault="00000000" w:rsidP="002F53FB">
      <w:pPr>
        <w:pStyle w:val="a5"/>
        <w:numPr>
          <w:ilvl w:val="0"/>
          <w:numId w:val="17"/>
        </w:numPr>
        <w:tabs>
          <w:tab w:val="left" w:pos="500"/>
        </w:tabs>
        <w:spacing w:before="83"/>
        <w:ind w:right="564" w:firstLine="17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Запрещено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эксплуатировать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аппарат,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если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он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находится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неустойчивом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положении</w:t>
      </w:r>
      <w:r w:rsidRPr="002D6ABB">
        <w:rPr>
          <w:rFonts w:asciiTheme="minorHAnsi" w:hAnsiTheme="minorHAnsi" w:cstheme="minorHAnsi"/>
          <w:color w:val="231F20"/>
          <w:spacing w:val="4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 его наклон к горизонтальной поверхности составляет больше 15°.</w:t>
      </w:r>
    </w:p>
    <w:p w14:paraId="3A97FDAF" w14:textId="77777777" w:rsidR="001E79BA" w:rsidRPr="002D6ABB" w:rsidRDefault="001E79BA" w:rsidP="002F53FB">
      <w:pPr>
        <w:pStyle w:val="a3"/>
        <w:spacing w:before="91"/>
        <w:rPr>
          <w:rFonts w:asciiTheme="minorHAnsi" w:hAnsiTheme="minorHAnsi" w:cstheme="minorHAnsi"/>
          <w:sz w:val="22"/>
          <w:szCs w:val="22"/>
        </w:rPr>
      </w:pPr>
    </w:p>
    <w:p w14:paraId="73EBFD16" w14:textId="77777777" w:rsidR="001E79BA" w:rsidRPr="002D6ABB" w:rsidRDefault="00000000" w:rsidP="002F53FB">
      <w:pPr>
        <w:ind w:left="1271" w:right="594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66080" behindDoc="0" locked="0" layoutInCell="1" allowOverlap="1" wp14:anchorId="32FCD546" wp14:editId="288EACA8">
                <wp:simplePos x="0" y="0"/>
                <wp:positionH relativeFrom="page">
                  <wp:posOffset>483558</wp:posOffset>
                </wp:positionH>
                <wp:positionV relativeFrom="paragraph">
                  <wp:posOffset>-80591</wp:posOffset>
                </wp:positionV>
                <wp:extent cx="491490" cy="41275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F6ED4" id="Group 34" o:spid="_x0000_s1026" style="position:absolute;margin-left:38.1pt;margin-top:-6.35pt;width:38.7pt;height:32.5pt;z-index:251566080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">
                <v:shape id="Graphic 35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" path="m187228,l,313959r374447,l187228,xe" filled="f" strokecolor="#010202" strokeweight=".35783mm">
                  <v:path arrowok="t"/>
                </v:shape>
                <v:shape id="Graphic 36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" path="m243394,l,408147r486792,l243394,xe" filled="f" strokecolor="#010202" strokeweight=".1193mm">
                  <v:path arrowok="t"/>
                </v:shape>
                <v:shape id="Graphic 37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Не используйте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анные аппараты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ля размораживания труб, по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заря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ки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батарей или аккумуляторов, запуска 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вигателей.</w:t>
      </w:r>
    </w:p>
    <w:p w14:paraId="3F591F04" w14:textId="77777777" w:rsidR="001E79BA" w:rsidRPr="002D6ABB" w:rsidRDefault="001E79BA" w:rsidP="002F53FB">
      <w:pPr>
        <w:pStyle w:val="a3"/>
        <w:spacing w:before="123"/>
        <w:rPr>
          <w:rFonts w:asciiTheme="minorHAnsi" w:hAnsiTheme="minorHAnsi" w:cstheme="minorHAnsi"/>
          <w:b/>
          <w:sz w:val="22"/>
          <w:szCs w:val="22"/>
        </w:rPr>
      </w:pPr>
    </w:p>
    <w:p w14:paraId="5907B731" w14:textId="77777777" w:rsidR="001E79BA" w:rsidRPr="002D6ABB" w:rsidRDefault="00000000" w:rsidP="002F53FB">
      <w:pPr>
        <w:spacing w:before="1"/>
        <w:ind w:left="1271" w:right="584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67104" behindDoc="0" locked="0" layoutInCell="1" allowOverlap="1" wp14:anchorId="048274CA" wp14:editId="1BC70F00">
                <wp:simplePos x="0" y="0"/>
                <wp:positionH relativeFrom="page">
                  <wp:posOffset>483558</wp:posOffset>
                </wp:positionH>
                <wp:positionV relativeFrom="paragraph">
                  <wp:posOffset>3517</wp:posOffset>
                </wp:positionV>
                <wp:extent cx="491490" cy="41275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D1AAA" id="Group 38" o:spid="_x0000_s1026" style="position:absolute;margin-left:38.1pt;margin-top:.3pt;width:38.7pt;height:32.5pt;z-index:251567104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">
                <v:shape id="Graphic 39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" path="m187228,l,313959r374447,l187228,xe" filled="f" strokecolor="#010202" strokeweight=".35783mm">
                  <v:path arrowok="t"/>
                </v:shape>
                <v:shape id="Graphic 40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" path="m243394,l,408147r486792,l243394,xe" filled="f" strokecolor="#010202" strokeweight=".1193mm">
                  <v:path arrowok="t"/>
                </v:shape>
                <v:shape id="Graphic 41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Данное обору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ование нельзя эксплуатировать при загрязненном окружа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ющем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воз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ухе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или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повышенной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влажности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без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специальных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фильтров,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исключающих попа</w:t>
      </w:r>
      <w:r w:rsidR="002D6ABB"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ание влаги, мелких посторонних пре</w:t>
      </w:r>
      <w:r w:rsidR="002D6ABB"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метов и пыли 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внутрь</w:t>
      </w:r>
      <w:r w:rsidRPr="002D6ABB">
        <w:rPr>
          <w:rFonts w:asciiTheme="minorHAnsi" w:hAnsiTheme="minorHAnsi" w:cstheme="minorHAnsi"/>
          <w:b/>
          <w:color w:val="231F20"/>
          <w:spacing w:val="-1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аппарата.</w:t>
      </w:r>
    </w:p>
    <w:p w14:paraId="180BAB5E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750"/>
        </w:tabs>
        <w:ind w:left="750"/>
        <w:jc w:val="left"/>
        <w:rPr>
          <w:rFonts w:asciiTheme="minorHAnsi" w:hAnsiTheme="minorHAnsi" w:cstheme="minorHAnsi"/>
          <w:sz w:val="32"/>
          <w:szCs w:val="32"/>
        </w:rPr>
      </w:pPr>
      <w:bookmarkStart w:id="4" w:name="_TOC_250038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МЕРЫ</w:t>
      </w:r>
      <w:r w:rsidRPr="002D6ABB">
        <w:rPr>
          <w:rFonts w:asciiTheme="minorHAnsi" w:hAnsiTheme="minorHAnsi" w:cstheme="minorHAnsi"/>
          <w:color w:val="231F20"/>
          <w:spacing w:val="3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БЕЗОПАСНОСТИ</w:t>
      </w:r>
      <w:r w:rsidRPr="002D6ABB">
        <w:rPr>
          <w:rFonts w:asciiTheme="minorHAnsi" w:hAnsiTheme="minorHAnsi" w:cstheme="minorHAnsi"/>
          <w:color w:val="231F20"/>
          <w:spacing w:val="3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ПРИ</w:t>
      </w:r>
      <w:r w:rsidRPr="002D6ABB">
        <w:rPr>
          <w:rFonts w:asciiTheme="minorHAnsi" w:hAnsiTheme="minorHAnsi" w:cstheme="minorHAnsi"/>
          <w:color w:val="231F20"/>
          <w:spacing w:val="34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ПРОВЕДЕНИИ</w:t>
      </w:r>
      <w:r w:rsidRPr="002D6ABB">
        <w:rPr>
          <w:rFonts w:asciiTheme="minorHAnsi" w:hAnsiTheme="minorHAnsi" w:cstheme="minorHAnsi"/>
          <w:color w:val="231F20"/>
          <w:spacing w:val="3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СВАРОЧНЫХ</w:t>
      </w:r>
      <w:r w:rsidRPr="002D6ABB">
        <w:rPr>
          <w:rFonts w:asciiTheme="minorHAnsi" w:hAnsiTheme="minorHAnsi" w:cstheme="minorHAnsi"/>
          <w:color w:val="231F20"/>
          <w:spacing w:val="33"/>
          <w:sz w:val="32"/>
          <w:szCs w:val="32"/>
        </w:rPr>
        <w:t xml:space="preserve"> </w:t>
      </w:r>
      <w:bookmarkEnd w:id="4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РАБОТ</w:t>
      </w:r>
    </w:p>
    <w:p w14:paraId="12BA0374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126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Дым и газ, образующиеся в процессе сварки, опасны для здоровья. Рабочая зона долж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хорошо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вентилироваться.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Старайтесь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организовать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вытяжку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непосредственно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над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зоной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сварки.</w:t>
      </w:r>
    </w:p>
    <w:p w14:paraId="05232581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3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Не работайте в одиночку в тесных, плохо проветриваемых помещениях – работа должна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вестись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под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наблюдением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другого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человека,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находящегося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вне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рабочей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зоны.</w:t>
      </w:r>
    </w:p>
    <w:p w14:paraId="3062675C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213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Излучение сварочной дуги опасно для глаз и кожи. При сварке используйте сварочную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маску,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защитные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очки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специальную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одежду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длинным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рукавом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вместе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перчатками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и головным убором. Одежда должна быть прочной, подходящей по размеру, из негорючего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материала.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Используйте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прочную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обувь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защиты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воды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брызг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металла.</w:t>
      </w:r>
    </w:p>
    <w:p w14:paraId="4A23EF51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3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Не надевайте контактные линзы, интенсивное излучение дуги может привести к их скле</w:t>
      </w:r>
      <w:r w:rsidRPr="002D6ABB">
        <w:rPr>
          <w:rFonts w:asciiTheme="minorHAnsi" w:hAnsiTheme="minorHAnsi" w:cstheme="minorHAnsi"/>
          <w:color w:val="231F20"/>
          <w:szCs w:val="28"/>
        </w:rPr>
        <w:t>иванию</w:t>
      </w:r>
      <w:r w:rsidRPr="002D6ABB">
        <w:rPr>
          <w:rFonts w:asciiTheme="minorHAnsi" w:hAnsiTheme="minorHAnsi" w:cstheme="minorHAnsi"/>
          <w:color w:val="231F20"/>
          <w:spacing w:val="-1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1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роговицей.</w:t>
      </w:r>
    </w:p>
    <w:p w14:paraId="5FA0C76C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Процесс сварки сопровождается поверхностным шумом, при необходимости используй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те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средства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защиты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органов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слуха.</w:t>
      </w:r>
    </w:p>
    <w:p w14:paraId="360F61A3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3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Помните, что заготовка и оборудование сильно нагреваются в процессе сварки. Не тро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гайте горячую заготовку незащищенными руками.</w:t>
      </w:r>
    </w:p>
    <w:p w14:paraId="0721772C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Во время охлаждения свариваемых поверхностей могут появляться брызги, и температу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 заготовок остается высокой в течение некоторого времени.</w:t>
      </w:r>
    </w:p>
    <w:p w14:paraId="29E57501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Должны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быть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приняты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меры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защиты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людей,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находящихся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рабочей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зоне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или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рядом</w:t>
      </w:r>
      <w:r w:rsidRPr="002D6ABB">
        <w:rPr>
          <w:rFonts w:asciiTheme="minorHAnsi" w:hAnsiTheme="minorHAnsi" w:cstheme="minorHAnsi"/>
          <w:color w:val="231F20"/>
          <w:spacing w:val="4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с ней. Используйте для этого защитные ширмы и экраны. Предупредите окружающих, что на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дугу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раскаленный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металл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нельзя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смотреть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без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специальных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защитных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средств.</w:t>
      </w:r>
    </w:p>
    <w:p w14:paraId="62C66CAC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3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Всегда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держите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поблизости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аптечку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первой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помощи.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Травмы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ожоги,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полученные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во время сварочных работ, могут быть очень опасны.</w:t>
      </w:r>
    </w:p>
    <w:p w14:paraId="7143DCFF" w14:textId="77777777" w:rsidR="001E79BA" w:rsidRPr="002D6ABB" w:rsidRDefault="00000000" w:rsidP="002F53FB">
      <w:pPr>
        <w:spacing w:before="201"/>
        <w:ind w:left="1271" w:right="584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68128" behindDoc="0" locked="0" layoutInCell="1" allowOverlap="1" wp14:anchorId="3E972D85" wp14:editId="48BA1BD6">
                <wp:simplePos x="0" y="0"/>
                <wp:positionH relativeFrom="page">
                  <wp:posOffset>483558</wp:posOffset>
                </wp:positionH>
                <wp:positionV relativeFrom="paragraph">
                  <wp:posOffset>117116</wp:posOffset>
                </wp:positionV>
                <wp:extent cx="491490" cy="412750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F1846" id="Group 52" o:spid="_x0000_s1026" style="position:absolute;margin-left:38.1pt;margin-top:9.2pt;width:38.7pt;height:32.5pt;z-index:251568128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">
                <v:shape id="Graphic 53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" path="m187228,l,313959r374447,l187228,xe" filled="f" strokecolor="#010202" strokeweight=".35783mm">
                  <v:path arrowok="t"/>
                </v:shape>
                <v:shape id="Graphic 54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" path="m243394,l,408147r486792,l243394,xe" filled="f" strokecolor="#010202" strokeweight=".1193mm">
                  <v:path arrowok="t"/>
                </v:shape>
                <v:shape id="Graphic 55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После завершения работы убе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итесь в безопасности рабочей зоны, чтобы не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опустить случайного травмирования лю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ей или повреж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ения имуще</w:t>
      </w:r>
      <w:r w:rsidRPr="002D6ABB">
        <w:rPr>
          <w:rFonts w:asciiTheme="minorHAnsi" w:hAnsiTheme="minorHAnsi" w:cstheme="minorHAnsi"/>
          <w:b/>
          <w:color w:val="231F20"/>
          <w:spacing w:val="-2"/>
          <w:szCs w:val="28"/>
        </w:rPr>
        <w:t>ства.</w:t>
      </w:r>
    </w:p>
    <w:p w14:paraId="53820CA9" w14:textId="77777777" w:rsidR="001E79BA" w:rsidRDefault="001E79BA" w:rsidP="002F53FB">
      <w:pPr>
        <w:pStyle w:val="a3"/>
        <w:spacing w:before="87"/>
        <w:rPr>
          <w:rFonts w:asciiTheme="minorHAnsi" w:hAnsiTheme="minorHAnsi" w:cstheme="minorHAnsi"/>
          <w:b/>
          <w:sz w:val="22"/>
          <w:szCs w:val="22"/>
        </w:rPr>
      </w:pPr>
    </w:p>
    <w:p w14:paraId="3F2C8A22" w14:textId="77777777" w:rsidR="002F53FB" w:rsidRPr="002D6ABB" w:rsidRDefault="002F53FB" w:rsidP="002F53FB">
      <w:pPr>
        <w:pStyle w:val="a3"/>
        <w:spacing w:before="87"/>
        <w:rPr>
          <w:rFonts w:asciiTheme="minorHAnsi" w:hAnsiTheme="minorHAnsi" w:cstheme="minorHAnsi"/>
          <w:b/>
          <w:sz w:val="22"/>
          <w:szCs w:val="22"/>
        </w:rPr>
      </w:pPr>
    </w:p>
    <w:p w14:paraId="2ABC12EB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2277"/>
        </w:tabs>
        <w:ind w:left="2277"/>
        <w:jc w:val="left"/>
        <w:rPr>
          <w:rFonts w:asciiTheme="minorHAnsi" w:hAnsiTheme="minorHAnsi" w:cstheme="minorHAnsi"/>
          <w:sz w:val="32"/>
          <w:szCs w:val="32"/>
        </w:rPr>
      </w:pPr>
      <w:bookmarkStart w:id="5" w:name="_TOC_250037"/>
      <w:bookmarkEnd w:id="5"/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lastRenderedPageBreak/>
        <w:t>ПОЖАРОВЗРЫВОБЕЗОПАСНОСТЬ</w:t>
      </w:r>
    </w:p>
    <w:p w14:paraId="0C2E8FAD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115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Искры, возникающие при сварке, могут вызвать пожар, поэтому все воспламеняющиеся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материалы должны быть удалены из рабочей зоны.</w:t>
      </w:r>
    </w:p>
    <w:p w14:paraId="714A8C34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72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Рядом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рабочей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зоной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должны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находиться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средства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пожаротушения,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персонал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обязан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знать,</w:t>
      </w:r>
      <w:r w:rsidRPr="002D6ABB">
        <w:rPr>
          <w:rFonts w:asciiTheme="minorHAnsi" w:hAnsiTheme="minorHAnsi" w:cstheme="minorHAnsi"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как</w:t>
      </w:r>
      <w:r w:rsidRPr="002D6ABB">
        <w:rPr>
          <w:rFonts w:asciiTheme="minorHAnsi" w:hAnsiTheme="minorHAnsi" w:cstheme="minorHAnsi"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ими</w:t>
      </w:r>
      <w:r w:rsidRPr="002D6ABB">
        <w:rPr>
          <w:rFonts w:asciiTheme="minorHAnsi" w:hAnsiTheme="minorHAnsi" w:cstheme="minorHAnsi"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пользоваться.</w:t>
      </w:r>
    </w:p>
    <w:p w14:paraId="53F1951C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73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Запрещается сварка сосудов, находящихся под давлением, емкостей, в которых находились горючие и смазочные вещества. Остатки газа, топлива или масла могут стать причиной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взрыва.</w:t>
      </w:r>
    </w:p>
    <w:p w14:paraId="75F23480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72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Запрещается носить в карманах спецодежды легковоспламеняющиеся предметы (спички, зажигалки), работать в одежде с пятнами масла, жира, бензина и других горючих жидко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стей.</w:t>
      </w:r>
    </w:p>
    <w:p w14:paraId="67D510D4" w14:textId="77777777" w:rsidR="001E79BA" w:rsidRPr="002D6ABB" w:rsidRDefault="001E79BA" w:rsidP="002F53FB">
      <w:pPr>
        <w:pStyle w:val="a3"/>
        <w:spacing w:before="54"/>
        <w:rPr>
          <w:rFonts w:asciiTheme="minorHAnsi" w:hAnsiTheme="minorHAnsi" w:cstheme="minorHAnsi"/>
          <w:sz w:val="22"/>
          <w:szCs w:val="22"/>
        </w:rPr>
      </w:pPr>
    </w:p>
    <w:p w14:paraId="73F37871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721"/>
        </w:tabs>
        <w:spacing w:before="1"/>
        <w:ind w:left="721" w:hanging="467"/>
        <w:jc w:val="left"/>
        <w:rPr>
          <w:rFonts w:asciiTheme="minorHAnsi" w:hAnsiTheme="minorHAnsi" w:cstheme="minorHAnsi"/>
          <w:sz w:val="32"/>
          <w:szCs w:val="32"/>
        </w:rPr>
      </w:pPr>
      <w:bookmarkStart w:id="6" w:name="_TOC_250036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МЕРЫ</w:t>
      </w:r>
      <w:r w:rsidRPr="002D6ABB">
        <w:rPr>
          <w:rFonts w:asciiTheme="minorHAnsi" w:hAnsiTheme="minorHAnsi" w:cstheme="minorHAnsi"/>
          <w:color w:val="231F20"/>
          <w:spacing w:val="7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БЕЗОПАСНОСТИ</w:t>
      </w:r>
      <w:r w:rsidRPr="002D6ABB">
        <w:rPr>
          <w:rFonts w:asciiTheme="minorHAnsi" w:hAnsiTheme="minorHAnsi" w:cstheme="minorHAnsi"/>
          <w:color w:val="231F20"/>
          <w:spacing w:val="8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ПРИ</w:t>
      </w:r>
      <w:r w:rsidRPr="002D6ABB">
        <w:rPr>
          <w:rFonts w:asciiTheme="minorHAnsi" w:hAnsiTheme="minorHAnsi" w:cstheme="minorHAnsi"/>
          <w:color w:val="231F20"/>
          <w:spacing w:val="7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РАБОТЕ</w:t>
      </w:r>
      <w:r w:rsidRPr="002D6ABB">
        <w:rPr>
          <w:rFonts w:asciiTheme="minorHAnsi" w:hAnsiTheme="minorHAnsi" w:cstheme="minorHAnsi"/>
          <w:color w:val="231F20"/>
          <w:spacing w:val="8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С</w:t>
      </w:r>
      <w:r w:rsidRPr="002D6ABB">
        <w:rPr>
          <w:rFonts w:asciiTheme="minorHAnsi" w:hAnsiTheme="minorHAnsi" w:cstheme="minorHAnsi"/>
          <w:color w:val="231F20"/>
          <w:spacing w:val="8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ГАЗОВЫМИ</w:t>
      </w:r>
      <w:r w:rsidRPr="002D6ABB">
        <w:rPr>
          <w:rFonts w:asciiTheme="minorHAnsi" w:hAnsiTheme="minorHAnsi" w:cstheme="minorHAnsi"/>
          <w:color w:val="231F20"/>
          <w:spacing w:val="7"/>
          <w:sz w:val="32"/>
          <w:szCs w:val="32"/>
        </w:rPr>
        <w:t xml:space="preserve"> </w:t>
      </w:r>
      <w:bookmarkEnd w:id="6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БАЛЛОНАМИ</w:t>
      </w:r>
    </w:p>
    <w:p w14:paraId="5E6088AD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11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Баллоны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газом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находятся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под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давлением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являются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источниками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повышенной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опас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ности.</w:t>
      </w:r>
    </w:p>
    <w:p w14:paraId="386837FB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72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Баллоны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должны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устанавливаться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вертикально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дополнительной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опорой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предот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вращения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их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падения.</w:t>
      </w:r>
    </w:p>
    <w:p w14:paraId="11385793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>Баллоны не должны подвергаться воздействию прямых солнечных лучей и резкому пе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репаду температур. Соблюдайте условия хранения и температурный режим, рекомендован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ные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конкретного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газа.</w:t>
      </w:r>
    </w:p>
    <w:p w14:paraId="39846F81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72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Баллоны должны находиться на значительном расстоянии от места сварки, чтобы избе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жать воздействия на них пламени или электрической дуги, а также не допустить попадания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 них брызг расплавленного металла.</w:t>
      </w:r>
    </w:p>
    <w:p w14:paraId="28B67E2F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1"/>
        </w:tabs>
        <w:spacing w:before="72"/>
        <w:ind w:left="501" w:hanging="189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Закрывайте</w:t>
      </w:r>
      <w:r w:rsidRPr="002D6ABB">
        <w:rPr>
          <w:rFonts w:asciiTheme="minorHAnsi" w:hAnsiTheme="minorHAnsi" w:cstheme="minorHAnsi"/>
          <w:color w:val="231F20"/>
          <w:spacing w:val="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вентиль</w:t>
      </w:r>
      <w:r w:rsidRPr="002D6ABB">
        <w:rPr>
          <w:rFonts w:asciiTheme="minorHAnsi" w:hAnsiTheme="minorHAnsi" w:cstheme="minorHAnsi"/>
          <w:color w:val="231F20"/>
          <w:spacing w:val="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баллона</w:t>
      </w:r>
      <w:r w:rsidRPr="002D6ABB">
        <w:rPr>
          <w:rFonts w:asciiTheme="minorHAnsi" w:hAnsiTheme="minorHAnsi" w:cstheme="minorHAnsi"/>
          <w:color w:val="231F20"/>
          <w:spacing w:val="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при</w:t>
      </w:r>
      <w:r w:rsidRPr="002D6ABB">
        <w:rPr>
          <w:rFonts w:asciiTheme="minorHAnsi" w:hAnsiTheme="minorHAnsi" w:cstheme="minorHAnsi"/>
          <w:color w:val="231F20"/>
          <w:spacing w:val="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завершении</w:t>
      </w:r>
      <w:r w:rsidRPr="002D6ABB">
        <w:rPr>
          <w:rFonts w:asciiTheme="minorHAnsi" w:hAnsiTheme="minorHAnsi" w:cstheme="minorHAnsi"/>
          <w:color w:val="231F20"/>
          <w:spacing w:val="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сварки.</w:t>
      </w:r>
    </w:p>
    <w:p w14:paraId="7C138E23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73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При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использовании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редукторов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другого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дополнительного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оборудования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соблюдайте требования к их установке и правила эксплуатации.</w:t>
      </w:r>
    </w:p>
    <w:p w14:paraId="1540D658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2713"/>
        </w:tabs>
        <w:spacing w:before="220"/>
        <w:ind w:left="2713" w:hanging="460"/>
        <w:jc w:val="left"/>
        <w:rPr>
          <w:rFonts w:asciiTheme="minorHAnsi" w:hAnsiTheme="minorHAnsi" w:cstheme="minorHAnsi"/>
          <w:sz w:val="32"/>
          <w:szCs w:val="32"/>
        </w:rPr>
      </w:pPr>
      <w:bookmarkStart w:id="7" w:name="_TOC_250035"/>
      <w:bookmarkEnd w:id="7"/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ЭЛЕКТРОБЕЗОПАСНОСТЬ</w:t>
      </w:r>
    </w:p>
    <w:p w14:paraId="736BAABC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1"/>
        </w:tabs>
        <w:spacing w:before="125"/>
        <w:ind w:left="501" w:hanging="189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оборудования</w:t>
      </w:r>
      <w:r w:rsidRPr="002D6ABB">
        <w:rPr>
          <w:rFonts w:asciiTheme="minorHAnsi" w:hAnsiTheme="minorHAnsi" w:cstheme="minorHAnsi"/>
          <w:color w:val="231F20"/>
          <w:spacing w:val="1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используйте</w:t>
      </w:r>
      <w:r w:rsidRPr="002D6ABB">
        <w:rPr>
          <w:rFonts w:asciiTheme="minorHAnsi" w:hAnsiTheme="minorHAnsi" w:cstheme="minorHAnsi"/>
          <w:color w:val="231F20"/>
          <w:spacing w:val="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розетки</w:t>
      </w:r>
      <w:r w:rsidRPr="002D6ABB">
        <w:rPr>
          <w:rFonts w:asciiTheme="minorHAnsi" w:hAnsiTheme="minorHAnsi" w:cstheme="minorHAnsi"/>
          <w:color w:val="231F20"/>
          <w:spacing w:val="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1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заземляющим</w:t>
      </w:r>
      <w:r w:rsidRPr="002D6ABB">
        <w:rPr>
          <w:rFonts w:asciiTheme="minorHAnsi" w:hAnsiTheme="minorHAnsi" w:cstheme="minorHAnsi"/>
          <w:color w:val="231F20"/>
          <w:spacing w:val="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контуром.</w:t>
      </w:r>
    </w:p>
    <w:p w14:paraId="0481D40E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1"/>
        </w:tabs>
        <w:spacing w:before="85"/>
        <w:ind w:left="501" w:hanging="189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Запрещается</w:t>
      </w:r>
      <w:r w:rsidRPr="002D6ABB">
        <w:rPr>
          <w:rFonts w:asciiTheme="minorHAnsi" w:hAnsiTheme="minorHAnsi" w:cstheme="minorHAnsi"/>
          <w:color w:val="231F20"/>
          <w:spacing w:val="2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производить</w:t>
      </w:r>
      <w:r w:rsidRPr="002D6ABB">
        <w:rPr>
          <w:rFonts w:asciiTheme="minorHAnsi" w:hAnsiTheme="minorHAnsi" w:cstheme="minorHAnsi"/>
          <w:color w:val="231F20"/>
          <w:spacing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любые</w:t>
      </w:r>
      <w:r w:rsidRPr="002D6ABB">
        <w:rPr>
          <w:rFonts w:asciiTheme="minorHAnsi" w:hAnsiTheme="minorHAnsi" w:cstheme="minorHAnsi"/>
          <w:color w:val="231F20"/>
          <w:spacing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2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</w:t>
      </w:r>
      <w:r w:rsidRPr="002D6ABB">
        <w:rPr>
          <w:rFonts w:asciiTheme="minorHAnsi" w:hAnsiTheme="minorHAnsi" w:cstheme="minorHAnsi"/>
          <w:color w:val="231F20"/>
          <w:spacing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напряжением.</w:t>
      </w:r>
    </w:p>
    <w:p w14:paraId="03B0C3FA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Категорически не допускается производить работы при поврежденной изоляции кабеля, 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>горелки, сетевого шнура и вилки.</w:t>
      </w:r>
    </w:p>
    <w:p w14:paraId="2F5B0BB6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lastRenderedPageBreak/>
        <w:t xml:space="preserve">Не касайтесь неизолированных деталей голыми руками. Сварщик должен осуществлять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сварку</w:t>
      </w:r>
      <w:r w:rsidRPr="002D6ABB">
        <w:rPr>
          <w:rFonts w:asciiTheme="minorHAnsi" w:hAnsiTheme="minorHAnsi" w:cstheme="minorHAnsi"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сухих</w:t>
      </w:r>
      <w:r w:rsidRPr="002D6ABB">
        <w:rPr>
          <w:rFonts w:asciiTheme="minorHAnsi" w:hAnsiTheme="minorHAnsi" w:cstheme="minorHAnsi"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сварочных</w:t>
      </w:r>
      <w:r w:rsidRPr="002D6ABB">
        <w:rPr>
          <w:rFonts w:asciiTheme="minorHAnsi" w:hAnsiTheme="minorHAnsi" w:cstheme="minorHAnsi"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перчатках.</w:t>
      </w:r>
    </w:p>
    <w:p w14:paraId="52DD204E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1"/>
        </w:tabs>
        <w:spacing w:before="84"/>
        <w:ind w:left="501" w:hanging="189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Отключайте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аппарат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сети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при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простое.</w:t>
      </w:r>
    </w:p>
    <w:p w14:paraId="082D2C5A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Переключение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режимов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функционирования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процессе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может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повре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дить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оборудование.</w:t>
      </w:r>
    </w:p>
    <w:p w14:paraId="480B2E45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>Увеличение длины сварочного кабеля или кабеля горелки на длину более 8 метров по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вышает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риск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перегрева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кабеля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снижает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выходные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характеристики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в </w:t>
      </w:r>
      <w:r w:rsidRPr="002D6ABB">
        <w:rPr>
          <w:rFonts w:asciiTheme="minorHAnsi" w:hAnsiTheme="minorHAnsi" w:cstheme="minorHAnsi"/>
          <w:color w:val="231F20"/>
          <w:szCs w:val="28"/>
        </w:rPr>
        <w:t>зоне</w:t>
      </w:r>
      <w:r w:rsidRPr="002D6ABB">
        <w:rPr>
          <w:rFonts w:asciiTheme="minorHAnsi" w:hAnsiTheme="minorHAnsi" w:cstheme="minorHAnsi"/>
          <w:color w:val="231F20"/>
          <w:spacing w:val="-1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сварочной</w:t>
      </w:r>
      <w:r w:rsidRPr="002D6ABB">
        <w:rPr>
          <w:rFonts w:asciiTheme="minorHAnsi" w:hAnsiTheme="minorHAnsi" w:cstheme="minorHAnsi"/>
          <w:color w:val="231F20"/>
          <w:spacing w:val="-1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ванны.</w:t>
      </w:r>
    </w:p>
    <w:p w14:paraId="6FFAE208" w14:textId="77777777" w:rsidR="001E79BA" w:rsidRPr="002D6ABB" w:rsidRDefault="001E79BA" w:rsidP="002F53FB">
      <w:pPr>
        <w:pStyle w:val="a3"/>
        <w:spacing w:before="16"/>
        <w:rPr>
          <w:rFonts w:asciiTheme="minorHAnsi" w:hAnsiTheme="minorHAnsi" w:cstheme="minorHAnsi"/>
          <w:sz w:val="22"/>
          <w:szCs w:val="22"/>
        </w:rPr>
      </w:pPr>
    </w:p>
    <w:p w14:paraId="06BE4C5D" w14:textId="77777777" w:rsidR="001E79BA" w:rsidRPr="002D6ABB" w:rsidRDefault="00000000" w:rsidP="002F53FB">
      <w:pPr>
        <w:ind w:left="1271" w:right="584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69152" behindDoc="0" locked="0" layoutInCell="1" allowOverlap="1" wp14:anchorId="26CAB663" wp14:editId="49C3BF0B">
                <wp:simplePos x="0" y="0"/>
                <wp:positionH relativeFrom="page">
                  <wp:posOffset>483558</wp:posOffset>
                </wp:positionH>
                <wp:positionV relativeFrom="paragraph">
                  <wp:posOffset>-33604</wp:posOffset>
                </wp:positionV>
                <wp:extent cx="491490" cy="41275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C08D0" id="Group 56" o:spid="_x0000_s1026" style="position:absolute;margin-left:38.1pt;margin-top:-2.65pt;width:38.7pt;height:32.5pt;z-index:251569152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">
                <v:shape id="Graphic 57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58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" path="m243394,l,408147r486792,l243394,xe" filled="f" strokecolor="#010202" strokeweight=".1193mm">
                  <v:path arrowok="t"/>
                </v:shape>
                <v:shape id="Graphic 59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При поражении электрическим током прекратите сварку, отключите обо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ру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ование, при необхо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имости обратитесь за ме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ицинской помощью. Пере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возобновлением</w:t>
      </w:r>
      <w:r w:rsidRPr="002D6ABB">
        <w:rPr>
          <w:rFonts w:asciiTheme="minorHAnsi" w:hAnsiTheme="minorHAnsi" w:cstheme="minorHAnsi"/>
          <w:b/>
          <w:color w:val="231F20"/>
          <w:spacing w:val="14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работы</w:t>
      </w:r>
      <w:r w:rsidRPr="002D6ABB">
        <w:rPr>
          <w:rFonts w:asciiTheme="minorHAnsi" w:hAnsiTheme="minorHAnsi" w:cstheme="minorHAnsi"/>
          <w:b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тщательно</w:t>
      </w:r>
      <w:r w:rsidRPr="002D6ABB">
        <w:rPr>
          <w:rFonts w:asciiTheme="minorHAnsi" w:hAnsiTheme="minorHAnsi" w:cstheme="minorHAnsi"/>
          <w:b/>
          <w:color w:val="231F20"/>
          <w:spacing w:val="14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проверьте</w:t>
      </w:r>
      <w:r w:rsidRPr="002D6ABB">
        <w:rPr>
          <w:rFonts w:asciiTheme="minorHAnsi" w:hAnsiTheme="minorHAnsi" w:cstheme="minorHAnsi"/>
          <w:b/>
          <w:color w:val="231F20"/>
          <w:spacing w:val="14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исправность</w:t>
      </w:r>
      <w:r w:rsidRPr="002D6ABB">
        <w:rPr>
          <w:rFonts w:asciiTheme="minorHAnsi" w:hAnsiTheme="minorHAnsi" w:cstheme="minorHAnsi"/>
          <w:b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аппарата.</w:t>
      </w:r>
    </w:p>
    <w:p w14:paraId="4D843E36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55380D2" w14:textId="77777777" w:rsidR="001E79BA" w:rsidRPr="002D6ABB" w:rsidRDefault="001E79BA" w:rsidP="002F53FB">
      <w:pPr>
        <w:pStyle w:val="a3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4F81E502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948"/>
        </w:tabs>
        <w:ind w:left="1948" w:hanging="462"/>
        <w:jc w:val="left"/>
        <w:rPr>
          <w:rFonts w:asciiTheme="minorHAnsi" w:hAnsiTheme="minorHAnsi" w:cstheme="minorHAnsi"/>
          <w:sz w:val="32"/>
          <w:szCs w:val="32"/>
        </w:rPr>
      </w:pPr>
      <w:bookmarkStart w:id="8" w:name="_TOC_250034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ЭЛЕКТРОМАГНИТНЫЕ</w:t>
      </w:r>
      <w:r w:rsidRPr="002D6ABB">
        <w:rPr>
          <w:rFonts w:asciiTheme="minorHAnsi" w:hAnsiTheme="minorHAnsi" w:cstheme="minorHAnsi"/>
          <w:color w:val="231F20"/>
          <w:spacing w:val="9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ПОЛЯ</w:t>
      </w:r>
      <w:r w:rsidRPr="002D6ABB">
        <w:rPr>
          <w:rFonts w:asciiTheme="minorHAnsi" w:hAnsiTheme="minorHAnsi" w:cstheme="minorHAnsi"/>
          <w:color w:val="231F20"/>
          <w:spacing w:val="1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И</w:t>
      </w:r>
      <w:r w:rsidRPr="002D6ABB">
        <w:rPr>
          <w:rFonts w:asciiTheme="minorHAnsi" w:hAnsiTheme="minorHAnsi" w:cstheme="minorHAnsi"/>
          <w:color w:val="231F20"/>
          <w:spacing w:val="10"/>
          <w:sz w:val="32"/>
          <w:szCs w:val="32"/>
        </w:rPr>
        <w:t xml:space="preserve"> </w:t>
      </w:r>
      <w:bookmarkEnd w:id="8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ПОМЕХИ</w:t>
      </w:r>
    </w:p>
    <w:p w14:paraId="453B6D12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125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Сварочный ток является причиной возникновения электромагнитных полей. При длительном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воздействии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они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могут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оказывать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негативное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влияние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здоровье</w:t>
      </w:r>
      <w:r w:rsidRPr="002D6ABB">
        <w:rPr>
          <w:rFonts w:asciiTheme="minorHAnsi" w:hAnsiTheme="minorHAnsi" w:cstheme="minorHAnsi"/>
          <w:color w:val="231F20"/>
          <w:spacing w:val="-1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человека.</w:t>
      </w:r>
    </w:p>
    <w:p w14:paraId="13D4223C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Электромагнитные поля могут вызывать сбои в работе оборудования, в том числе в работе слуховых аппаратов и кардиостимуляторов. Люди, пользующиеся медицинскими прибора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ми,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должны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допускаться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зону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без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консультации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врачом.</w:t>
      </w:r>
    </w:p>
    <w:p w14:paraId="4C321157" w14:textId="77777777" w:rsidR="001E79BA" w:rsidRPr="002F53F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213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F53FB">
        <w:rPr>
          <w:rFonts w:asciiTheme="minorHAnsi" w:hAnsiTheme="minorHAnsi" w:cstheme="minorHAnsi"/>
          <w:color w:val="231F20"/>
          <w:w w:val="90"/>
          <w:szCs w:val="28"/>
        </w:rPr>
        <w:t>По возможности электромагнитные помехи должны быть снижены до такого уровня, чтобы</w:t>
      </w:r>
      <w:r w:rsidRPr="002F53F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>не</w:t>
      </w:r>
      <w:r w:rsidRPr="002F53F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>мешать</w:t>
      </w:r>
      <w:r w:rsidRPr="002F53F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>работе</w:t>
      </w:r>
      <w:r w:rsidRPr="002F53F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>другого</w:t>
      </w:r>
      <w:r w:rsidRPr="002F53F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>оборудования.</w:t>
      </w:r>
      <w:r w:rsidRPr="002F53F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>Возможно</w:t>
      </w:r>
      <w:r w:rsidRPr="002F53F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>частичное</w:t>
      </w:r>
      <w:r w:rsidRPr="002F53F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>экранирование</w:t>
      </w:r>
      <w:r w:rsidRPr="002F53F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 xml:space="preserve">электрооборудования, расположенного вблизи от сварочного </w:t>
      </w:r>
      <w:proofErr w:type="spellStart"/>
      <w:proofErr w:type="gramStart"/>
      <w:r w:rsidRPr="002F53FB">
        <w:rPr>
          <w:rFonts w:asciiTheme="minorHAnsi" w:hAnsiTheme="minorHAnsi" w:cstheme="minorHAnsi"/>
          <w:color w:val="231F20"/>
          <w:w w:val="90"/>
          <w:szCs w:val="28"/>
        </w:rPr>
        <w:t>аппарата.Соблюдайте</w:t>
      </w:r>
      <w:proofErr w:type="spellEnd"/>
      <w:proofErr w:type="gramEnd"/>
      <w:r w:rsidRPr="002F53FB">
        <w:rPr>
          <w:rFonts w:asciiTheme="minorHAnsi" w:hAnsiTheme="minorHAnsi" w:cstheme="minorHAnsi"/>
          <w:color w:val="231F20"/>
          <w:w w:val="90"/>
          <w:szCs w:val="28"/>
        </w:rPr>
        <w:t xml:space="preserve"> требования по ограничению включения высокомощного оборудования и </w:t>
      </w:r>
      <w:r w:rsidRPr="002F53FB">
        <w:rPr>
          <w:rFonts w:asciiTheme="minorHAnsi" w:hAnsiTheme="minorHAnsi" w:cstheme="minorHAnsi"/>
          <w:color w:val="231F20"/>
          <w:w w:val="85"/>
          <w:szCs w:val="28"/>
        </w:rPr>
        <w:t xml:space="preserve">требования к параметрам питающей сети. Возможно использование дополнительных средств </w:t>
      </w:r>
      <w:r w:rsidRPr="002F53FB">
        <w:rPr>
          <w:rFonts w:asciiTheme="minorHAnsi" w:hAnsiTheme="minorHAnsi" w:cstheme="minorHAnsi"/>
          <w:color w:val="231F20"/>
          <w:w w:val="90"/>
          <w:szCs w:val="28"/>
        </w:rPr>
        <w:t>защиты, например, сетевых фильтров.</w:t>
      </w:r>
    </w:p>
    <w:p w14:paraId="37D023A1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3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>Не закручивайте сварочные провода вокруг себя или вокруг оборудования, будьте осо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бенно внимательны при использовании кабелей большой длины.</w:t>
      </w:r>
    </w:p>
    <w:p w14:paraId="46F395FA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Не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касайтесь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одновременно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силового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кабеля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w w:val="90"/>
          <w:szCs w:val="28"/>
        </w:rPr>
        <w:t>электрододержателя</w:t>
      </w:r>
      <w:proofErr w:type="spellEnd"/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провода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заземле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ния.</w:t>
      </w:r>
    </w:p>
    <w:p w14:paraId="09CD8465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0"/>
        </w:tabs>
        <w:spacing w:before="84"/>
        <w:ind w:right="564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Заземление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свариваемых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деталей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эффективно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сокращает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электромагнитные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помехи, </w:t>
      </w:r>
      <w:r w:rsidRPr="002D6ABB">
        <w:rPr>
          <w:rFonts w:asciiTheme="minorHAnsi" w:hAnsiTheme="minorHAnsi" w:cstheme="minorHAnsi"/>
          <w:color w:val="231F20"/>
          <w:w w:val="95"/>
          <w:szCs w:val="28"/>
        </w:rPr>
        <w:t>вызываемые</w:t>
      </w:r>
      <w:r w:rsidRPr="002D6ABB">
        <w:rPr>
          <w:rFonts w:asciiTheme="minorHAnsi" w:hAnsiTheme="minorHAnsi" w:cstheme="minorHAnsi"/>
          <w:color w:val="231F20"/>
          <w:spacing w:val="-7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5"/>
          <w:szCs w:val="28"/>
        </w:rPr>
        <w:t>аппаратом.</w:t>
      </w:r>
    </w:p>
    <w:p w14:paraId="2C5CD1BD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2188"/>
        </w:tabs>
        <w:spacing w:before="220"/>
        <w:ind w:left="2188" w:hanging="429"/>
        <w:jc w:val="left"/>
        <w:rPr>
          <w:rFonts w:asciiTheme="minorHAnsi" w:hAnsiTheme="minorHAnsi" w:cstheme="minorHAnsi"/>
          <w:sz w:val="32"/>
          <w:szCs w:val="32"/>
        </w:rPr>
      </w:pPr>
      <w:bookmarkStart w:id="9" w:name="_TOC_250033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КЛАССИФИКАЦИЯ</w:t>
      </w:r>
      <w:r w:rsidRPr="002D6ABB">
        <w:rPr>
          <w:rFonts w:asciiTheme="minorHAnsi" w:hAnsiTheme="minorHAnsi" w:cstheme="minorHAnsi"/>
          <w:color w:val="231F20"/>
          <w:spacing w:val="25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ЗАЩИТЫ</w:t>
      </w:r>
      <w:r w:rsidRPr="002D6ABB">
        <w:rPr>
          <w:rFonts w:asciiTheme="minorHAnsi" w:hAnsiTheme="minorHAnsi" w:cstheme="minorHAnsi"/>
          <w:color w:val="231F20"/>
          <w:spacing w:val="26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ПО</w:t>
      </w:r>
      <w:r w:rsidRPr="002D6ABB">
        <w:rPr>
          <w:rFonts w:asciiTheme="minorHAnsi" w:hAnsiTheme="minorHAnsi" w:cstheme="minorHAnsi"/>
          <w:color w:val="231F20"/>
          <w:spacing w:val="26"/>
          <w:sz w:val="32"/>
          <w:szCs w:val="32"/>
        </w:rPr>
        <w:t xml:space="preserve"> </w:t>
      </w:r>
      <w:bookmarkEnd w:id="9"/>
      <w:r w:rsidRPr="002D6ABB">
        <w:rPr>
          <w:rFonts w:asciiTheme="minorHAnsi" w:hAnsiTheme="minorHAnsi" w:cstheme="minorHAnsi"/>
          <w:color w:val="231F20"/>
          <w:spacing w:val="-5"/>
          <w:w w:val="85"/>
          <w:sz w:val="32"/>
          <w:szCs w:val="32"/>
        </w:rPr>
        <w:t>IP</w:t>
      </w:r>
    </w:p>
    <w:p w14:paraId="7FE6F83A" w14:textId="77777777" w:rsidR="001E79BA" w:rsidRPr="002D6ABB" w:rsidRDefault="00000000" w:rsidP="002F53FB">
      <w:pPr>
        <w:pStyle w:val="a3"/>
        <w:spacing w:before="97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Сварочные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аппараты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обладают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классом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защиты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IP21S.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Это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означает,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что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корпус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аппарата отвечает следующим требованиям:</w:t>
      </w:r>
    </w:p>
    <w:p w14:paraId="5ACDCE97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497"/>
        </w:tabs>
        <w:spacing w:before="141"/>
        <w:ind w:left="497" w:hanging="18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Защита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проникновения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внутрь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корпуса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пальцев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твердых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тел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диаметром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более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12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5"/>
          <w:w w:val="85"/>
          <w:szCs w:val="28"/>
        </w:rPr>
        <w:t>мм.</w:t>
      </w:r>
    </w:p>
    <w:p w14:paraId="247B6B12" w14:textId="77777777" w:rsidR="001E79BA" w:rsidRPr="002D6ABB" w:rsidRDefault="00000000" w:rsidP="002F53FB">
      <w:pPr>
        <w:pStyle w:val="a5"/>
        <w:numPr>
          <w:ilvl w:val="2"/>
          <w:numId w:val="18"/>
        </w:numPr>
        <w:tabs>
          <w:tab w:val="left" w:pos="501"/>
        </w:tabs>
        <w:spacing w:before="84" w:line="331" w:lineRule="auto"/>
        <w:ind w:left="312" w:right="719" w:firstLine="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Капли воды, падающие вертикально, не оказывают вредного воздействия на изделие.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Оборудование было отключено от сети во время тестов на влагозащиту.</w:t>
      </w:r>
    </w:p>
    <w:p w14:paraId="2DC760D1" w14:textId="77777777" w:rsidR="001E79BA" w:rsidRPr="002D6ABB" w:rsidRDefault="00000000" w:rsidP="002F53FB">
      <w:pPr>
        <w:spacing w:before="113" w:line="218" w:lineRule="auto"/>
        <w:ind w:left="1271" w:right="584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70176" behindDoc="0" locked="0" layoutInCell="1" allowOverlap="1" wp14:anchorId="7584E2FB" wp14:editId="0604BD29">
                <wp:simplePos x="0" y="0"/>
                <wp:positionH relativeFrom="page">
                  <wp:posOffset>483558</wp:posOffset>
                </wp:positionH>
                <wp:positionV relativeFrom="paragraph">
                  <wp:posOffset>64496</wp:posOffset>
                </wp:positionV>
                <wp:extent cx="491490" cy="41275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D49C0" id="Group 60" o:spid="_x0000_s1026" style="position:absolute;margin-left:38.1pt;margin-top:5.1pt;width:38.7pt;height:32.5pt;z-index:251570176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">
                <v:shape id="Graphic 61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" path="m187228,l,313959r374447,l187228,xe" filled="f" strokecolor="#010202" strokeweight=".35783mm">
                  <v:path arrowok="t"/>
                </v:shape>
                <v:shape id="Graphic 62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" path="m243394,l,408147r486792,l243394,xe" filled="f" strokecolor="#010202" strokeweight=".1193mm">
                  <v:path arrowok="t"/>
                </v:shape>
                <v:shape id="Graphic 63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Несмотря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на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защиту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корпуса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аппарата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от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попа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ания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влаги,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произво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ить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сварку по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ож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ем или снегом категорически запрещено. Данный класс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защиты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не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означает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защиту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от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кон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енсата.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По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возможности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обеспечьте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постоянную</w:t>
      </w:r>
      <w:r w:rsidRPr="002D6ABB">
        <w:rPr>
          <w:rFonts w:asciiTheme="minorHAnsi" w:hAnsiTheme="minorHAnsi" w:cstheme="minorHAnsi"/>
          <w:b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защиту</w:t>
      </w:r>
      <w:r w:rsidRPr="002D6ABB">
        <w:rPr>
          <w:rFonts w:asciiTheme="minorHAnsi" w:hAnsiTheme="minorHAnsi" w:cstheme="minorHAnsi"/>
          <w:b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обору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ования</w:t>
      </w:r>
      <w:r w:rsidRPr="002D6ABB">
        <w:rPr>
          <w:rFonts w:asciiTheme="minorHAnsi" w:hAnsiTheme="minorHAnsi" w:cstheme="minorHAnsi"/>
          <w:b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от</w:t>
      </w:r>
      <w:r w:rsidRPr="002D6ABB">
        <w:rPr>
          <w:rFonts w:asciiTheme="minorHAnsi" w:hAnsiTheme="minorHAnsi" w:cstheme="minorHAnsi"/>
          <w:b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воз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ействия</w:t>
      </w:r>
      <w:r w:rsidRPr="002D6ABB">
        <w:rPr>
          <w:rFonts w:asciiTheme="minorHAnsi" w:hAnsiTheme="minorHAnsi" w:cstheme="minorHAnsi"/>
          <w:b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атмосферных</w:t>
      </w:r>
      <w:r w:rsidRPr="002D6ABB">
        <w:rPr>
          <w:rFonts w:asciiTheme="minorHAnsi" w:hAnsiTheme="minorHAnsi" w:cstheme="minorHAnsi"/>
          <w:b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оса</w:t>
      </w:r>
      <w:r w:rsidR="002D6ABB"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ков.</w:t>
      </w:r>
    </w:p>
    <w:p w14:paraId="54D9EC25" w14:textId="77777777" w:rsidR="001E79BA" w:rsidRPr="002D6ABB" w:rsidRDefault="001E79BA" w:rsidP="002F53FB">
      <w:pPr>
        <w:spacing w:line="218" w:lineRule="auto"/>
        <w:jc w:val="both"/>
        <w:rPr>
          <w:rFonts w:asciiTheme="minorHAnsi" w:hAnsiTheme="minorHAnsi" w:cstheme="minorHAnsi"/>
          <w:b/>
          <w:szCs w:val="28"/>
        </w:rPr>
        <w:sectPr w:rsidR="001E79BA" w:rsidRPr="002D6ABB">
          <w:headerReference w:type="even" r:id="rId13"/>
          <w:headerReference w:type="default" r:id="rId14"/>
          <w:footerReference w:type="even" r:id="rId15"/>
          <w:footerReference w:type="default" r:id="rId16"/>
          <w:pgSz w:w="8400" w:h="11910"/>
          <w:pgMar w:top="880" w:right="0" w:bottom="520" w:left="425" w:header="544" w:footer="338" w:gutter="0"/>
          <w:cols w:space="720"/>
        </w:sectPr>
      </w:pPr>
    </w:p>
    <w:p w14:paraId="47452673" w14:textId="77777777" w:rsidR="001E79BA" w:rsidRPr="002F53FB" w:rsidRDefault="00000000" w:rsidP="002F53FB">
      <w:pPr>
        <w:pStyle w:val="1"/>
        <w:numPr>
          <w:ilvl w:val="0"/>
          <w:numId w:val="18"/>
        </w:numPr>
        <w:tabs>
          <w:tab w:val="left" w:pos="1802"/>
        </w:tabs>
        <w:spacing w:before="240"/>
        <w:ind w:left="1803" w:hanging="346"/>
        <w:jc w:val="left"/>
        <w:rPr>
          <w:rFonts w:asciiTheme="minorHAnsi" w:hAnsiTheme="minorHAnsi" w:cstheme="minorHAnsi"/>
          <w:sz w:val="28"/>
          <w:szCs w:val="28"/>
        </w:rPr>
      </w:pPr>
      <w:bookmarkStart w:id="10" w:name="_TOC_250032"/>
      <w:r w:rsidRPr="002F53FB">
        <w:rPr>
          <w:rFonts w:asciiTheme="minorHAnsi" w:hAnsiTheme="minorHAnsi" w:cstheme="minorHAnsi"/>
          <w:color w:val="231F20"/>
          <w:w w:val="85"/>
          <w:sz w:val="28"/>
          <w:szCs w:val="28"/>
        </w:rPr>
        <w:lastRenderedPageBreak/>
        <w:t>ТЕХНИЧЕСКИЕ</w:t>
      </w:r>
      <w:r w:rsidRPr="002F53FB">
        <w:rPr>
          <w:rFonts w:asciiTheme="minorHAnsi" w:hAnsiTheme="minorHAnsi" w:cstheme="minorHAnsi"/>
          <w:color w:val="231F20"/>
          <w:sz w:val="28"/>
          <w:szCs w:val="28"/>
        </w:rPr>
        <w:t xml:space="preserve"> </w:t>
      </w:r>
      <w:bookmarkEnd w:id="10"/>
      <w:r w:rsidRPr="002F53FB">
        <w:rPr>
          <w:rFonts w:asciiTheme="minorHAnsi" w:hAnsiTheme="minorHAnsi" w:cstheme="minorHAnsi"/>
          <w:color w:val="231F20"/>
          <w:spacing w:val="-2"/>
          <w:w w:val="90"/>
          <w:sz w:val="28"/>
          <w:szCs w:val="28"/>
        </w:rPr>
        <w:t>ХАРАКТЕРИСТИКИ</w:t>
      </w:r>
    </w:p>
    <w:p w14:paraId="42E0EFE8" w14:textId="77777777" w:rsidR="001E79BA" w:rsidRPr="002D6ABB" w:rsidRDefault="001E79BA" w:rsidP="002F53FB">
      <w:pPr>
        <w:pStyle w:val="a3"/>
        <w:spacing w:before="1"/>
        <w:rPr>
          <w:rFonts w:asciiTheme="minorHAnsi" w:hAnsiTheme="minorHAnsi" w:cstheme="minorHAnsi"/>
          <w:b/>
          <w:sz w:val="10"/>
          <w:szCs w:val="22"/>
        </w:rPr>
      </w:pPr>
    </w:p>
    <w:tbl>
      <w:tblPr>
        <w:tblStyle w:val="TableNormal"/>
        <w:tblW w:w="0" w:type="auto"/>
        <w:tblInd w:w="17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594"/>
        <w:gridCol w:w="3402"/>
      </w:tblGrid>
      <w:tr w:rsidR="002C3620" w:rsidRPr="002D6ABB" w14:paraId="074CAD36" w14:textId="77777777" w:rsidTr="000D6AC0">
        <w:trPr>
          <w:trHeight w:val="442"/>
        </w:trPr>
        <w:tc>
          <w:tcPr>
            <w:tcW w:w="3217" w:type="dxa"/>
            <w:shd w:val="clear" w:color="auto" w:fill="DCDDDE"/>
          </w:tcPr>
          <w:p w14:paraId="4A6060DC" w14:textId="77777777" w:rsidR="002C3620" w:rsidRPr="002F53FB" w:rsidRDefault="002C3620" w:rsidP="002F53FB">
            <w:pPr>
              <w:pStyle w:val="TableParagraph"/>
              <w:spacing w:before="111"/>
              <w:ind w:left="56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b/>
                <w:color w:val="231F20"/>
                <w:spacing w:val="2"/>
                <w:sz w:val="20"/>
                <w:szCs w:val="24"/>
              </w:rPr>
              <w:t>Наименование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24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4"/>
              </w:rPr>
              <w:t>параметра</w:t>
            </w:r>
          </w:p>
        </w:tc>
        <w:tc>
          <w:tcPr>
            <w:tcW w:w="594" w:type="dxa"/>
            <w:shd w:val="clear" w:color="auto" w:fill="DCDDDE"/>
          </w:tcPr>
          <w:p w14:paraId="6E70BFFF" w14:textId="77777777" w:rsidR="002C3620" w:rsidRPr="002F53FB" w:rsidRDefault="002C3620" w:rsidP="002F53FB">
            <w:pPr>
              <w:pStyle w:val="TableParagraph"/>
              <w:spacing w:before="22" w:line="200" w:lineRule="exact"/>
              <w:ind w:left="112" w:firstLine="61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 w:val="20"/>
                <w:szCs w:val="24"/>
              </w:rPr>
              <w:t>Ед.</w:t>
            </w:r>
            <w:r w:rsidRPr="002F53FB">
              <w:rPr>
                <w:rFonts w:asciiTheme="minorHAnsi" w:hAnsiTheme="minorHAnsi" w:cstheme="minorHAnsi"/>
                <w:b/>
                <w:color w:val="231F20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4"/>
                <w:sz w:val="20"/>
                <w:szCs w:val="24"/>
              </w:rPr>
              <w:t>изм.</w:t>
            </w:r>
          </w:p>
        </w:tc>
        <w:tc>
          <w:tcPr>
            <w:tcW w:w="3402" w:type="dxa"/>
            <w:shd w:val="clear" w:color="auto" w:fill="DCDDDE"/>
          </w:tcPr>
          <w:p w14:paraId="76827EF0" w14:textId="77777777" w:rsidR="002C3620" w:rsidRPr="002F53FB" w:rsidRDefault="002C3620" w:rsidP="002F53FB">
            <w:pPr>
              <w:pStyle w:val="TableParagraph"/>
              <w:spacing w:before="22" w:line="200" w:lineRule="exact"/>
              <w:ind w:left="580" w:right="277" w:hanging="283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b/>
                <w:color w:val="231F20"/>
                <w:spacing w:val="-4"/>
                <w:w w:val="110"/>
                <w:sz w:val="20"/>
                <w:szCs w:val="24"/>
              </w:rPr>
              <w:t>ARC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7"/>
                <w:w w:val="110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4"/>
                <w:w w:val="110"/>
                <w:sz w:val="20"/>
                <w:szCs w:val="24"/>
              </w:rPr>
              <w:t xml:space="preserve">250 </w:t>
            </w:r>
          </w:p>
        </w:tc>
      </w:tr>
      <w:tr w:rsidR="002C3620" w:rsidRPr="002D6ABB" w14:paraId="2044C1EA" w14:textId="77777777" w:rsidTr="009469CD">
        <w:trPr>
          <w:trHeight w:val="246"/>
        </w:trPr>
        <w:tc>
          <w:tcPr>
            <w:tcW w:w="3217" w:type="dxa"/>
          </w:tcPr>
          <w:p w14:paraId="239D9303" w14:textId="77777777" w:rsidR="002C3620" w:rsidRPr="002F53FB" w:rsidRDefault="002C3620" w:rsidP="002F53FB">
            <w:pPr>
              <w:pStyle w:val="TableParagraph"/>
              <w:spacing w:before="13" w:line="213" w:lineRule="exact"/>
              <w:ind w:left="56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Параметры</w:t>
            </w:r>
            <w:r w:rsidRPr="002F53FB">
              <w:rPr>
                <w:rFonts w:asciiTheme="minorHAnsi" w:hAnsiTheme="minorHAnsi" w:cstheme="minorHAnsi"/>
                <w:color w:val="231F20"/>
                <w:spacing w:val="-3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питающей</w:t>
            </w:r>
            <w:r w:rsidRPr="002F53FB">
              <w:rPr>
                <w:rFonts w:asciiTheme="minorHAnsi" w:hAnsiTheme="minorHAnsi" w:cstheme="minorHAnsi"/>
                <w:color w:val="231F20"/>
                <w:spacing w:val="-3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сети</w:t>
            </w:r>
          </w:p>
        </w:tc>
        <w:tc>
          <w:tcPr>
            <w:tcW w:w="594" w:type="dxa"/>
          </w:tcPr>
          <w:p w14:paraId="6F1D9BE0" w14:textId="77777777" w:rsidR="002C3620" w:rsidRPr="002F53FB" w:rsidRDefault="002C3620" w:rsidP="002F53FB">
            <w:pPr>
              <w:pStyle w:val="TableParagraph"/>
              <w:spacing w:before="13" w:line="213" w:lineRule="exact"/>
              <w:ind w:left="18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В,</w:t>
            </w:r>
            <w:r w:rsidRPr="002F53FB">
              <w:rPr>
                <w:rFonts w:asciiTheme="minorHAnsi" w:hAnsiTheme="minorHAnsi" w:cstheme="minorHAnsi"/>
                <w:color w:val="231F20"/>
                <w:spacing w:val="-9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Гц</w:t>
            </w:r>
          </w:p>
        </w:tc>
        <w:tc>
          <w:tcPr>
            <w:tcW w:w="3402" w:type="dxa"/>
          </w:tcPr>
          <w:p w14:paraId="5DF1CCA5" w14:textId="77777777" w:rsidR="002C3620" w:rsidRPr="002C3620" w:rsidRDefault="002C3620" w:rsidP="002F53FB">
            <w:pPr>
              <w:pStyle w:val="TableParagraph"/>
              <w:spacing w:before="13" w:line="213" w:lineRule="exact"/>
              <w:ind w:left="20" w:right="3"/>
              <w:jc w:val="center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  <w:lang w:val="en-US"/>
              </w:rPr>
              <w:t>220</w:t>
            </w:r>
          </w:p>
        </w:tc>
      </w:tr>
      <w:tr w:rsidR="002C3620" w:rsidRPr="002D6ABB" w14:paraId="7C2CE046" w14:textId="77777777" w:rsidTr="004F29A4">
        <w:trPr>
          <w:trHeight w:val="246"/>
        </w:trPr>
        <w:tc>
          <w:tcPr>
            <w:tcW w:w="3217" w:type="dxa"/>
          </w:tcPr>
          <w:p w14:paraId="08CFFE09" w14:textId="77777777" w:rsidR="002C3620" w:rsidRPr="002F53FB" w:rsidRDefault="002C3620" w:rsidP="002F53FB">
            <w:pPr>
              <w:pStyle w:val="TableParagraph"/>
              <w:spacing w:before="13" w:line="213" w:lineRule="exact"/>
              <w:ind w:left="56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Рабочий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диапазон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сетевого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напряжения</w:t>
            </w:r>
          </w:p>
        </w:tc>
        <w:tc>
          <w:tcPr>
            <w:tcW w:w="594" w:type="dxa"/>
          </w:tcPr>
          <w:p w14:paraId="2E515272" w14:textId="77777777" w:rsidR="002C3620" w:rsidRPr="002F53FB" w:rsidRDefault="002C3620" w:rsidP="002F53FB">
            <w:pPr>
              <w:pStyle w:val="TableParagraph"/>
              <w:spacing w:before="13" w:line="213" w:lineRule="exact"/>
              <w:ind w:left="18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10"/>
                <w:sz w:val="20"/>
                <w:szCs w:val="24"/>
              </w:rPr>
              <w:t>В</w:t>
            </w:r>
          </w:p>
        </w:tc>
        <w:tc>
          <w:tcPr>
            <w:tcW w:w="3402" w:type="dxa"/>
          </w:tcPr>
          <w:p w14:paraId="00D4BB94" w14:textId="77777777" w:rsidR="002C3620" w:rsidRPr="002C3620" w:rsidRDefault="002C3620" w:rsidP="002F53FB">
            <w:pPr>
              <w:pStyle w:val="TableParagraph"/>
              <w:spacing w:before="13" w:line="213" w:lineRule="exact"/>
              <w:ind w:left="20" w:right="3"/>
              <w:jc w:val="center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  <w:lang w:val="en-US"/>
              </w:rPr>
              <w:t>1</w:t>
            </w:r>
            <w:r w:rsidR="00AC78E5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  <w:lang w:val="en-US"/>
              </w:rPr>
              <w:t>G</w:t>
            </w:r>
            <w:r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  <w:lang w:val="en-US"/>
              </w:rPr>
              <w:t>0-270</w:t>
            </w:r>
          </w:p>
        </w:tc>
      </w:tr>
      <w:tr w:rsidR="002C3620" w:rsidRPr="002D6ABB" w14:paraId="6042FF71" w14:textId="77777777" w:rsidTr="00861CAA">
        <w:trPr>
          <w:trHeight w:val="246"/>
        </w:trPr>
        <w:tc>
          <w:tcPr>
            <w:tcW w:w="3217" w:type="dxa"/>
          </w:tcPr>
          <w:p w14:paraId="60A4D085" w14:textId="77777777" w:rsidR="002C3620" w:rsidRPr="002F53FB" w:rsidRDefault="002C3620" w:rsidP="002F53FB">
            <w:pPr>
              <w:pStyle w:val="TableParagraph"/>
              <w:spacing w:before="13" w:line="213" w:lineRule="exact"/>
              <w:ind w:left="56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Количество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фаз</w:t>
            </w:r>
          </w:p>
        </w:tc>
        <w:tc>
          <w:tcPr>
            <w:tcW w:w="594" w:type="dxa"/>
          </w:tcPr>
          <w:p w14:paraId="2DE063B2" w14:textId="77777777" w:rsidR="002C3620" w:rsidRPr="002F53FB" w:rsidRDefault="002C3620" w:rsidP="002F53FB">
            <w:pPr>
              <w:pStyle w:val="TableParagraph"/>
              <w:spacing w:before="13" w:line="213" w:lineRule="exact"/>
              <w:ind w:left="18" w:right="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w w:val="110"/>
                <w:sz w:val="20"/>
                <w:szCs w:val="24"/>
              </w:rPr>
              <w:t>шт.</w:t>
            </w:r>
          </w:p>
        </w:tc>
        <w:tc>
          <w:tcPr>
            <w:tcW w:w="3402" w:type="dxa"/>
          </w:tcPr>
          <w:p w14:paraId="145D744A" w14:textId="77777777" w:rsidR="002C3620" w:rsidRPr="002C3620" w:rsidRDefault="002C3620" w:rsidP="002F53FB">
            <w:pPr>
              <w:pStyle w:val="TableParagraph"/>
              <w:spacing w:before="13" w:line="213" w:lineRule="exact"/>
              <w:ind w:left="20" w:right="3"/>
              <w:jc w:val="center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color w:val="231F20"/>
                <w:spacing w:val="-10"/>
                <w:sz w:val="20"/>
                <w:szCs w:val="24"/>
                <w:lang w:val="en-US"/>
              </w:rPr>
              <w:t>1</w:t>
            </w:r>
          </w:p>
        </w:tc>
      </w:tr>
      <w:tr w:rsidR="002C3620" w:rsidRPr="002D6ABB" w14:paraId="259FBBF1" w14:textId="77777777" w:rsidTr="002C7AAF">
        <w:trPr>
          <w:trHeight w:val="246"/>
        </w:trPr>
        <w:tc>
          <w:tcPr>
            <w:tcW w:w="3217" w:type="dxa"/>
          </w:tcPr>
          <w:p w14:paraId="054E739C" w14:textId="77777777" w:rsidR="002C3620" w:rsidRPr="002F53FB" w:rsidRDefault="002C3620" w:rsidP="002F53FB">
            <w:pPr>
              <w:pStyle w:val="TableParagraph"/>
              <w:spacing w:before="13" w:line="213" w:lineRule="exact"/>
              <w:ind w:left="56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Потребляемый</w:t>
            </w:r>
            <w:r w:rsidRPr="002F53FB">
              <w:rPr>
                <w:rFonts w:asciiTheme="minorHAnsi" w:hAnsiTheme="minorHAnsi" w:cstheme="minorHAnsi"/>
                <w:color w:val="231F20"/>
                <w:spacing w:val="3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ток</w:t>
            </w:r>
          </w:p>
        </w:tc>
        <w:tc>
          <w:tcPr>
            <w:tcW w:w="594" w:type="dxa"/>
          </w:tcPr>
          <w:p w14:paraId="2DB5EE2E" w14:textId="77777777" w:rsidR="002C3620" w:rsidRPr="002F53FB" w:rsidRDefault="002C3620" w:rsidP="002F53FB">
            <w:pPr>
              <w:pStyle w:val="TableParagraph"/>
              <w:spacing w:before="13" w:line="213" w:lineRule="exact"/>
              <w:ind w:left="18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10"/>
                <w:w w:val="105"/>
                <w:sz w:val="20"/>
                <w:szCs w:val="24"/>
              </w:rPr>
              <w:t>А</w:t>
            </w:r>
          </w:p>
        </w:tc>
        <w:tc>
          <w:tcPr>
            <w:tcW w:w="3402" w:type="dxa"/>
          </w:tcPr>
          <w:p w14:paraId="377F31A1" w14:textId="77777777" w:rsidR="002C3620" w:rsidRPr="002F53FB" w:rsidRDefault="002C3620" w:rsidP="002F53FB">
            <w:pPr>
              <w:pStyle w:val="TableParagraph"/>
              <w:spacing w:before="13" w:line="213" w:lineRule="exact"/>
              <w:ind w:left="20" w:right="1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17</w:t>
            </w:r>
          </w:p>
        </w:tc>
      </w:tr>
      <w:tr w:rsidR="002C3620" w:rsidRPr="002D6ABB" w14:paraId="25FBD610" w14:textId="77777777" w:rsidTr="00EA1520">
        <w:trPr>
          <w:trHeight w:val="246"/>
        </w:trPr>
        <w:tc>
          <w:tcPr>
            <w:tcW w:w="3217" w:type="dxa"/>
          </w:tcPr>
          <w:p w14:paraId="7BF9C6D7" w14:textId="77777777" w:rsidR="002C3620" w:rsidRPr="002F53FB" w:rsidRDefault="002C3620" w:rsidP="002F53FB">
            <w:pPr>
              <w:pStyle w:val="TableParagraph"/>
              <w:spacing w:before="13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Потребляемая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 xml:space="preserve">мощность, ММА </w:t>
            </w:r>
          </w:p>
        </w:tc>
        <w:tc>
          <w:tcPr>
            <w:tcW w:w="594" w:type="dxa"/>
          </w:tcPr>
          <w:p w14:paraId="384E3272" w14:textId="77777777" w:rsidR="002C3620" w:rsidRPr="002F53FB" w:rsidRDefault="002C3620" w:rsidP="002F53FB">
            <w:pPr>
              <w:pStyle w:val="TableParagraph"/>
              <w:spacing w:before="13" w:line="214" w:lineRule="exact"/>
              <w:ind w:left="18" w:right="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proofErr w:type="spellStart"/>
            <w:r w:rsidRPr="002F53FB">
              <w:rPr>
                <w:rFonts w:asciiTheme="minorHAnsi" w:hAnsiTheme="minorHAnsi" w:cstheme="minorHAnsi"/>
                <w:color w:val="231F20"/>
                <w:spacing w:val="-5"/>
                <w:w w:val="105"/>
                <w:sz w:val="20"/>
                <w:szCs w:val="24"/>
              </w:rPr>
              <w:t>кВА</w:t>
            </w:r>
            <w:proofErr w:type="spellEnd"/>
          </w:p>
        </w:tc>
        <w:tc>
          <w:tcPr>
            <w:tcW w:w="3402" w:type="dxa"/>
          </w:tcPr>
          <w:p w14:paraId="2AF2217F" w14:textId="77777777" w:rsidR="002C3620" w:rsidRPr="002F53FB" w:rsidRDefault="002C3620" w:rsidP="002F53FB">
            <w:pPr>
              <w:pStyle w:val="TableParagraph"/>
              <w:spacing w:before="13" w:line="214" w:lineRule="exact"/>
              <w:ind w:left="20" w:right="4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20–25</w:t>
            </w:r>
          </w:p>
        </w:tc>
      </w:tr>
      <w:tr w:rsidR="002C3620" w:rsidRPr="002D6ABB" w14:paraId="3127D1E4" w14:textId="77777777" w:rsidTr="00215048">
        <w:trPr>
          <w:trHeight w:val="246"/>
        </w:trPr>
        <w:tc>
          <w:tcPr>
            <w:tcW w:w="3217" w:type="dxa"/>
          </w:tcPr>
          <w:p w14:paraId="494FDDE2" w14:textId="77777777" w:rsidR="002C3620" w:rsidRPr="002C3620" w:rsidRDefault="002C3620" w:rsidP="002F53FB">
            <w:pPr>
              <w:pStyle w:val="TableParagraph"/>
              <w:spacing w:before="13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Сварочный</w:t>
            </w:r>
            <w:r w:rsidRPr="002F53FB">
              <w:rPr>
                <w:rFonts w:asciiTheme="minorHAnsi" w:hAnsiTheme="minorHAnsi" w:cstheme="minorHAnsi"/>
                <w:color w:val="231F20"/>
                <w:spacing w:val="-8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ток,</w:t>
            </w:r>
            <w:r w:rsidRPr="002F53FB">
              <w:rPr>
                <w:rFonts w:asciiTheme="minorHAnsi" w:hAnsiTheme="minorHAnsi" w:cstheme="minorHAnsi"/>
                <w:color w:val="231F20"/>
                <w:spacing w:val="-7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ММА</w:t>
            </w:r>
            <w:r w:rsidRPr="002F53FB">
              <w:rPr>
                <w:rFonts w:asciiTheme="minorHAnsi" w:hAnsiTheme="minorHAnsi" w:cstheme="minorHAnsi"/>
                <w:color w:val="231F20"/>
                <w:spacing w:val="-7"/>
                <w:sz w:val="20"/>
                <w:szCs w:val="24"/>
              </w:rPr>
              <w:t xml:space="preserve"> </w:t>
            </w:r>
          </w:p>
        </w:tc>
        <w:tc>
          <w:tcPr>
            <w:tcW w:w="594" w:type="dxa"/>
          </w:tcPr>
          <w:p w14:paraId="17FFF82D" w14:textId="77777777" w:rsidR="002C3620" w:rsidRPr="002F53FB" w:rsidRDefault="002C3620" w:rsidP="002F53FB">
            <w:pPr>
              <w:pStyle w:val="TableParagraph"/>
              <w:spacing w:before="13" w:line="214" w:lineRule="exact"/>
              <w:ind w:left="18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10"/>
                <w:w w:val="105"/>
                <w:sz w:val="20"/>
                <w:szCs w:val="24"/>
              </w:rPr>
              <w:t>А</w:t>
            </w:r>
          </w:p>
        </w:tc>
        <w:tc>
          <w:tcPr>
            <w:tcW w:w="3402" w:type="dxa"/>
          </w:tcPr>
          <w:p w14:paraId="51E09E5A" w14:textId="77777777" w:rsidR="002C3620" w:rsidRPr="002F53FB" w:rsidRDefault="002C3620" w:rsidP="002F53FB">
            <w:pPr>
              <w:pStyle w:val="TableParagraph"/>
              <w:spacing w:before="13" w:line="214" w:lineRule="exact"/>
              <w:ind w:left="20" w:right="4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20–250</w:t>
            </w:r>
            <w:r w:rsidRPr="002F53FB">
              <w:rPr>
                <w:rFonts w:asciiTheme="minorHAnsi" w:hAnsiTheme="minorHAnsi" w:cstheme="minorHAnsi"/>
                <w:color w:val="231F20"/>
                <w:spacing w:val="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/</w:t>
            </w:r>
            <w:r w:rsidRPr="002F53FB">
              <w:rPr>
                <w:rFonts w:asciiTheme="minorHAnsi" w:hAnsiTheme="minorHAnsi" w:cstheme="minorHAnsi"/>
                <w:color w:val="231F20"/>
                <w:spacing w:val="6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10"/>
                <w:sz w:val="20"/>
                <w:szCs w:val="24"/>
              </w:rPr>
              <w:t>–</w:t>
            </w:r>
          </w:p>
        </w:tc>
      </w:tr>
      <w:tr w:rsidR="002C3620" w:rsidRPr="002D6ABB" w14:paraId="4D501DB5" w14:textId="77777777" w:rsidTr="00D716B7">
        <w:trPr>
          <w:trHeight w:val="246"/>
        </w:trPr>
        <w:tc>
          <w:tcPr>
            <w:tcW w:w="3217" w:type="dxa"/>
          </w:tcPr>
          <w:p w14:paraId="5FABE095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Рабочее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напряжение,</w:t>
            </w:r>
            <w:r w:rsidRPr="002F53FB">
              <w:rPr>
                <w:rFonts w:asciiTheme="minorHAnsi" w:hAnsiTheme="minorHAnsi" w:cstheme="minorHAnsi"/>
                <w:color w:val="231F20"/>
                <w:spacing w:val="1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ММА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 xml:space="preserve"> </w:t>
            </w:r>
          </w:p>
        </w:tc>
        <w:tc>
          <w:tcPr>
            <w:tcW w:w="594" w:type="dxa"/>
          </w:tcPr>
          <w:p w14:paraId="5FD39C47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18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10"/>
                <w:sz w:val="20"/>
                <w:szCs w:val="24"/>
              </w:rPr>
              <w:t>В</w:t>
            </w:r>
          </w:p>
        </w:tc>
        <w:tc>
          <w:tcPr>
            <w:tcW w:w="3402" w:type="dxa"/>
          </w:tcPr>
          <w:p w14:paraId="541F3C10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20" w:right="4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20,8–30,0</w:t>
            </w:r>
            <w:r w:rsidRPr="002F53FB">
              <w:rPr>
                <w:rFonts w:asciiTheme="minorHAnsi" w:hAnsiTheme="minorHAnsi" w:cstheme="minorHAnsi"/>
                <w:color w:val="231F20"/>
                <w:spacing w:val="-6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/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10"/>
                <w:sz w:val="20"/>
                <w:szCs w:val="24"/>
              </w:rPr>
              <w:t>–</w:t>
            </w:r>
          </w:p>
        </w:tc>
      </w:tr>
      <w:tr w:rsidR="002C3620" w:rsidRPr="002D6ABB" w14:paraId="2128C2F8" w14:textId="77777777" w:rsidTr="003C1FD1">
        <w:trPr>
          <w:trHeight w:val="246"/>
        </w:trPr>
        <w:tc>
          <w:tcPr>
            <w:tcW w:w="3217" w:type="dxa"/>
          </w:tcPr>
          <w:p w14:paraId="1590982D" w14:textId="77777777" w:rsidR="002C3620" w:rsidRPr="002C3620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Напряжение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холостого</w:t>
            </w:r>
            <w:r w:rsidRPr="002F53FB">
              <w:rPr>
                <w:rFonts w:asciiTheme="minorHAnsi" w:hAnsiTheme="minorHAnsi" w:cstheme="minorHAnsi"/>
                <w:color w:val="231F20"/>
                <w:spacing w:val="-3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хода,</w:t>
            </w:r>
            <w:r w:rsidRPr="002F53FB">
              <w:rPr>
                <w:rFonts w:asciiTheme="minorHAnsi" w:hAnsiTheme="minorHAnsi" w:cstheme="minorHAnsi"/>
                <w:color w:val="231F20"/>
                <w:spacing w:val="-3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ММА</w:t>
            </w:r>
            <w:r w:rsidRPr="002F53FB">
              <w:rPr>
                <w:rFonts w:asciiTheme="minorHAnsi" w:hAnsiTheme="minorHAnsi" w:cstheme="minorHAnsi"/>
                <w:color w:val="231F20"/>
                <w:spacing w:val="-3"/>
                <w:sz w:val="20"/>
                <w:szCs w:val="24"/>
              </w:rPr>
              <w:t xml:space="preserve"> </w:t>
            </w:r>
          </w:p>
        </w:tc>
        <w:tc>
          <w:tcPr>
            <w:tcW w:w="594" w:type="dxa"/>
          </w:tcPr>
          <w:p w14:paraId="672AADA5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18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10"/>
                <w:sz w:val="20"/>
                <w:szCs w:val="24"/>
              </w:rPr>
              <w:t>В</w:t>
            </w:r>
          </w:p>
        </w:tc>
        <w:tc>
          <w:tcPr>
            <w:tcW w:w="3402" w:type="dxa"/>
          </w:tcPr>
          <w:p w14:paraId="6B546EBA" w14:textId="77777777" w:rsidR="002C3620" w:rsidRPr="002F53FB" w:rsidRDefault="00AC78E5" w:rsidP="002F53FB">
            <w:pPr>
              <w:pStyle w:val="TableParagraph"/>
              <w:spacing w:before="12" w:line="214" w:lineRule="exact"/>
              <w:ind w:left="20" w:right="4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w w:val="105"/>
                <w:sz w:val="20"/>
                <w:szCs w:val="24"/>
              </w:rPr>
              <w:t>G</w:t>
            </w:r>
            <w:r w:rsidR="002C3620" w:rsidRPr="002F53FB">
              <w:rPr>
                <w:rFonts w:asciiTheme="minorHAnsi" w:hAnsiTheme="minorHAnsi" w:cstheme="minorHAnsi"/>
                <w:color w:val="231F20"/>
                <w:w w:val="105"/>
                <w:sz w:val="20"/>
                <w:szCs w:val="24"/>
              </w:rPr>
              <w:t>8</w:t>
            </w:r>
            <w:r w:rsidR="002C3620" w:rsidRPr="002F53FB">
              <w:rPr>
                <w:rFonts w:asciiTheme="minorHAnsi" w:hAnsiTheme="minorHAnsi" w:cstheme="minorHAnsi"/>
                <w:color w:val="231F20"/>
                <w:spacing w:val="-4"/>
                <w:w w:val="105"/>
                <w:sz w:val="20"/>
                <w:szCs w:val="24"/>
              </w:rPr>
              <w:t xml:space="preserve"> </w:t>
            </w:r>
            <w:r w:rsidR="002C3620" w:rsidRPr="002F53FB">
              <w:rPr>
                <w:rFonts w:asciiTheme="minorHAnsi" w:hAnsiTheme="minorHAnsi" w:cstheme="minorHAnsi"/>
                <w:color w:val="231F20"/>
                <w:w w:val="105"/>
                <w:sz w:val="20"/>
                <w:szCs w:val="24"/>
              </w:rPr>
              <w:t>/</w:t>
            </w:r>
            <w:r w:rsidR="002C3620" w:rsidRPr="002F53FB">
              <w:rPr>
                <w:rFonts w:asciiTheme="minorHAnsi" w:hAnsiTheme="minorHAnsi" w:cstheme="minorHAnsi"/>
                <w:color w:val="231F20"/>
                <w:spacing w:val="-3"/>
                <w:w w:val="105"/>
                <w:sz w:val="20"/>
                <w:szCs w:val="24"/>
              </w:rPr>
              <w:t xml:space="preserve"> </w:t>
            </w:r>
            <w:r w:rsidR="002C3620" w:rsidRPr="002F53FB">
              <w:rPr>
                <w:rFonts w:asciiTheme="minorHAnsi" w:hAnsiTheme="minorHAnsi" w:cstheme="minorHAnsi"/>
                <w:color w:val="231F20"/>
                <w:spacing w:val="-10"/>
                <w:w w:val="105"/>
                <w:sz w:val="20"/>
                <w:szCs w:val="24"/>
              </w:rPr>
              <w:t>–</w:t>
            </w:r>
          </w:p>
        </w:tc>
      </w:tr>
      <w:tr w:rsidR="002C3620" w:rsidRPr="002D6ABB" w14:paraId="4CBA55BA" w14:textId="77777777" w:rsidTr="00877E4C">
        <w:trPr>
          <w:trHeight w:val="246"/>
        </w:trPr>
        <w:tc>
          <w:tcPr>
            <w:tcW w:w="3217" w:type="dxa"/>
          </w:tcPr>
          <w:p w14:paraId="33CC5F10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w w:val="105"/>
                <w:sz w:val="20"/>
                <w:szCs w:val="24"/>
              </w:rPr>
              <w:t>ПН</w:t>
            </w:r>
            <w:r w:rsidRPr="002F53FB">
              <w:rPr>
                <w:rFonts w:asciiTheme="minorHAnsi" w:hAnsiTheme="minorHAnsi" w:cstheme="minorHAnsi"/>
                <w:color w:val="231F20"/>
                <w:spacing w:val="-6"/>
                <w:w w:val="10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105"/>
                <w:sz w:val="20"/>
                <w:szCs w:val="24"/>
              </w:rPr>
              <w:t>(40</w:t>
            </w:r>
            <w:r w:rsidRPr="002F53FB">
              <w:rPr>
                <w:rFonts w:asciiTheme="minorHAnsi" w:hAnsiTheme="minorHAnsi" w:cstheme="minorHAnsi"/>
                <w:color w:val="231F20"/>
                <w:spacing w:val="-6"/>
                <w:w w:val="10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w w:val="105"/>
                <w:sz w:val="20"/>
                <w:szCs w:val="24"/>
              </w:rPr>
              <w:t>°C)</w:t>
            </w:r>
          </w:p>
        </w:tc>
        <w:tc>
          <w:tcPr>
            <w:tcW w:w="594" w:type="dxa"/>
          </w:tcPr>
          <w:p w14:paraId="4267C0C7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18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10"/>
                <w:w w:val="105"/>
                <w:sz w:val="20"/>
                <w:szCs w:val="24"/>
              </w:rPr>
              <w:t>%</w:t>
            </w:r>
          </w:p>
        </w:tc>
        <w:tc>
          <w:tcPr>
            <w:tcW w:w="3402" w:type="dxa"/>
          </w:tcPr>
          <w:p w14:paraId="215B7593" w14:textId="77777777" w:rsidR="002C3620" w:rsidRPr="002F53FB" w:rsidRDefault="00AC78E5" w:rsidP="002F53FB">
            <w:pPr>
              <w:pStyle w:val="TableParagraph"/>
              <w:spacing w:before="18" w:line="208" w:lineRule="exact"/>
              <w:ind w:left="16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G</w:t>
            </w:r>
            <w:r w:rsidR="002C3620"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0</w:t>
            </w:r>
          </w:p>
        </w:tc>
      </w:tr>
      <w:tr w:rsidR="002C3620" w:rsidRPr="002D6ABB" w14:paraId="25D8F6B2" w14:textId="77777777" w:rsidTr="009641F1">
        <w:trPr>
          <w:trHeight w:val="246"/>
        </w:trPr>
        <w:tc>
          <w:tcPr>
            <w:tcW w:w="3217" w:type="dxa"/>
          </w:tcPr>
          <w:p w14:paraId="2377ABCB" w14:textId="77777777" w:rsidR="002C3620" w:rsidRPr="002F53FB" w:rsidRDefault="002C3620" w:rsidP="002F53FB">
            <w:pPr>
              <w:pStyle w:val="TableParagraph"/>
              <w:spacing w:before="13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Сварочный</w:t>
            </w:r>
            <w:r w:rsidRPr="002F53FB">
              <w:rPr>
                <w:rFonts w:asciiTheme="minorHAnsi" w:hAnsiTheme="minorHAnsi" w:cstheme="minorHAnsi"/>
                <w:color w:val="231F20"/>
                <w:spacing w:val="-9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ток</w:t>
            </w:r>
            <w:r w:rsidRPr="002F53FB">
              <w:rPr>
                <w:rFonts w:asciiTheme="minorHAnsi" w:hAnsiTheme="minorHAnsi" w:cstheme="minorHAnsi"/>
                <w:color w:val="231F20"/>
                <w:spacing w:val="-9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при</w:t>
            </w:r>
            <w:r w:rsidRPr="002F53FB">
              <w:rPr>
                <w:rFonts w:asciiTheme="minorHAnsi" w:hAnsiTheme="minorHAnsi" w:cstheme="minorHAnsi"/>
                <w:color w:val="231F20"/>
                <w:spacing w:val="-8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ПН</w:t>
            </w:r>
            <w:r w:rsidRPr="002F53FB">
              <w:rPr>
                <w:rFonts w:asciiTheme="minorHAnsi" w:hAnsiTheme="minorHAnsi" w:cstheme="minorHAnsi"/>
                <w:color w:val="231F20"/>
                <w:spacing w:val="-9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100%,</w:t>
            </w:r>
            <w:r w:rsidRPr="002F53FB">
              <w:rPr>
                <w:rFonts w:asciiTheme="minorHAnsi" w:hAnsiTheme="minorHAnsi" w:cstheme="minorHAnsi"/>
                <w:color w:val="231F20"/>
                <w:spacing w:val="-8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ММА</w:t>
            </w:r>
          </w:p>
        </w:tc>
        <w:tc>
          <w:tcPr>
            <w:tcW w:w="594" w:type="dxa"/>
          </w:tcPr>
          <w:p w14:paraId="410661D0" w14:textId="77777777" w:rsidR="002C3620" w:rsidRPr="002F53FB" w:rsidRDefault="002C3620" w:rsidP="002F53FB">
            <w:pPr>
              <w:pStyle w:val="TableParagraph"/>
              <w:spacing w:before="13" w:line="214" w:lineRule="exact"/>
              <w:ind w:left="18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10"/>
                <w:w w:val="105"/>
                <w:sz w:val="20"/>
                <w:szCs w:val="24"/>
              </w:rPr>
              <w:t>А</w:t>
            </w:r>
          </w:p>
        </w:tc>
        <w:tc>
          <w:tcPr>
            <w:tcW w:w="3402" w:type="dxa"/>
          </w:tcPr>
          <w:p w14:paraId="2CE344F3" w14:textId="77777777" w:rsidR="002C3620" w:rsidRPr="002C3620" w:rsidRDefault="002C3620" w:rsidP="002F53FB">
            <w:pPr>
              <w:pStyle w:val="TableParagraph"/>
              <w:spacing w:before="13" w:line="214" w:lineRule="exact"/>
              <w:ind w:left="20" w:right="4"/>
              <w:jc w:val="center"/>
              <w:rPr>
                <w:rFonts w:asciiTheme="minorHAnsi" w:hAnsiTheme="minorHAnsi" w:cstheme="minorHAnsi"/>
                <w:sz w:val="20"/>
                <w:szCs w:val="24"/>
                <w:lang w:val="en-US"/>
              </w:rPr>
            </w:pPr>
            <w:r w:rsidRPr="002F53FB">
              <w:rPr>
                <w:rFonts w:asciiTheme="minorHAnsi" w:hAnsiTheme="minorHAnsi" w:cstheme="minorHAnsi"/>
                <w:color w:val="231F20"/>
                <w:w w:val="105"/>
                <w:sz w:val="20"/>
                <w:szCs w:val="24"/>
              </w:rPr>
              <w:t>193</w:t>
            </w:r>
            <w:r w:rsidRPr="002F53FB">
              <w:rPr>
                <w:rFonts w:asciiTheme="minorHAnsi" w:hAnsiTheme="minorHAnsi" w:cstheme="minorHAnsi"/>
                <w:color w:val="231F20"/>
                <w:spacing w:val="-11"/>
                <w:w w:val="10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w w:val="105"/>
                <w:sz w:val="20"/>
                <w:szCs w:val="24"/>
              </w:rPr>
              <w:t>/</w:t>
            </w:r>
            <w:r w:rsidRPr="002F53FB">
              <w:rPr>
                <w:rFonts w:asciiTheme="minorHAnsi" w:hAnsiTheme="minorHAnsi" w:cstheme="minorHAnsi"/>
                <w:color w:val="231F20"/>
                <w:spacing w:val="-10"/>
                <w:w w:val="105"/>
                <w:sz w:val="20"/>
                <w:szCs w:val="24"/>
              </w:rPr>
              <w:t xml:space="preserve"> </w:t>
            </w:r>
          </w:p>
        </w:tc>
      </w:tr>
      <w:tr w:rsidR="002C3620" w:rsidRPr="002D6ABB" w14:paraId="371AF52E" w14:textId="77777777" w:rsidTr="004A250F">
        <w:trPr>
          <w:trHeight w:val="246"/>
        </w:trPr>
        <w:tc>
          <w:tcPr>
            <w:tcW w:w="3217" w:type="dxa"/>
          </w:tcPr>
          <w:p w14:paraId="0F7CCB08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Диаметр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электрода,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 xml:space="preserve">ММА </w:t>
            </w:r>
          </w:p>
        </w:tc>
        <w:tc>
          <w:tcPr>
            <w:tcW w:w="594" w:type="dxa"/>
          </w:tcPr>
          <w:p w14:paraId="4185A682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18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w w:val="95"/>
                <w:sz w:val="20"/>
                <w:szCs w:val="24"/>
              </w:rPr>
              <w:t>мм</w:t>
            </w:r>
          </w:p>
        </w:tc>
        <w:tc>
          <w:tcPr>
            <w:tcW w:w="3402" w:type="dxa"/>
          </w:tcPr>
          <w:p w14:paraId="3F519055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20" w:right="4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proofErr w:type="gramStart"/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1,</w:t>
            </w:r>
            <w:r w:rsidR="00AC78E5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G</w:t>
            </w:r>
            <w:proofErr w:type="gramEnd"/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–5,0</w:t>
            </w:r>
            <w:r w:rsidRPr="002F53FB">
              <w:rPr>
                <w:rFonts w:asciiTheme="minorHAnsi" w:hAnsiTheme="minorHAnsi" w:cstheme="minorHAnsi"/>
                <w:color w:val="231F20"/>
                <w:spacing w:val="-8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/</w:t>
            </w:r>
            <w:r w:rsidRPr="002F53FB">
              <w:rPr>
                <w:rFonts w:asciiTheme="minorHAnsi" w:hAnsiTheme="minorHAnsi" w:cstheme="minorHAnsi"/>
                <w:color w:val="231F20"/>
                <w:spacing w:val="-7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10"/>
                <w:sz w:val="20"/>
                <w:szCs w:val="24"/>
              </w:rPr>
              <w:t>–</w:t>
            </w:r>
          </w:p>
        </w:tc>
      </w:tr>
      <w:tr w:rsidR="001E79BA" w:rsidRPr="002D6ABB" w14:paraId="54A7603D" w14:textId="77777777">
        <w:trPr>
          <w:trHeight w:val="246"/>
        </w:trPr>
        <w:tc>
          <w:tcPr>
            <w:tcW w:w="7213" w:type="dxa"/>
            <w:gridSpan w:val="3"/>
            <w:shd w:val="clear" w:color="auto" w:fill="DCDDDE"/>
          </w:tcPr>
          <w:p w14:paraId="203CB98F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17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b/>
                <w:color w:val="231F20"/>
                <w:sz w:val="20"/>
                <w:szCs w:val="24"/>
              </w:rPr>
              <w:t>Режимы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1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4"/>
              </w:rPr>
              <w:t>сварки</w:t>
            </w:r>
          </w:p>
        </w:tc>
      </w:tr>
      <w:tr w:rsidR="001E79BA" w:rsidRPr="002D6ABB" w14:paraId="3125EE07" w14:textId="77777777">
        <w:trPr>
          <w:trHeight w:val="246"/>
        </w:trPr>
        <w:tc>
          <w:tcPr>
            <w:tcW w:w="3217" w:type="dxa"/>
          </w:tcPr>
          <w:p w14:paraId="3423F454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6"/>
                <w:sz w:val="20"/>
                <w:szCs w:val="24"/>
              </w:rPr>
              <w:t>Режим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6"/>
                <w:sz w:val="20"/>
                <w:szCs w:val="24"/>
              </w:rPr>
              <w:t>сварки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6"/>
                <w:sz w:val="20"/>
                <w:szCs w:val="24"/>
              </w:rPr>
              <w:t>ММА</w:t>
            </w: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6"/>
                <w:sz w:val="20"/>
                <w:szCs w:val="24"/>
              </w:rPr>
              <w:t>DC</w:t>
            </w:r>
          </w:p>
        </w:tc>
        <w:tc>
          <w:tcPr>
            <w:tcW w:w="594" w:type="dxa"/>
          </w:tcPr>
          <w:p w14:paraId="62611122" w14:textId="77777777" w:rsidR="001E79BA" w:rsidRPr="002F53FB" w:rsidRDefault="001E79BA" w:rsidP="002F53FB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402" w:type="dxa"/>
          </w:tcPr>
          <w:p w14:paraId="40DB1E4B" w14:textId="77777777" w:rsidR="001E79BA" w:rsidRPr="002F53FB" w:rsidRDefault="00000000" w:rsidP="002F53FB">
            <w:pPr>
              <w:pStyle w:val="TableParagraph"/>
              <w:spacing w:before="18" w:line="208" w:lineRule="exact"/>
              <w:ind w:left="16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да</w:t>
            </w:r>
          </w:p>
        </w:tc>
      </w:tr>
      <w:tr w:rsidR="001E79BA" w:rsidRPr="002D6ABB" w14:paraId="24A25D20" w14:textId="77777777">
        <w:trPr>
          <w:trHeight w:val="246"/>
        </w:trPr>
        <w:tc>
          <w:tcPr>
            <w:tcW w:w="7213" w:type="dxa"/>
            <w:gridSpan w:val="3"/>
            <w:shd w:val="clear" w:color="auto" w:fill="DCDDDE"/>
          </w:tcPr>
          <w:p w14:paraId="172940A9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17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b/>
                <w:color w:val="231F20"/>
                <w:w w:val="105"/>
                <w:sz w:val="20"/>
                <w:szCs w:val="24"/>
              </w:rPr>
              <w:t>Дополнительные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1"/>
                <w:w w:val="10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b/>
                <w:color w:val="231F20"/>
                <w:w w:val="105"/>
                <w:sz w:val="20"/>
                <w:szCs w:val="24"/>
              </w:rPr>
              <w:t>функции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1"/>
                <w:w w:val="10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5"/>
                <w:w w:val="105"/>
                <w:sz w:val="20"/>
                <w:szCs w:val="24"/>
              </w:rPr>
              <w:t>ММА</w:t>
            </w:r>
          </w:p>
        </w:tc>
      </w:tr>
      <w:tr w:rsidR="002C3620" w:rsidRPr="002D6ABB" w14:paraId="374DC059" w14:textId="77777777" w:rsidTr="00A87850">
        <w:trPr>
          <w:trHeight w:val="246"/>
        </w:trPr>
        <w:tc>
          <w:tcPr>
            <w:tcW w:w="3217" w:type="dxa"/>
          </w:tcPr>
          <w:p w14:paraId="03DB6447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proofErr w:type="spellStart"/>
            <w:r w:rsidRPr="002F53FB">
              <w:rPr>
                <w:rFonts w:asciiTheme="minorHAnsi" w:hAnsiTheme="minorHAnsi" w:cstheme="minorHAnsi"/>
                <w:color w:val="231F20"/>
                <w:spacing w:val="-2"/>
                <w:w w:val="110"/>
                <w:sz w:val="20"/>
                <w:szCs w:val="24"/>
              </w:rPr>
              <w:t>Antistick</w:t>
            </w:r>
            <w:proofErr w:type="spellEnd"/>
          </w:p>
        </w:tc>
        <w:tc>
          <w:tcPr>
            <w:tcW w:w="594" w:type="dxa"/>
          </w:tcPr>
          <w:p w14:paraId="12A2AE7E" w14:textId="77777777" w:rsidR="002C3620" w:rsidRPr="002F53FB" w:rsidRDefault="002C3620" w:rsidP="002F53FB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402" w:type="dxa"/>
          </w:tcPr>
          <w:p w14:paraId="060CE22E" w14:textId="77777777" w:rsidR="002C3620" w:rsidRPr="002F53FB" w:rsidRDefault="002C3620" w:rsidP="002C3620">
            <w:pPr>
              <w:pStyle w:val="TableParagraph"/>
              <w:spacing w:before="18" w:line="208" w:lineRule="exact"/>
              <w:ind w:left="20" w:right="4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да</w:t>
            </w:r>
          </w:p>
        </w:tc>
      </w:tr>
      <w:tr w:rsidR="002C3620" w:rsidRPr="002D6ABB" w14:paraId="4C3318A0" w14:textId="77777777" w:rsidTr="00B40BBA">
        <w:trPr>
          <w:trHeight w:val="246"/>
        </w:trPr>
        <w:tc>
          <w:tcPr>
            <w:tcW w:w="3217" w:type="dxa"/>
          </w:tcPr>
          <w:p w14:paraId="3CD8F4AB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Регулируемый</w:t>
            </w:r>
            <w:r w:rsidRPr="002F53FB">
              <w:rPr>
                <w:rFonts w:asciiTheme="minorHAnsi" w:hAnsiTheme="minorHAnsi" w:cstheme="minorHAnsi"/>
                <w:color w:val="231F20"/>
                <w:spacing w:val="-10"/>
                <w:sz w:val="20"/>
                <w:szCs w:val="24"/>
              </w:rPr>
              <w:t xml:space="preserve"> </w:t>
            </w:r>
            <w:proofErr w:type="spellStart"/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Arc</w:t>
            </w:r>
            <w:proofErr w:type="spellEnd"/>
            <w:r w:rsidRPr="002F53FB">
              <w:rPr>
                <w:rFonts w:asciiTheme="minorHAnsi" w:hAnsiTheme="minorHAnsi" w:cstheme="minorHAnsi"/>
                <w:color w:val="231F20"/>
                <w:spacing w:val="-9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Force</w:t>
            </w:r>
          </w:p>
        </w:tc>
        <w:tc>
          <w:tcPr>
            <w:tcW w:w="594" w:type="dxa"/>
          </w:tcPr>
          <w:p w14:paraId="6A2F11E5" w14:textId="77777777" w:rsidR="002C3620" w:rsidRPr="002F53FB" w:rsidRDefault="002C3620" w:rsidP="002F53FB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402" w:type="dxa"/>
          </w:tcPr>
          <w:p w14:paraId="2ACE6CDD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20" w:right="4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да</w:t>
            </w:r>
          </w:p>
        </w:tc>
      </w:tr>
      <w:tr w:rsidR="001E79BA" w:rsidRPr="002D6ABB" w14:paraId="64724C20" w14:textId="77777777">
        <w:trPr>
          <w:trHeight w:val="246"/>
        </w:trPr>
        <w:tc>
          <w:tcPr>
            <w:tcW w:w="7213" w:type="dxa"/>
            <w:gridSpan w:val="3"/>
            <w:shd w:val="clear" w:color="auto" w:fill="DCDDDE"/>
          </w:tcPr>
          <w:p w14:paraId="5F4490C2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17" w:right="1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b/>
                <w:color w:val="231F20"/>
                <w:w w:val="105"/>
                <w:sz w:val="20"/>
                <w:szCs w:val="24"/>
              </w:rPr>
              <w:t>Базовые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8"/>
                <w:w w:val="10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 w:val="20"/>
                <w:szCs w:val="24"/>
              </w:rPr>
              <w:t>характеристики</w:t>
            </w:r>
          </w:p>
        </w:tc>
      </w:tr>
      <w:tr w:rsidR="002C3620" w:rsidRPr="002D6ABB" w14:paraId="590DA6AF" w14:textId="77777777" w:rsidTr="00AC1E2B">
        <w:trPr>
          <w:trHeight w:val="246"/>
        </w:trPr>
        <w:tc>
          <w:tcPr>
            <w:tcW w:w="3217" w:type="dxa"/>
          </w:tcPr>
          <w:p w14:paraId="0FDF45D0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Температура</w:t>
            </w:r>
            <w:r w:rsidRPr="002F53FB">
              <w:rPr>
                <w:rFonts w:asciiTheme="minorHAnsi" w:hAnsiTheme="minorHAnsi" w:cstheme="minorHAnsi"/>
                <w:color w:val="231F20"/>
                <w:spacing w:val="12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эксплуатации</w:t>
            </w:r>
          </w:p>
        </w:tc>
        <w:tc>
          <w:tcPr>
            <w:tcW w:w="594" w:type="dxa"/>
          </w:tcPr>
          <w:p w14:paraId="0385FC68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18" w:right="2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w w:val="110"/>
                <w:sz w:val="20"/>
                <w:szCs w:val="24"/>
              </w:rPr>
              <w:t>°C</w:t>
            </w:r>
          </w:p>
        </w:tc>
        <w:tc>
          <w:tcPr>
            <w:tcW w:w="3402" w:type="dxa"/>
          </w:tcPr>
          <w:p w14:paraId="4630CBF7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20" w:right="5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-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20...+40</w:t>
            </w:r>
          </w:p>
        </w:tc>
      </w:tr>
      <w:tr w:rsidR="002C3620" w:rsidRPr="002D6ABB" w14:paraId="588172B5" w14:textId="77777777" w:rsidTr="007B7548">
        <w:trPr>
          <w:trHeight w:val="246"/>
        </w:trPr>
        <w:tc>
          <w:tcPr>
            <w:tcW w:w="3217" w:type="dxa"/>
          </w:tcPr>
          <w:p w14:paraId="7BC06D40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Коэффициент</w:t>
            </w:r>
            <w:r w:rsidRPr="002F53FB">
              <w:rPr>
                <w:rFonts w:asciiTheme="minorHAnsi" w:hAnsiTheme="minorHAnsi" w:cstheme="minorHAnsi"/>
                <w:color w:val="231F20"/>
                <w:spacing w:val="11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мощности</w:t>
            </w:r>
          </w:p>
        </w:tc>
        <w:tc>
          <w:tcPr>
            <w:tcW w:w="594" w:type="dxa"/>
          </w:tcPr>
          <w:p w14:paraId="202C1CC0" w14:textId="77777777" w:rsidR="002C3620" w:rsidRPr="002F53FB" w:rsidRDefault="002C3620" w:rsidP="002F53FB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402" w:type="dxa"/>
          </w:tcPr>
          <w:p w14:paraId="5757A5D3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20" w:right="5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0,7</w:t>
            </w:r>
            <w:r w:rsidR="00AC78E5">
              <w:rPr>
                <w:rFonts w:asciiTheme="minorHAnsi" w:hAnsiTheme="minorHAnsi" w:cstheme="minorHAnsi"/>
                <w:color w:val="231F20"/>
                <w:spacing w:val="-4"/>
                <w:sz w:val="20"/>
                <w:szCs w:val="24"/>
              </w:rPr>
              <w:t>G</w:t>
            </w:r>
          </w:p>
        </w:tc>
      </w:tr>
      <w:tr w:rsidR="001E79BA" w:rsidRPr="002D6ABB" w14:paraId="61749AF3" w14:textId="77777777">
        <w:trPr>
          <w:trHeight w:val="246"/>
        </w:trPr>
        <w:tc>
          <w:tcPr>
            <w:tcW w:w="3217" w:type="dxa"/>
          </w:tcPr>
          <w:p w14:paraId="791A6889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КПД</w:t>
            </w:r>
          </w:p>
        </w:tc>
        <w:tc>
          <w:tcPr>
            <w:tcW w:w="594" w:type="dxa"/>
          </w:tcPr>
          <w:p w14:paraId="0529475C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18" w:right="2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10"/>
                <w:w w:val="105"/>
                <w:sz w:val="20"/>
                <w:szCs w:val="24"/>
              </w:rPr>
              <w:t>%</w:t>
            </w:r>
          </w:p>
        </w:tc>
        <w:tc>
          <w:tcPr>
            <w:tcW w:w="3402" w:type="dxa"/>
          </w:tcPr>
          <w:p w14:paraId="1BA34401" w14:textId="77777777" w:rsidR="001E79BA" w:rsidRPr="002F53FB" w:rsidRDefault="00000000" w:rsidP="002F53FB">
            <w:pPr>
              <w:pStyle w:val="TableParagraph"/>
              <w:spacing w:before="18" w:line="208" w:lineRule="exact"/>
              <w:ind w:left="16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85</w:t>
            </w:r>
          </w:p>
        </w:tc>
      </w:tr>
      <w:tr w:rsidR="001E79BA" w:rsidRPr="002D6ABB" w14:paraId="6BE0D5CC" w14:textId="77777777">
        <w:trPr>
          <w:trHeight w:val="246"/>
        </w:trPr>
        <w:tc>
          <w:tcPr>
            <w:tcW w:w="3217" w:type="dxa"/>
          </w:tcPr>
          <w:p w14:paraId="51694C25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z w:val="20"/>
                <w:szCs w:val="24"/>
              </w:rPr>
              <w:t>Класс</w:t>
            </w:r>
            <w:r w:rsidRPr="002F53FB">
              <w:rPr>
                <w:rFonts w:asciiTheme="minorHAnsi" w:hAnsiTheme="minorHAnsi" w:cstheme="minorHAnsi"/>
                <w:color w:val="231F20"/>
                <w:spacing w:val="1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изоляции</w:t>
            </w:r>
          </w:p>
        </w:tc>
        <w:tc>
          <w:tcPr>
            <w:tcW w:w="594" w:type="dxa"/>
          </w:tcPr>
          <w:p w14:paraId="4F9B088C" w14:textId="77777777" w:rsidR="001E79BA" w:rsidRPr="002F53FB" w:rsidRDefault="001E79BA" w:rsidP="002F53FB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402" w:type="dxa"/>
          </w:tcPr>
          <w:p w14:paraId="09A3CC4A" w14:textId="77777777" w:rsidR="001E79BA" w:rsidRPr="002F53FB" w:rsidRDefault="00000000" w:rsidP="002F53FB">
            <w:pPr>
              <w:pStyle w:val="TableParagraph"/>
              <w:spacing w:before="18" w:line="208" w:lineRule="exact"/>
              <w:ind w:left="16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10"/>
                <w:sz w:val="20"/>
                <w:szCs w:val="24"/>
              </w:rPr>
              <w:t>F</w:t>
            </w:r>
          </w:p>
        </w:tc>
      </w:tr>
      <w:tr w:rsidR="001E79BA" w:rsidRPr="002D6ABB" w14:paraId="7E8BE125" w14:textId="77777777">
        <w:trPr>
          <w:trHeight w:val="246"/>
        </w:trPr>
        <w:tc>
          <w:tcPr>
            <w:tcW w:w="3217" w:type="dxa"/>
          </w:tcPr>
          <w:p w14:paraId="2B76E5AD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Степень</w:t>
            </w:r>
            <w:r w:rsidRPr="002F53FB">
              <w:rPr>
                <w:rFonts w:asciiTheme="minorHAnsi" w:hAnsiTheme="minorHAnsi" w:cstheme="minorHAnsi"/>
                <w:color w:val="231F20"/>
                <w:spacing w:val="-3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защиты</w:t>
            </w:r>
          </w:p>
        </w:tc>
        <w:tc>
          <w:tcPr>
            <w:tcW w:w="594" w:type="dxa"/>
          </w:tcPr>
          <w:p w14:paraId="0B55ED5A" w14:textId="77777777" w:rsidR="001E79BA" w:rsidRPr="002F53FB" w:rsidRDefault="001E79BA" w:rsidP="002F53FB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402" w:type="dxa"/>
          </w:tcPr>
          <w:p w14:paraId="7A7F3E74" w14:textId="77777777" w:rsidR="001E79BA" w:rsidRPr="002F53FB" w:rsidRDefault="00000000" w:rsidP="002F53FB">
            <w:pPr>
              <w:pStyle w:val="TableParagraph"/>
              <w:spacing w:before="18" w:line="208" w:lineRule="exact"/>
              <w:ind w:left="16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w w:val="105"/>
                <w:sz w:val="20"/>
                <w:szCs w:val="24"/>
              </w:rPr>
              <w:t>IP21S</w:t>
            </w:r>
          </w:p>
        </w:tc>
      </w:tr>
      <w:tr w:rsidR="002C3620" w:rsidRPr="002D6ABB" w14:paraId="274A5D37" w14:textId="77777777" w:rsidTr="00E40955">
        <w:trPr>
          <w:trHeight w:val="246"/>
        </w:trPr>
        <w:tc>
          <w:tcPr>
            <w:tcW w:w="3217" w:type="dxa"/>
          </w:tcPr>
          <w:p w14:paraId="57495621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Габаритные</w:t>
            </w:r>
            <w:r w:rsidRPr="002F53FB">
              <w:rPr>
                <w:rFonts w:asciiTheme="minorHAnsi" w:hAnsiTheme="minorHAnsi" w:cstheme="minorHAnsi"/>
                <w:color w:val="231F20"/>
                <w:spacing w:val="-3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размеры</w:t>
            </w:r>
          </w:p>
        </w:tc>
        <w:tc>
          <w:tcPr>
            <w:tcW w:w="594" w:type="dxa"/>
          </w:tcPr>
          <w:p w14:paraId="337A1C69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18" w:right="2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w w:val="95"/>
                <w:sz w:val="20"/>
                <w:szCs w:val="24"/>
              </w:rPr>
              <w:t>мм</w:t>
            </w:r>
          </w:p>
        </w:tc>
        <w:tc>
          <w:tcPr>
            <w:tcW w:w="3402" w:type="dxa"/>
          </w:tcPr>
          <w:p w14:paraId="6EA0BB9D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20" w:right="5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430x1</w:t>
            </w:r>
            <w:r w:rsidR="00AC78E5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G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8x312</w:t>
            </w:r>
          </w:p>
        </w:tc>
      </w:tr>
      <w:tr w:rsidR="002C3620" w:rsidRPr="002D6ABB" w14:paraId="2544B475" w14:textId="77777777" w:rsidTr="00791B7C">
        <w:trPr>
          <w:trHeight w:val="246"/>
        </w:trPr>
        <w:tc>
          <w:tcPr>
            <w:tcW w:w="3217" w:type="dxa"/>
          </w:tcPr>
          <w:p w14:paraId="6AE6BF19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Масса</w:t>
            </w:r>
          </w:p>
        </w:tc>
        <w:tc>
          <w:tcPr>
            <w:tcW w:w="594" w:type="dxa"/>
          </w:tcPr>
          <w:p w14:paraId="313E2429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18" w:right="3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5"/>
                <w:w w:val="110"/>
                <w:sz w:val="20"/>
                <w:szCs w:val="24"/>
              </w:rPr>
              <w:t>кг</w:t>
            </w:r>
          </w:p>
        </w:tc>
        <w:tc>
          <w:tcPr>
            <w:tcW w:w="3402" w:type="dxa"/>
          </w:tcPr>
          <w:p w14:paraId="37FDF8F6" w14:textId="77777777" w:rsidR="002C3620" w:rsidRPr="002F53FB" w:rsidRDefault="002C3620" w:rsidP="002F53FB">
            <w:pPr>
              <w:pStyle w:val="TableParagraph"/>
              <w:spacing w:before="12" w:line="214" w:lineRule="exact"/>
              <w:ind w:left="20" w:right="5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proofErr w:type="gramStart"/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9,</w:t>
            </w:r>
            <w:r w:rsidR="00AC78E5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>G</w:t>
            </w:r>
            <w:proofErr w:type="gramEnd"/>
          </w:p>
        </w:tc>
      </w:tr>
      <w:tr w:rsidR="001E79BA" w:rsidRPr="002D6ABB" w14:paraId="3F2EB385" w14:textId="77777777">
        <w:trPr>
          <w:trHeight w:val="246"/>
        </w:trPr>
        <w:tc>
          <w:tcPr>
            <w:tcW w:w="7213" w:type="dxa"/>
            <w:gridSpan w:val="3"/>
            <w:shd w:val="clear" w:color="auto" w:fill="DCDDDE"/>
          </w:tcPr>
          <w:p w14:paraId="57CBC418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17" w:right="2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b/>
                <w:color w:val="231F20"/>
                <w:w w:val="105"/>
                <w:sz w:val="20"/>
                <w:szCs w:val="24"/>
              </w:rPr>
              <w:t>Панельные</w:t>
            </w:r>
            <w:r w:rsidRPr="002F53F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 w:val="20"/>
                <w:szCs w:val="24"/>
              </w:rPr>
              <w:t xml:space="preserve"> соединения</w:t>
            </w:r>
          </w:p>
        </w:tc>
      </w:tr>
      <w:tr w:rsidR="001E79BA" w:rsidRPr="002D6ABB" w14:paraId="76851D18" w14:textId="77777777">
        <w:trPr>
          <w:trHeight w:val="246"/>
        </w:trPr>
        <w:tc>
          <w:tcPr>
            <w:tcW w:w="3217" w:type="dxa"/>
          </w:tcPr>
          <w:p w14:paraId="7DA9D73F" w14:textId="77777777" w:rsidR="001E79BA" w:rsidRPr="002F53FB" w:rsidRDefault="00000000" w:rsidP="002F53FB">
            <w:pPr>
              <w:pStyle w:val="TableParagraph"/>
              <w:spacing w:before="12" w:line="214" w:lineRule="exact"/>
              <w:ind w:left="55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Силовые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панельные</w:t>
            </w:r>
            <w:r w:rsidRPr="002F53FB">
              <w:rPr>
                <w:rFonts w:asciiTheme="minorHAnsi" w:hAnsiTheme="minorHAnsi" w:cstheme="minorHAnsi"/>
                <w:color w:val="231F20"/>
                <w:spacing w:val="-5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соединения</w:t>
            </w:r>
          </w:p>
        </w:tc>
        <w:tc>
          <w:tcPr>
            <w:tcW w:w="594" w:type="dxa"/>
          </w:tcPr>
          <w:p w14:paraId="77B3753C" w14:textId="77777777" w:rsidR="001E79BA" w:rsidRPr="002F53FB" w:rsidRDefault="001E79BA" w:rsidP="002F53FB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402" w:type="dxa"/>
          </w:tcPr>
          <w:p w14:paraId="3AA5679F" w14:textId="77777777" w:rsidR="001E79BA" w:rsidRPr="002F53FB" w:rsidRDefault="00000000" w:rsidP="002F53FB">
            <w:pPr>
              <w:pStyle w:val="TableParagraph"/>
              <w:spacing w:before="18" w:line="208" w:lineRule="exact"/>
              <w:ind w:left="16" w:right="1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F53FB">
              <w:rPr>
                <w:rFonts w:asciiTheme="minorHAnsi" w:hAnsiTheme="minorHAnsi" w:cstheme="minorHAnsi"/>
                <w:color w:val="231F20"/>
                <w:spacing w:val="-8"/>
                <w:sz w:val="20"/>
                <w:szCs w:val="24"/>
              </w:rPr>
              <w:t>ОКС</w:t>
            </w:r>
            <w:r w:rsidRPr="002F53FB">
              <w:rPr>
                <w:rFonts w:asciiTheme="minorHAnsi" w:hAnsiTheme="minorHAnsi" w:cstheme="minorHAnsi"/>
                <w:color w:val="231F20"/>
                <w:spacing w:val="-1"/>
                <w:sz w:val="20"/>
                <w:szCs w:val="24"/>
              </w:rPr>
              <w:t xml:space="preserve"> </w:t>
            </w:r>
            <w:r w:rsidRPr="002F53FB">
              <w:rPr>
                <w:rFonts w:asciiTheme="minorHAnsi" w:hAnsiTheme="minorHAnsi" w:cstheme="minorHAnsi"/>
                <w:color w:val="231F20"/>
                <w:spacing w:val="-2"/>
                <w:sz w:val="20"/>
                <w:szCs w:val="24"/>
              </w:rPr>
              <w:t>35–50</w:t>
            </w:r>
          </w:p>
        </w:tc>
      </w:tr>
    </w:tbl>
    <w:p w14:paraId="6BBA15DB" w14:textId="77777777" w:rsidR="001E79BA" w:rsidRPr="002D6ABB" w:rsidRDefault="001E79BA" w:rsidP="002F53FB">
      <w:pPr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5CE56160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2332"/>
        </w:tabs>
        <w:spacing w:before="185"/>
        <w:ind w:left="2332" w:hanging="341"/>
        <w:jc w:val="left"/>
        <w:rPr>
          <w:rFonts w:asciiTheme="minorHAnsi" w:hAnsiTheme="minorHAnsi" w:cstheme="minorHAnsi"/>
          <w:sz w:val="40"/>
          <w:szCs w:val="40"/>
        </w:rPr>
      </w:pPr>
      <w:bookmarkStart w:id="11" w:name="_TOC_250031"/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lastRenderedPageBreak/>
        <w:t>ОПИСАНИЕ</w:t>
      </w:r>
      <w:r w:rsidRPr="002D6ABB">
        <w:rPr>
          <w:rFonts w:asciiTheme="minorHAnsi" w:hAnsiTheme="minorHAnsi" w:cstheme="minorHAnsi"/>
          <w:color w:val="231F20"/>
          <w:spacing w:val="45"/>
          <w:sz w:val="40"/>
          <w:szCs w:val="40"/>
        </w:rPr>
        <w:t xml:space="preserve"> </w:t>
      </w:r>
      <w:bookmarkEnd w:id="11"/>
      <w:r w:rsidRPr="002D6ABB">
        <w:rPr>
          <w:rFonts w:asciiTheme="minorHAnsi" w:hAnsiTheme="minorHAnsi" w:cstheme="minorHAnsi"/>
          <w:color w:val="231F20"/>
          <w:spacing w:val="-4"/>
          <w:sz w:val="40"/>
          <w:szCs w:val="40"/>
        </w:rPr>
        <w:t>АППАРАТОВ</w:t>
      </w:r>
    </w:p>
    <w:p w14:paraId="66D59297" w14:textId="77777777" w:rsidR="001E79BA" w:rsidRPr="002D6ABB" w:rsidRDefault="00000000" w:rsidP="002F53FB">
      <w:pPr>
        <w:pStyle w:val="a3"/>
        <w:spacing w:before="213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="00AC78E5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G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.0.3</w:t>
      </w:r>
      <w:r w:rsidRPr="002D6ABB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показан</w:t>
      </w:r>
      <w:r w:rsidRPr="002D6ABB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вид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ARC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proofErr w:type="gramStart"/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250</w:t>
      </w:r>
      <w:r w:rsidRPr="002D6ABB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спереди</w:t>
      </w:r>
      <w:proofErr w:type="gramEnd"/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сзади.</w:t>
      </w:r>
    </w:p>
    <w:p w14:paraId="2A658838" w14:textId="77777777" w:rsidR="001E79BA" w:rsidRPr="002D6ABB" w:rsidRDefault="001E79BA" w:rsidP="002F53FB">
      <w:pPr>
        <w:pStyle w:val="a3"/>
        <w:spacing w:before="25"/>
        <w:rPr>
          <w:rFonts w:asciiTheme="minorHAnsi" w:hAnsiTheme="minorHAnsi" w:cstheme="minorHAnsi"/>
          <w:sz w:val="24"/>
          <w:szCs w:val="22"/>
        </w:rPr>
      </w:pPr>
    </w:p>
    <w:p w14:paraId="14278C43" w14:textId="77777777" w:rsidR="001E79BA" w:rsidRPr="002D6ABB" w:rsidRDefault="00000000" w:rsidP="002F53FB">
      <w:pPr>
        <w:ind w:left="188" w:right="479"/>
        <w:jc w:val="center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251571200" behindDoc="0" locked="0" layoutInCell="1" allowOverlap="1" wp14:anchorId="7ED978AD" wp14:editId="77F77A2F">
                <wp:simplePos x="0" y="0"/>
                <wp:positionH relativeFrom="page">
                  <wp:posOffset>536397</wp:posOffset>
                </wp:positionH>
                <wp:positionV relativeFrom="paragraph">
                  <wp:posOffset>92465</wp:posOffset>
                </wp:positionV>
                <wp:extent cx="2135505" cy="262636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5505" cy="2626360"/>
                          <a:chOff x="0" y="0"/>
                          <a:chExt cx="2135505" cy="2626360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956" y="41743"/>
                            <a:ext cx="1413190" cy="2584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1083621" y="9525"/>
                            <a:ext cx="104266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669" h="192405">
                                <a:moveTo>
                                  <a:pt x="0" y="191922"/>
                                </a:moveTo>
                                <a:lnTo>
                                  <a:pt x="104225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501202" y="626245"/>
                            <a:ext cx="626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>
                                <a:moveTo>
                                  <a:pt x="0" y="0"/>
                                </a:moveTo>
                                <a:lnTo>
                                  <a:pt x="626402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1040403" y="1670250"/>
                            <a:ext cx="1076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960">
                                <a:moveTo>
                                  <a:pt x="0" y="0"/>
                                </a:moveTo>
                                <a:lnTo>
                                  <a:pt x="1076502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2195849"/>
                            <a:ext cx="687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705">
                                <a:moveTo>
                                  <a:pt x="6876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306803" y="2191086"/>
                            <a:ext cx="821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>
                                <a:moveTo>
                                  <a:pt x="0" y="0"/>
                                </a:moveTo>
                                <a:lnTo>
                                  <a:pt x="82080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083603" y="9525"/>
                            <a:ext cx="104266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669" h="192405">
                                <a:moveTo>
                                  <a:pt x="0" y="191922"/>
                                </a:moveTo>
                                <a:lnTo>
                                  <a:pt x="104228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501202" y="626245"/>
                            <a:ext cx="626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>
                                <a:moveTo>
                                  <a:pt x="0" y="0"/>
                                </a:moveTo>
                                <a:lnTo>
                                  <a:pt x="62640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040403" y="1670250"/>
                            <a:ext cx="1076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960">
                                <a:moveTo>
                                  <a:pt x="0" y="0"/>
                                </a:moveTo>
                                <a:lnTo>
                                  <a:pt x="107650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0" y="2195849"/>
                            <a:ext cx="687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705">
                                <a:moveTo>
                                  <a:pt x="6876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306803" y="2191086"/>
                            <a:ext cx="821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>
                                <a:moveTo>
                                  <a:pt x="0" y="0"/>
                                </a:moveTo>
                                <a:lnTo>
                                  <a:pt x="82080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AE23E" id="Group 113" o:spid="_x0000_s1026" style="position:absolute;margin-left:42.25pt;margin-top:7.3pt;width:168.15pt;height:206.8pt;z-index:251571200;mso-wrap-distance-left:0;mso-wrap-distance-right:0;mso-position-horizontal-relative:page" coordsize="21355,26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4" o:spid="_x0000_s1027" type="#_x0000_t75" style="position:absolute;left:3129;top:417;width:14132;height:25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">
                  <v:imagedata r:id="rId18" o:title=""/>
                </v:shape>
                <v:shape id="Graphic 115" o:spid="_x0000_s1028" style="position:absolute;left:10836;top:95;width:10426;height:1924;visibility:visible;mso-wrap-style:square;v-text-anchor:top" coordsize="1042669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" path="m,191922l1042250,e" filled="f" strokecolor="white" strokeweight=".52914mm">
                  <v:path arrowok="t"/>
                </v:shape>
                <v:shape id="Graphic 116" o:spid="_x0000_s1029" style="position:absolute;left:15012;top:6262;width:6267;height:13;visibility:visible;mso-wrap-style:square;v-text-anchor:top" coordsize="626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" path="m,l626402,e" filled="f" strokecolor="white" strokeweight="1.5pt">
                  <v:path arrowok="t"/>
                </v:shape>
                <v:shape id="Graphic 117" o:spid="_x0000_s1030" style="position:absolute;left:10404;top:16702;width:10769;height:13;visibility:visible;mso-wrap-style:square;v-text-anchor:top" coordsize="1076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" path="m,l1076502,e" filled="f" strokecolor="white" strokeweight="1.5pt">
                  <v:path arrowok="t"/>
                </v:shape>
                <v:shape id="Graphic 118" o:spid="_x0000_s1031" style="position:absolute;top:21958;width:6877;height:13;visibility:visible;mso-wrap-style:square;v-text-anchor:top" coordsize="687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" path="m687603,l,e" filled="f" strokecolor="white" strokeweight="1.5pt">
                  <v:path arrowok="t"/>
                </v:shape>
                <v:shape id="Graphic 119" o:spid="_x0000_s1032" style="position:absolute;left:13068;top:21910;width:8210;height:13;visibility:visible;mso-wrap-style:square;v-text-anchor:top" coordsize="821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" path="m,l820801,e" filled="f" strokecolor="white" strokeweight="1.5pt">
                  <v:path arrowok="t"/>
                </v:shape>
                <v:shape id="Graphic 120" o:spid="_x0000_s1033" style="position:absolute;left:10836;top:95;width:10426;height:1924;visibility:visible;mso-wrap-style:square;v-text-anchor:top" coordsize="1042669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" path="m,191922l1042288,e" filled="f" strokecolor="#231f20">
                  <v:path arrowok="t"/>
                </v:shape>
                <v:shape id="Graphic 121" o:spid="_x0000_s1034" style="position:absolute;left:15012;top:6262;width:6267;height:13;visibility:visible;mso-wrap-style:square;v-text-anchor:top" coordsize="6267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" path="m,l626402,e" filled="f" strokecolor="#231f20">
                  <v:path arrowok="t"/>
                </v:shape>
                <v:shape id="Graphic 122" o:spid="_x0000_s1035" style="position:absolute;left:10404;top:16702;width:10769;height:13;visibility:visible;mso-wrap-style:square;v-text-anchor:top" coordsize="1076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" path="m,l1076502,e" filled="f" strokecolor="#231f20">
                  <v:path arrowok="t"/>
                </v:shape>
                <v:shape id="Graphic 123" o:spid="_x0000_s1036" style="position:absolute;top:21958;width:6877;height:13;visibility:visible;mso-wrap-style:square;v-text-anchor:top" coordsize="687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" path="m687603,l,e" filled="f" strokecolor="#231f20">
                  <v:path arrowok="t"/>
                </v:shape>
                <v:shape id="Graphic 124" o:spid="_x0000_s1037" style="position:absolute;left:13068;top:21910;width:8210;height:13;visibility:visible;mso-wrap-style:square;v-text-anchor:top" coordsize="821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" path="m,l820801,e" filled="f" strokecolor="#231f20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6C17484B" wp14:editId="543D62C0">
                <wp:simplePos x="0" y="0"/>
                <wp:positionH relativeFrom="page">
                  <wp:posOffset>2673998</wp:posOffset>
                </wp:positionH>
                <wp:positionV relativeFrom="paragraph">
                  <wp:posOffset>97185</wp:posOffset>
                </wp:positionV>
                <wp:extent cx="2357120" cy="265176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57120" cy="2651760"/>
                          <a:chOff x="0" y="0"/>
                          <a:chExt cx="2357120" cy="2651760"/>
                        </a:xfrm>
                      </wpg:grpSpPr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840" y="19390"/>
                            <a:ext cx="1705151" cy="26318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63364" y="9525"/>
                            <a:ext cx="107251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2515" h="167640">
                                <a:moveTo>
                                  <a:pt x="0" y="0"/>
                                </a:moveTo>
                                <a:lnTo>
                                  <a:pt x="1072184" y="16739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248201" y="664387"/>
                            <a:ext cx="9886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>
                                <a:moveTo>
                                  <a:pt x="0" y="0"/>
                                </a:moveTo>
                                <a:lnTo>
                                  <a:pt x="98819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696401" y="869932"/>
                            <a:ext cx="540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>
                                <a:moveTo>
                                  <a:pt x="0" y="0"/>
                                </a:moveTo>
                                <a:lnTo>
                                  <a:pt x="54000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83606" y="1383748"/>
                            <a:ext cx="972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>
                                <a:moveTo>
                                  <a:pt x="9719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72081" y="7007"/>
                            <a:ext cx="106299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170180">
                                <a:moveTo>
                                  <a:pt x="0" y="0"/>
                                </a:moveTo>
                                <a:lnTo>
                                  <a:pt x="1062723" y="16991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248201" y="664387"/>
                            <a:ext cx="98869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8694">
                                <a:moveTo>
                                  <a:pt x="0" y="0"/>
                                </a:moveTo>
                                <a:lnTo>
                                  <a:pt x="9881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696401" y="869932"/>
                            <a:ext cx="540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">
                                <a:moveTo>
                                  <a:pt x="0" y="0"/>
                                </a:moveTo>
                                <a:lnTo>
                                  <a:pt x="5400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83606" y="1383748"/>
                            <a:ext cx="972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>
                                <a:moveTo>
                                  <a:pt x="9719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1396" y="542062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DC0F40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2263520" y="584988"/>
                            <a:ext cx="93980" cy="358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D4AD5" w14:textId="77777777" w:rsidR="001E79BA" w:rsidRDefault="00000000">
                              <w:pPr>
                                <w:spacing w:line="241" w:lineRule="exact"/>
                                <w:ind w:left="6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  <w:p w14:paraId="3F2CCEC8" w14:textId="77777777" w:rsidR="001E79BA" w:rsidRDefault="00000000">
                              <w:pPr>
                                <w:spacing w:before="82"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1300125"/>
                            <a:ext cx="88900" cy="434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855D27" w14:textId="77777777" w:rsidR="001E79BA" w:rsidRDefault="00000000">
                              <w:pPr>
                                <w:spacing w:line="241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95"/>
                                  <w:sz w:val="20"/>
                                </w:rPr>
                                <w:t>5</w:t>
                              </w:r>
                            </w:p>
                            <w:p w14:paraId="58537FA7" w14:textId="77777777" w:rsidR="001E79BA" w:rsidRDefault="00AC78E5">
                              <w:pPr>
                                <w:spacing w:before="203" w:line="240" w:lineRule="exact"/>
                                <w:ind w:left="1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2031" y="2112163"/>
                            <a:ext cx="920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BC40AA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17484B" id="Group 125" o:spid="_x0000_s1026" style="position:absolute;left:0;text-align:left;margin-left:210.55pt;margin-top:7.65pt;width:185.6pt;height:208.8pt;z-index:-251636736;mso-wrap-distance-left:0;mso-wrap-distance-right:0;mso-position-horizontal-relative:page" coordsize="23571,26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">
                <v:shape id="Image 126" o:spid="_x0000_s1027" type="#_x0000_t75" style="position:absolute;left:4858;top:193;width:17051;height:26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">
                  <v:imagedata r:id="rId20" o:title=""/>
                </v:shape>
                <v:shape id="Graphic 127" o:spid="_x0000_s1028" style="position:absolute;left:633;top:95;width:10725;height:1676;visibility:visible;mso-wrap-style:square;v-text-anchor:top" coordsize="107251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" path="m,l1072184,167398e" filled="f" strokecolor="white" strokeweight="1.5pt">
                  <v:path arrowok="t"/>
                </v:shape>
                <v:shape id="Graphic 128" o:spid="_x0000_s1029" style="position:absolute;left:12482;top:6643;width:9886;height:13;visibility:visible;mso-wrap-style:square;v-text-anchor:top" coordsize="98869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" path="m,l988199,e" filled="f" strokecolor="white" strokeweight="1.5pt">
                  <v:path arrowok="t"/>
                </v:shape>
                <v:shape id="Graphic 129" o:spid="_x0000_s1030" style="position:absolute;left:16964;top:8699;width:5403;height:13;visibility:visible;mso-wrap-style:square;v-text-anchor:top" coordsize="540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" path="m,l540004,e" filled="f" strokecolor="white" strokeweight="1.5pt">
                  <v:path arrowok="t"/>
                </v:shape>
                <v:shape id="Graphic 130" o:spid="_x0000_s1031" style="position:absolute;left:836;top:13837;width:9721;height:13;visibility:visible;mso-wrap-style:square;v-text-anchor:top" coordsize="972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" path="m971994,l,e" filled="f" strokecolor="white" strokeweight="1.5pt">
                  <v:path arrowok="t"/>
                </v:shape>
                <v:shape id="Graphic 131" o:spid="_x0000_s1032" style="position:absolute;left:720;top:70;width:10630;height:1701;visibility:visible;mso-wrap-style:square;v-text-anchor:top" coordsize="106299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" path="m,l1062723,169913e" filled="f" strokecolor="#231f20">
                  <v:path arrowok="t"/>
                </v:shape>
                <v:shape id="Graphic 132" o:spid="_x0000_s1033" style="position:absolute;left:12482;top:6643;width:9886;height:13;visibility:visible;mso-wrap-style:square;v-text-anchor:top" coordsize="98869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" path="m,l988199,e" filled="f" strokecolor="#231f20">
                  <v:path arrowok="t"/>
                </v:shape>
                <v:shape id="Graphic 133" o:spid="_x0000_s1034" style="position:absolute;left:16964;top:8699;width:5403;height:13;visibility:visible;mso-wrap-style:square;v-text-anchor:top" coordsize="540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" path="m,l540004,e" filled="f" strokecolor="#231f20">
                  <v:path arrowok="t"/>
                </v:shape>
                <v:shape id="Graphic 134" o:spid="_x0000_s1035" style="position:absolute;left:836;top:13837;width:9721;height:13;visibility:visible;mso-wrap-style:square;v-text-anchor:top" coordsize="972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" path="m971994,l,e" filled="f" strokecolor="#231f20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5" o:spid="_x0000_s1036" type="#_x0000_t202" style="position:absolute;left:13;top:5420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67DC0F40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36" o:spid="_x0000_s1037" type="#_x0000_t202" style="position:absolute;left:22635;top:5849;width:94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7BFD4AD5" w14:textId="77777777" w:rsidR="001E79BA" w:rsidRDefault="00000000">
                        <w:pPr>
                          <w:spacing w:line="241" w:lineRule="exact"/>
                          <w:ind w:left="6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3</w:t>
                        </w:r>
                      </w:p>
                      <w:p w14:paraId="3F2CCEC8" w14:textId="77777777" w:rsidR="001E79BA" w:rsidRDefault="00000000">
                        <w:pPr>
                          <w:spacing w:before="82"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37" o:spid="_x0000_s1038" type="#_x0000_t202" style="position:absolute;top:13001;width:889;height:4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35855D27" w14:textId="77777777" w:rsidR="001E79BA" w:rsidRDefault="00000000">
                        <w:pPr>
                          <w:spacing w:line="241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  <w:p w14:paraId="58537FA7" w14:textId="77777777" w:rsidR="001E79BA" w:rsidRDefault="00AC78E5">
                        <w:pPr>
                          <w:spacing w:before="203" w:line="240" w:lineRule="exact"/>
                          <w:ind w:left="1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138" o:spid="_x0000_s1039" type="#_x0000_t202" style="position:absolute;left:20;top:21121;width:92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56BC40AA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10"/>
          <w:w w:val="75"/>
          <w:sz w:val="24"/>
          <w:szCs w:val="28"/>
        </w:rPr>
        <w:t>1</w:t>
      </w:r>
    </w:p>
    <w:p w14:paraId="4C3C977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4B8C9C9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6C60CC5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88CCE65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2CD6E4F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4B1A9D4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71002C2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1C46AA2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DF9DC80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58D07E5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1E74BD8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7F9795A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7554BE38" w14:textId="77777777" w:rsidR="001E79BA" w:rsidRPr="002D6ABB" w:rsidRDefault="001E79BA" w:rsidP="002F53FB">
      <w:pPr>
        <w:pStyle w:val="a3"/>
        <w:spacing w:before="91"/>
        <w:rPr>
          <w:rFonts w:asciiTheme="minorHAnsi" w:hAnsiTheme="minorHAnsi" w:cstheme="minorHAnsi"/>
          <w:b/>
          <w:sz w:val="24"/>
          <w:szCs w:val="22"/>
        </w:rPr>
      </w:pPr>
    </w:p>
    <w:p w14:paraId="4F125E1B" w14:textId="77777777" w:rsidR="001E79BA" w:rsidRPr="002F53FB" w:rsidRDefault="00000000" w:rsidP="002F53FB">
      <w:pPr>
        <w:spacing w:before="1"/>
        <w:ind w:left="280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w w:val="90"/>
          <w:sz w:val="24"/>
          <w:szCs w:val="28"/>
        </w:rPr>
        <w:t>7</w:t>
      </w:r>
    </w:p>
    <w:p w14:paraId="0EB12414" w14:textId="77777777" w:rsidR="001E79BA" w:rsidRPr="002D6ABB" w:rsidRDefault="00000000" w:rsidP="002F53FB">
      <w:pPr>
        <w:ind w:left="138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 xml:space="preserve">Рис. </w:t>
      </w:r>
      <w:r w:rsidR="00AC78E5">
        <w:rPr>
          <w:rFonts w:asciiTheme="minorHAnsi" w:hAnsiTheme="minorHAnsi" w:cstheme="minorHAnsi"/>
          <w:color w:val="231F2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zCs w:val="28"/>
        </w:rPr>
        <w:t>.0.3. Вид аппарата ARC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proofErr w:type="gramStart"/>
      <w:r w:rsidRPr="002D6ABB">
        <w:rPr>
          <w:rFonts w:asciiTheme="minorHAnsi" w:hAnsiTheme="minorHAnsi" w:cstheme="minorHAnsi"/>
          <w:color w:val="231F20"/>
          <w:szCs w:val="28"/>
        </w:rPr>
        <w:t>250  спереди</w:t>
      </w:r>
      <w:proofErr w:type="gramEnd"/>
      <w:r w:rsidRPr="002D6ABB">
        <w:rPr>
          <w:rFonts w:asciiTheme="minorHAnsi" w:hAnsiTheme="minorHAnsi" w:cstheme="minorHAnsi"/>
          <w:color w:val="231F20"/>
          <w:szCs w:val="28"/>
        </w:rPr>
        <w:t xml:space="preserve"> и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сзади.</w:t>
      </w:r>
    </w:p>
    <w:p w14:paraId="3CC1C6D1" w14:textId="77777777" w:rsidR="001E79BA" w:rsidRPr="002D6ABB" w:rsidRDefault="001E79BA" w:rsidP="002F53FB">
      <w:pPr>
        <w:pStyle w:val="a3"/>
        <w:spacing w:before="8"/>
        <w:rPr>
          <w:rFonts w:asciiTheme="minorHAnsi" w:hAnsiTheme="minorHAnsi" w:cstheme="minorHAnsi"/>
          <w:sz w:val="18"/>
          <w:szCs w:val="22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2993"/>
        <w:gridCol w:w="492"/>
        <w:gridCol w:w="3125"/>
      </w:tblGrid>
      <w:tr w:rsidR="001E79BA" w:rsidRPr="002D6ABB" w14:paraId="62CB9197" w14:textId="77777777">
        <w:trPr>
          <w:trHeight w:val="433"/>
        </w:trPr>
        <w:tc>
          <w:tcPr>
            <w:tcW w:w="625" w:type="dxa"/>
            <w:shd w:val="clear" w:color="auto" w:fill="DCDDDE"/>
          </w:tcPr>
          <w:p w14:paraId="70F51890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>Поз.</w:t>
            </w:r>
          </w:p>
        </w:tc>
        <w:tc>
          <w:tcPr>
            <w:tcW w:w="2993" w:type="dxa"/>
            <w:shd w:val="clear" w:color="auto" w:fill="DCDDDE"/>
          </w:tcPr>
          <w:p w14:paraId="05BC47F3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Параметры</w:t>
            </w:r>
          </w:p>
        </w:tc>
        <w:tc>
          <w:tcPr>
            <w:tcW w:w="492" w:type="dxa"/>
            <w:shd w:val="clear" w:color="auto" w:fill="DCDDDE"/>
          </w:tcPr>
          <w:p w14:paraId="2320DDAA" w14:textId="77777777" w:rsidR="001E79BA" w:rsidRPr="002D6ABB" w:rsidRDefault="00000000" w:rsidP="002F53FB">
            <w:pPr>
              <w:pStyle w:val="TableParagraph"/>
              <w:spacing w:before="107"/>
              <w:ind w:left="21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>Поз.</w:t>
            </w:r>
          </w:p>
        </w:tc>
        <w:tc>
          <w:tcPr>
            <w:tcW w:w="3125" w:type="dxa"/>
            <w:shd w:val="clear" w:color="auto" w:fill="DCDDDE"/>
          </w:tcPr>
          <w:p w14:paraId="3EE498ED" w14:textId="77777777" w:rsidR="001E79BA" w:rsidRPr="002D6ABB" w:rsidRDefault="00000000" w:rsidP="002F53FB">
            <w:pPr>
              <w:pStyle w:val="TableParagraph"/>
              <w:spacing w:before="107"/>
              <w:ind w:left="114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Параметры</w:t>
            </w:r>
          </w:p>
        </w:tc>
      </w:tr>
      <w:tr w:rsidR="001E79BA" w:rsidRPr="002D6ABB" w14:paraId="47E6DB9E" w14:textId="77777777">
        <w:trPr>
          <w:trHeight w:val="433"/>
        </w:trPr>
        <w:tc>
          <w:tcPr>
            <w:tcW w:w="625" w:type="dxa"/>
          </w:tcPr>
          <w:p w14:paraId="369D315C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1</w:t>
            </w:r>
          </w:p>
        </w:tc>
        <w:tc>
          <w:tcPr>
            <w:tcW w:w="2993" w:type="dxa"/>
          </w:tcPr>
          <w:p w14:paraId="477B78A7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Ручка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для</w:t>
            </w:r>
            <w:r w:rsidRPr="002D6ABB">
              <w:rPr>
                <w:rFonts w:asciiTheme="minorHAnsi" w:hAnsiTheme="minorHAnsi" w:cstheme="minorHAnsi"/>
                <w:color w:val="231F20"/>
                <w:spacing w:val="-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переноски</w:t>
            </w:r>
            <w:r w:rsidRPr="002D6ABB">
              <w:rPr>
                <w:rFonts w:asciiTheme="minorHAnsi" w:hAnsiTheme="minorHAnsi" w:cstheme="minorHAnsi"/>
                <w:color w:val="231F20"/>
                <w:spacing w:val="-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аппарата.</w:t>
            </w:r>
          </w:p>
        </w:tc>
        <w:tc>
          <w:tcPr>
            <w:tcW w:w="492" w:type="dxa"/>
          </w:tcPr>
          <w:p w14:paraId="66D07D86" w14:textId="77777777" w:rsidR="001E79BA" w:rsidRPr="002D6ABB" w:rsidRDefault="00000000" w:rsidP="002F53FB">
            <w:pPr>
              <w:pStyle w:val="TableParagraph"/>
              <w:spacing w:before="107"/>
              <w:ind w:left="2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5</w:t>
            </w:r>
          </w:p>
        </w:tc>
        <w:tc>
          <w:tcPr>
            <w:tcW w:w="3125" w:type="dxa"/>
          </w:tcPr>
          <w:p w14:paraId="676C7C3B" w14:textId="77777777" w:rsidR="001E79BA" w:rsidRPr="002D6ABB" w:rsidRDefault="00000000" w:rsidP="002F53FB">
            <w:pPr>
              <w:pStyle w:val="TableParagraph"/>
              <w:spacing w:before="107"/>
              <w:ind w:left="114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Вентилятор</w:t>
            </w:r>
            <w:r w:rsidRPr="002D6ABB">
              <w:rPr>
                <w:rFonts w:asciiTheme="minorHAnsi" w:hAnsiTheme="minorHAnsi" w:cstheme="minorHAnsi"/>
                <w:color w:val="231F20"/>
                <w:spacing w:val="-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охлаждения</w:t>
            </w:r>
            <w:r w:rsidRPr="002D6ABB">
              <w:rPr>
                <w:rFonts w:asciiTheme="minorHAnsi" w:hAnsiTheme="minorHAnsi" w:cstheme="minorHAnsi"/>
                <w:color w:val="231F20"/>
                <w:spacing w:val="-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аппарата.</w:t>
            </w:r>
          </w:p>
        </w:tc>
      </w:tr>
      <w:tr w:rsidR="001E79BA" w:rsidRPr="002D6ABB" w14:paraId="32E143B4" w14:textId="77777777">
        <w:trPr>
          <w:trHeight w:val="433"/>
        </w:trPr>
        <w:tc>
          <w:tcPr>
            <w:tcW w:w="625" w:type="dxa"/>
          </w:tcPr>
          <w:p w14:paraId="7E8423B9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2</w:t>
            </w:r>
          </w:p>
        </w:tc>
        <w:tc>
          <w:tcPr>
            <w:tcW w:w="2993" w:type="dxa"/>
          </w:tcPr>
          <w:p w14:paraId="2E5B5C8E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Панель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управления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(см.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рис.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="00AC78E5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.0.4).</w:t>
            </w:r>
          </w:p>
        </w:tc>
        <w:tc>
          <w:tcPr>
            <w:tcW w:w="492" w:type="dxa"/>
          </w:tcPr>
          <w:p w14:paraId="01FA803E" w14:textId="77777777" w:rsidR="001E79BA" w:rsidRPr="002D6ABB" w:rsidRDefault="00AC78E5" w:rsidP="002F53FB">
            <w:pPr>
              <w:pStyle w:val="TableParagraph"/>
              <w:spacing w:before="107"/>
              <w:ind w:left="21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G</w:t>
            </w:r>
          </w:p>
        </w:tc>
        <w:tc>
          <w:tcPr>
            <w:tcW w:w="3125" w:type="dxa"/>
          </w:tcPr>
          <w:p w14:paraId="02167709" w14:textId="77777777" w:rsidR="001E79BA" w:rsidRPr="002D6ABB" w:rsidRDefault="00000000" w:rsidP="002F53FB">
            <w:pPr>
              <w:pStyle w:val="TableParagraph"/>
              <w:spacing w:before="107"/>
              <w:ind w:left="114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Вентиляционные</w:t>
            </w:r>
            <w:r w:rsidRPr="002D6ABB">
              <w:rPr>
                <w:rFonts w:asciiTheme="minorHAnsi" w:hAnsiTheme="minorHAnsi" w:cstheme="minorHAnsi"/>
                <w:color w:val="231F20"/>
                <w:spacing w:val="1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отверстия.</w:t>
            </w:r>
          </w:p>
        </w:tc>
      </w:tr>
      <w:tr w:rsidR="001E79BA" w:rsidRPr="002D6ABB" w14:paraId="6FB571D0" w14:textId="77777777">
        <w:trPr>
          <w:trHeight w:val="433"/>
        </w:trPr>
        <w:tc>
          <w:tcPr>
            <w:tcW w:w="625" w:type="dxa"/>
          </w:tcPr>
          <w:p w14:paraId="06EF1A0B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3</w:t>
            </w:r>
          </w:p>
        </w:tc>
        <w:tc>
          <w:tcPr>
            <w:tcW w:w="2993" w:type="dxa"/>
          </w:tcPr>
          <w:p w14:paraId="1DC6D909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Тумблер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включения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аппарата.</w:t>
            </w:r>
          </w:p>
        </w:tc>
        <w:tc>
          <w:tcPr>
            <w:tcW w:w="492" w:type="dxa"/>
          </w:tcPr>
          <w:p w14:paraId="7080FB38" w14:textId="77777777" w:rsidR="001E79BA" w:rsidRPr="002D6ABB" w:rsidRDefault="00000000" w:rsidP="002F53FB">
            <w:pPr>
              <w:pStyle w:val="TableParagraph"/>
              <w:spacing w:before="107"/>
              <w:ind w:left="2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7</w:t>
            </w:r>
          </w:p>
        </w:tc>
        <w:tc>
          <w:tcPr>
            <w:tcW w:w="3125" w:type="dxa"/>
          </w:tcPr>
          <w:p w14:paraId="1F328217" w14:textId="77777777" w:rsidR="001E79BA" w:rsidRPr="002D6ABB" w:rsidRDefault="00000000" w:rsidP="002F53FB">
            <w:pPr>
              <w:pStyle w:val="TableParagraph"/>
              <w:spacing w:before="107"/>
              <w:ind w:left="114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Панельная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розетка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ОКС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35–50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(+).</w:t>
            </w:r>
          </w:p>
        </w:tc>
      </w:tr>
      <w:tr w:rsidR="001E79BA" w:rsidRPr="002D6ABB" w14:paraId="18E932E4" w14:textId="77777777">
        <w:trPr>
          <w:trHeight w:val="433"/>
        </w:trPr>
        <w:tc>
          <w:tcPr>
            <w:tcW w:w="625" w:type="dxa"/>
          </w:tcPr>
          <w:p w14:paraId="1EDC2104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4</w:t>
            </w:r>
          </w:p>
        </w:tc>
        <w:tc>
          <w:tcPr>
            <w:tcW w:w="2993" w:type="dxa"/>
          </w:tcPr>
          <w:p w14:paraId="7DEB5205" w14:textId="77777777" w:rsidR="001E79BA" w:rsidRPr="002D6ABB" w:rsidRDefault="00000000" w:rsidP="002F53FB">
            <w:pPr>
              <w:pStyle w:val="TableParagraph"/>
              <w:spacing w:before="13" w:line="200" w:lineRule="exact"/>
              <w:ind w:left="113" w:right="6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Сетевой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кабель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вилкой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на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="00986D91">
              <w:rPr>
                <w:rFonts w:asciiTheme="minorHAnsi" w:hAnsiTheme="minorHAnsi" w:cstheme="minorHAnsi"/>
                <w:color w:val="231F20"/>
                <w:szCs w:val="28"/>
              </w:rPr>
              <w:t>220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В (см. разд. </w:t>
            </w:r>
            <w:r w:rsidR="00AC78E5">
              <w:rPr>
                <w:rFonts w:asciiTheme="minorHAnsi" w:hAnsiTheme="minorHAnsi" w:cstheme="minorHAnsi"/>
                <w:color w:val="231F20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.2).</w:t>
            </w:r>
          </w:p>
        </w:tc>
        <w:tc>
          <w:tcPr>
            <w:tcW w:w="492" w:type="dxa"/>
          </w:tcPr>
          <w:p w14:paraId="47B6732A" w14:textId="77777777" w:rsidR="001E79BA" w:rsidRPr="002D6ABB" w:rsidRDefault="00000000" w:rsidP="002F53FB">
            <w:pPr>
              <w:pStyle w:val="TableParagraph"/>
              <w:spacing w:before="107"/>
              <w:ind w:left="2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8</w:t>
            </w:r>
          </w:p>
        </w:tc>
        <w:tc>
          <w:tcPr>
            <w:tcW w:w="3125" w:type="dxa"/>
          </w:tcPr>
          <w:p w14:paraId="3D6CFB15" w14:textId="77777777" w:rsidR="001E79BA" w:rsidRPr="002D6ABB" w:rsidRDefault="00000000" w:rsidP="002F53FB">
            <w:pPr>
              <w:pStyle w:val="TableParagraph"/>
              <w:spacing w:before="107"/>
              <w:ind w:left="114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Панельная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розетка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ОКС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35–50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(-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).</w:t>
            </w:r>
          </w:p>
        </w:tc>
      </w:tr>
    </w:tbl>
    <w:p w14:paraId="45521BA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79FB08A3" w14:textId="77777777" w:rsidR="001E79BA" w:rsidRPr="002D6ABB" w:rsidRDefault="00000000" w:rsidP="002F53FB">
      <w:pPr>
        <w:spacing w:before="1" w:line="218" w:lineRule="auto"/>
        <w:ind w:left="1271" w:right="594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72224" behindDoc="0" locked="0" layoutInCell="1" allowOverlap="1" wp14:anchorId="5202432E" wp14:editId="3BD816F9">
                <wp:simplePos x="0" y="0"/>
                <wp:positionH relativeFrom="page">
                  <wp:posOffset>483558</wp:posOffset>
                </wp:positionH>
                <wp:positionV relativeFrom="paragraph">
                  <wp:posOffset>-96678</wp:posOffset>
                </wp:positionV>
                <wp:extent cx="491490" cy="412750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A147F5" id="Group 139" o:spid="_x0000_s1026" style="position:absolute;margin-left:38.1pt;margin-top:-7.6pt;width:38.7pt;height:32.5pt;z-index:251572224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">
                <v:shape id="Graphic 140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" path="m187228,l,313959r374447,l187228,xe" filled="f" strokecolor="#010202" strokeweight=".35783mm">
                  <v:path arrowok="t"/>
                </v:shape>
                <v:shape id="Graphic 141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142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При неплотном по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сое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инении кабелей возможны выгорания панельных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розеток и выхо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 из строя источника питания.</w:t>
      </w:r>
    </w:p>
    <w:p w14:paraId="2E875FE9" w14:textId="77777777" w:rsidR="001E79BA" w:rsidRPr="002D6ABB" w:rsidRDefault="001E79BA" w:rsidP="002F53FB">
      <w:pPr>
        <w:spacing w:line="218" w:lineRule="auto"/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1A772984" w14:textId="77777777" w:rsidR="001E79BA" w:rsidRPr="002D6ABB" w:rsidRDefault="00000000" w:rsidP="002F53FB">
      <w:pPr>
        <w:pStyle w:val="a3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lastRenderedPageBreak/>
        <w:t>На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="00F91385" w:rsidRPr="00F91385">
        <w:rPr>
          <w:rFonts w:asciiTheme="minorHAnsi" w:hAnsiTheme="minorHAnsi" w:cstheme="minorHAnsi"/>
          <w:color w:val="231F20"/>
          <w:w w:val="85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.0.4</w:t>
      </w:r>
      <w:r w:rsidRPr="002D6ABB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показана</w:t>
      </w:r>
      <w:r w:rsidRPr="002D6ABB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панель</w:t>
      </w:r>
      <w:r w:rsidRPr="002D6ABB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управления</w:t>
      </w:r>
      <w:r w:rsidRPr="002D6ABB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ARC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proofErr w:type="gramStart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250</w:t>
      </w:r>
      <w:r w:rsidRPr="002D6ABB">
        <w:rPr>
          <w:rFonts w:asciiTheme="minorHAnsi" w:hAnsiTheme="minorHAnsi" w:cstheme="minorHAnsi"/>
          <w:color w:val="231F20"/>
          <w:spacing w:val="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.</w:t>
      </w:r>
      <w:proofErr w:type="gramEnd"/>
    </w:p>
    <w:p w14:paraId="68806572" w14:textId="77777777" w:rsidR="001E79BA" w:rsidRPr="002D6ABB" w:rsidRDefault="00000000" w:rsidP="002F53FB">
      <w:pPr>
        <w:tabs>
          <w:tab w:val="left" w:pos="3857"/>
        </w:tabs>
        <w:spacing w:before="178"/>
        <w:ind w:left="2615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w w:val="90"/>
          <w:sz w:val="24"/>
          <w:szCs w:val="28"/>
        </w:rPr>
        <w:t>1</w:t>
      </w:r>
      <w:r w:rsidRPr="002D6ABB">
        <w:rPr>
          <w:rFonts w:asciiTheme="minorHAnsi" w:hAnsiTheme="minorHAnsi" w:cstheme="minorHAnsi"/>
          <w:b/>
          <w:color w:val="231F20"/>
          <w:sz w:val="24"/>
          <w:szCs w:val="28"/>
        </w:rPr>
        <w:tab/>
      </w:r>
      <w:r w:rsidRPr="002D6ABB">
        <w:rPr>
          <w:rFonts w:asciiTheme="minorHAnsi" w:hAnsiTheme="minorHAnsi" w:cstheme="minorHAnsi"/>
          <w:b/>
          <w:color w:val="231F20"/>
          <w:spacing w:val="-10"/>
          <w:w w:val="90"/>
          <w:sz w:val="24"/>
          <w:szCs w:val="28"/>
        </w:rPr>
        <w:t>3</w:t>
      </w:r>
    </w:p>
    <w:p w14:paraId="20C0C4F8" w14:textId="77777777" w:rsidR="001E79BA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1E512FEB" w14:textId="77777777" w:rsidR="002F53FB" w:rsidRPr="002D6ABB" w:rsidRDefault="002F53FB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2BA80B56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68C7A839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4E8D8592" w14:textId="77777777" w:rsidR="001E79BA" w:rsidRPr="002D6ABB" w:rsidRDefault="001E79BA" w:rsidP="002F53FB">
      <w:pPr>
        <w:pStyle w:val="a3"/>
        <w:spacing w:before="121"/>
        <w:rPr>
          <w:rFonts w:asciiTheme="minorHAnsi" w:hAnsiTheme="minorHAnsi" w:cstheme="minorHAnsi"/>
          <w:b/>
          <w:sz w:val="24"/>
          <w:szCs w:val="22"/>
        </w:rPr>
      </w:pPr>
    </w:p>
    <w:p w14:paraId="264A1D57" w14:textId="77777777" w:rsidR="001E79BA" w:rsidRPr="002D6ABB" w:rsidRDefault="00000000" w:rsidP="002F53FB">
      <w:pPr>
        <w:ind w:right="634"/>
        <w:jc w:val="right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251573248" behindDoc="0" locked="0" layoutInCell="1" allowOverlap="1" wp14:anchorId="6BF6316F" wp14:editId="5ED36D80">
                <wp:simplePos x="0" y="0"/>
                <wp:positionH relativeFrom="page">
                  <wp:posOffset>732562</wp:posOffset>
                </wp:positionH>
                <wp:positionV relativeFrom="paragraph">
                  <wp:posOffset>-991063</wp:posOffset>
                </wp:positionV>
                <wp:extent cx="4091940" cy="2563495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91940" cy="2563495"/>
                          <a:chOff x="0" y="0"/>
                          <a:chExt cx="4091940" cy="2563495"/>
                        </a:xfrm>
                      </wpg:grpSpPr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1015"/>
                            <a:ext cx="3850692" cy="2046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Graphic 155"/>
                        <wps:cNvSpPr/>
                        <wps:spPr>
                          <a:xfrm>
                            <a:off x="3056437" y="1070818"/>
                            <a:ext cx="1035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0">
                                <a:moveTo>
                                  <a:pt x="0" y="0"/>
                                </a:moveTo>
                                <a:lnTo>
                                  <a:pt x="103499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016037" y="0"/>
                            <a:ext cx="1270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2935">
                                <a:moveTo>
                                  <a:pt x="0" y="6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020799" y="972008"/>
                            <a:ext cx="1270" cy="159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91310">
                                <a:moveTo>
                                  <a:pt x="0" y="0"/>
                                </a:moveTo>
                                <a:lnTo>
                                  <a:pt x="0" y="159119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085437" y="1699206"/>
                            <a:ext cx="127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4235">
                                <a:moveTo>
                                  <a:pt x="0" y="0"/>
                                </a:moveTo>
                                <a:lnTo>
                                  <a:pt x="0" y="86399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1225836" y="11"/>
                            <a:ext cx="1270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5180">
                                <a:moveTo>
                                  <a:pt x="0" y="804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056437" y="1070818"/>
                            <a:ext cx="1035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0">
                                <a:moveTo>
                                  <a:pt x="0" y="0"/>
                                </a:moveTo>
                                <a:lnTo>
                                  <a:pt x="10349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016037" y="0"/>
                            <a:ext cx="1270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22935">
                                <a:moveTo>
                                  <a:pt x="0" y="622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020799" y="972008"/>
                            <a:ext cx="1270" cy="159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91310">
                                <a:moveTo>
                                  <a:pt x="0" y="0"/>
                                </a:moveTo>
                                <a:lnTo>
                                  <a:pt x="0" y="159119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1085437" y="1699206"/>
                            <a:ext cx="127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64235">
                                <a:moveTo>
                                  <a:pt x="0" y="0"/>
                                </a:moveTo>
                                <a:lnTo>
                                  <a:pt x="0" y="86399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225836" y="11"/>
                            <a:ext cx="1270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5180">
                                <a:moveTo>
                                  <a:pt x="0" y="804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EC5BF" id="Group 153" o:spid="_x0000_s1026" style="position:absolute;margin-left:57.7pt;margin-top:-78.05pt;width:322.2pt;height:201.85pt;z-index:251573248;mso-wrap-distance-left:0;mso-wrap-distance-right:0;mso-position-horizontal-relative:page" coordsize="40919,25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">
                <v:shape id="Image 154" o:spid="_x0000_s1027" type="#_x0000_t75" style="position:absolute;top:3010;width:38506;height:20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">
                  <v:imagedata r:id="rId22" o:title=""/>
                </v:shape>
                <v:shape id="Graphic 155" o:spid="_x0000_s1028" style="position:absolute;left:30564;top:10708;width:10350;height:12;visibility:visible;mso-wrap-style:square;v-text-anchor:top" coordsize="1035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" path="m,l1034999,e" filled="f" strokecolor="white" strokeweight="1.5pt">
                  <v:path arrowok="t"/>
                </v:shape>
                <v:shape id="Graphic 156" o:spid="_x0000_s1029" style="position:absolute;left:20160;width:13;height:6229;visibility:visible;mso-wrap-style:square;v-text-anchor:top" coordsize="1270,62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" path="m,622808l,e" filled="f" strokecolor="white" strokeweight="1.5pt">
                  <v:path arrowok="t"/>
                </v:shape>
                <v:shape id="Graphic 157" o:spid="_x0000_s1030" style="position:absolute;left:20207;top:9720;width:13;height:15913;visibility:visible;mso-wrap-style:square;v-text-anchor:top" coordsize="1270,159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" path="m,l,1591195e" filled="f" strokecolor="white" strokeweight="1.5pt">
                  <v:path arrowok="t"/>
                </v:shape>
                <v:shape id="Graphic 158" o:spid="_x0000_s1031" style="position:absolute;left:10854;top:16992;width:13;height:8642;visibility:visible;mso-wrap-style:square;v-text-anchor:top" coordsize="127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" path="m,l,863993e" filled="f" strokecolor="white" strokeweight="1.5pt">
                  <v:path arrowok="t"/>
                </v:shape>
                <v:shape id="Graphic 159" o:spid="_x0000_s1032" style="position:absolute;left:12258;width:13;height:8051;visibility:visible;mso-wrap-style:square;v-text-anchor:top" coordsize="1270,80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" path="m,804595l,e" filled="f" strokecolor="white" strokeweight="1.5pt">
                  <v:path arrowok="t"/>
                </v:shape>
                <v:shape id="Graphic 160" o:spid="_x0000_s1033" style="position:absolute;left:30564;top:10708;width:10350;height:12;visibility:visible;mso-wrap-style:square;v-text-anchor:top" coordsize="1035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" path="m,l1034999,e" filled="f" strokecolor="#231f20">
                  <v:path arrowok="t"/>
                </v:shape>
                <v:shape id="Graphic 161" o:spid="_x0000_s1034" style="position:absolute;left:20160;width:13;height:6229;visibility:visible;mso-wrap-style:square;v-text-anchor:top" coordsize="1270,62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" path="m,622808l,e" filled="f" strokecolor="#231f20">
                  <v:path arrowok="t"/>
                </v:shape>
                <v:shape id="Graphic 162" o:spid="_x0000_s1035" style="position:absolute;left:20207;top:9720;width:13;height:15913;visibility:visible;mso-wrap-style:square;v-text-anchor:top" coordsize="1270,159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" path="m,l,1591195e" filled="f" strokecolor="#231f20">
                  <v:path arrowok="t"/>
                </v:shape>
                <v:shape id="Graphic 163" o:spid="_x0000_s1036" style="position:absolute;left:10854;top:16992;width:13;height:8642;visibility:visible;mso-wrap-style:square;v-text-anchor:top" coordsize="127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" path="m,l,863993e" filled="f" strokecolor="#231f20">
                  <v:path arrowok="t"/>
                </v:shape>
                <v:shape id="Graphic 164" o:spid="_x0000_s1037" style="position:absolute;left:12258;width:13;height:8051;visibility:visible;mso-wrap-style:square;v-text-anchor:top" coordsize="1270,80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" path="m,804595l,e" filled="f" strokecolor="#231f20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4</w:t>
      </w:r>
    </w:p>
    <w:p w14:paraId="04544A4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30B25E0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45CF3E3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3A938D5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49A3158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107CE536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2271F8F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09683BD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7ECBD44E" w14:textId="77777777" w:rsidR="001E79BA" w:rsidRPr="002D6ABB" w:rsidRDefault="001E79BA" w:rsidP="002F53FB">
      <w:pPr>
        <w:pStyle w:val="a3"/>
        <w:spacing w:before="39"/>
        <w:rPr>
          <w:rFonts w:asciiTheme="minorHAnsi" w:hAnsiTheme="minorHAnsi" w:cstheme="minorHAnsi"/>
          <w:b/>
          <w:sz w:val="24"/>
          <w:szCs w:val="22"/>
        </w:rPr>
      </w:pPr>
    </w:p>
    <w:p w14:paraId="6C9CBF8D" w14:textId="77777777" w:rsidR="001E79BA" w:rsidRPr="002D6ABB" w:rsidRDefault="00000000" w:rsidP="002F53FB">
      <w:pPr>
        <w:tabs>
          <w:tab w:val="left" w:pos="3863"/>
        </w:tabs>
        <w:ind w:left="2397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5</w:t>
      </w:r>
      <w:r w:rsidRPr="002D6ABB">
        <w:rPr>
          <w:rFonts w:asciiTheme="minorHAnsi" w:hAnsiTheme="minorHAnsi" w:cstheme="minorHAnsi"/>
          <w:b/>
          <w:color w:val="231F20"/>
          <w:sz w:val="24"/>
          <w:szCs w:val="28"/>
        </w:rPr>
        <w:tab/>
      </w: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2</w:t>
      </w:r>
    </w:p>
    <w:p w14:paraId="546D70F1" w14:textId="77777777" w:rsidR="001E79BA" w:rsidRPr="002D6ABB" w:rsidRDefault="00000000" w:rsidP="002F53FB">
      <w:pPr>
        <w:ind w:left="158" w:right="581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="00F91385" w:rsidRPr="003F5544">
        <w:rPr>
          <w:rFonts w:asciiTheme="minorHAnsi" w:hAnsiTheme="minorHAnsi" w:cstheme="minorHAnsi"/>
          <w:color w:val="231F2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zCs w:val="28"/>
        </w:rPr>
        <w:t>.0.4.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Панель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управления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ARC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250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.</w:t>
      </w:r>
    </w:p>
    <w:p w14:paraId="0592BCF9" w14:textId="77777777" w:rsidR="001E79BA" w:rsidRPr="002D6ABB" w:rsidRDefault="001E79BA" w:rsidP="002F53FB">
      <w:pPr>
        <w:pStyle w:val="a3"/>
        <w:spacing w:before="10"/>
        <w:rPr>
          <w:rFonts w:asciiTheme="minorHAnsi" w:hAnsiTheme="minorHAnsi" w:cstheme="minorHAnsi"/>
          <w:sz w:val="18"/>
          <w:szCs w:val="22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6612"/>
      </w:tblGrid>
      <w:tr w:rsidR="001E79BA" w:rsidRPr="002D6ABB" w14:paraId="6216DAF3" w14:textId="77777777">
        <w:trPr>
          <w:trHeight w:val="433"/>
        </w:trPr>
        <w:tc>
          <w:tcPr>
            <w:tcW w:w="625" w:type="dxa"/>
            <w:shd w:val="clear" w:color="auto" w:fill="DCDDDE"/>
          </w:tcPr>
          <w:p w14:paraId="696853C0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>Поз.</w:t>
            </w:r>
          </w:p>
        </w:tc>
        <w:tc>
          <w:tcPr>
            <w:tcW w:w="6612" w:type="dxa"/>
            <w:shd w:val="clear" w:color="auto" w:fill="DCDDDE"/>
          </w:tcPr>
          <w:p w14:paraId="6261EEE6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Параметры</w:t>
            </w:r>
          </w:p>
        </w:tc>
      </w:tr>
      <w:tr w:rsidR="001E79BA" w:rsidRPr="002D6ABB" w14:paraId="7D72CD7E" w14:textId="77777777">
        <w:trPr>
          <w:trHeight w:val="433"/>
        </w:trPr>
        <w:tc>
          <w:tcPr>
            <w:tcW w:w="625" w:type="dxa"/>
          </w:tcPr>
          <w:p w14:paraId="21DA7D9D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1</w:t>
            </w:r>
          </w:p>
        </w:tc>
        <w:tc>
          <w:tcPr>
            <w:tcW w:w="6612" w:type="dxa"/>
          </w:tcPr>
          <w:p w14:paraId="5611A1A3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Индикатор</w:t>
            </w:r>
            <w:r w:rsidRPr="002D6ABB">
              <w:rPr>
                <w:rFonts w:asciiTheme="minorHAnsi" w:hAnsiTheme="minorHAnsi" w:cstheme="minorHAnsi"/>
                <w:color w:val="231F20"/>
                <w:spacing w:val="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сварочного</w:t>
            </w:r>
            <w:r w:rsidRPr="002D6ABB">
              <w:rPr>
                <w:rFonts w:asciiTheme="minorHAnsi" w:hAnsiTheme="minorHAnsi" w:cstheme="minorHAnsi"/>
                <w:color w:val="231F20"/>
                <w:spacing w:val="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тока.</w:t>
            </w:r>
          </w:p>
        </w:tc>
      </w:tr>
      <w:tr w:rsidR="001E79BA" w:rsidRPr="002D6ABB" w14:paraId="51AF796C" w14:textId="77777777">
        <w:trPr>
          <w:trHeight w:val="433"/>
        </w:trPr>
        <w:tc>
          <w:tcPr>
            <w:tcW w:w="625" w:type="dxa"/>
          </w:tcPr>
          <w:p w14:paraId="38424E77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2</w:t>
            </w:r>
          </w:p>
        </w:tc>
        <w:tc>
          <w:tcPr>
            <w:tcW w:w="6612" w:type="dxa"/>
          </w:tcPr>
          <w:p w14:paraId="62C8F016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Индикатор</w:t>
            </w:r>
            <w:r w:rsidRPr="002D6ABB">
              <w:rPr>
                <w:rFonts w:asciiTheme="minorHAnsi" w:hAnsiTheme="minorHAnsi" w:cstheme="minorHAnsi"/>
                <w:color w:val="231F20"/>
                <w:spacing w:val="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перегрева</w:t>
            </w:r>
            <w:r w:rsidRPr="002D6ABB">
              <w:rPr>
                <w:rFonts w:asciiTheme="minorHAnsi" w:hAnsiTheme="minorHAnsi" w:cstheme="minorHAnsi"/>
                <w:color w:val="231F20"/>
                <w:spacing w:val="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аппарата.</w:t>
            </w:r>
          </w:p>
        </w:tc>
      </w:tr>
      <w:tr w:rsidR="001E79BA" w:rsidRPr="002D6ABB" w14:paraId="42D02113" w14:textId="77777777">
        <w:trPr>
          <w:trHeight w:val="433"/>
        </w:trPr>
        <w:tc>
          <w:tcPr>
            <w:tcW w:w="625" w:type="dxa"/>
          </w:tcPr>
          <w:p w14:paraId="53D2009F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3</w:t>
            </w:r>
          </w:p>
        </w:tc>
        <w:tc>
          <w:tcPr>
            <w:tcW w:w="6612" w:type="dxa"/>
          </w:tcPr>
          <w:p w14:paraId="3A6EAC2E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Индикатор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питающей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сети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(см.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разд.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.2).</w:t>
            </w:r>
          </w:p>
        </w:tc>
      </w:tr>
      <w:tr w:rsidR="001E79BA" w:rsidRPr="002D6ABB" w14:paraId="4ED9036A" w14:textId="77777777">
        <w:trPr>
          <w:trHeight w:val="433"/>
        </w:trPr>
        <w:tc>
          <w:tcPr>
            <w:tcW w:w="625" w:type="dxa"/>
          </w:tcPr>
          <w:p w14:paraId="4591B0DE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4</w:t>
            </w:r>
          </w:p>
        </w:tc>
        <w:tc>
          <w:tcPr>
            <w:tcW w:w="6612" w:type="dxa"/>
          </w:tcPr>
          <w:p w14:paraId="013AFBC2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Регулятор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сварочного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тока.</w:t>
            </w:r>
          </w:p>
        </w:tc>
      </w:tr>
      <w:tr w:rsidR="001E79BA" w:rsidRPr="002D6ABB" w14:paraId="3324E7CA" w14:textId="77777777">
        <w:trPr>
          <w:trHeight w:val="433"/>
        </w:trPr>
        <w:tc>
          <w:tcPr>
            <w:tcW w:w="625" w:type="dxa"/>
          </w:tcPr>
          <w:p w14:paraId="7664CD5A" w14:textId="77777777" w:rsidR="001E79BA" w:rsidRPr="002D6ABB" w:rsidRDefault="00000000" w:rsidP="002F53FB">
            <w:pPr>
              <w:pStyle w:val="TableParagraph"/>
              <w:spacing w:before="10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5</w:t>
            </w:r>
          </w:p>
        </w:tc>
        <w:tc>
          <w:tcPr>
            <w:tcW w:w="6612" w:type="dxa"/>
          </w:tcPr>
          <w:p w14:paraId="1426E4D1" w14:textId="77777777" w:rsidR="001E79BA" w:rsidRPr="002D6ABB" w:rsidRDefault="00000000" w:rsidP="002F53FB">
            <w:pPr>
              <w:pStyle w:val="TableParagraph"/>
              <w:spacing w:before="107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Регулятор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proofErr w:type="spellStart"/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Arc</w:t>
            </w:r>
            <w:proofErr w:type="spellEnd"/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Force</w:t>
            </w:r>
            <w:r w:rsidRPr="002D6ABB">
              <w:rPr>
                <w:rFonts w:asciiTheme="minorHAnsi" w:hAnsiTheme="minorHAnsi" w:cstheme="minorHAnsi"/>
                <w:color w:val="231F20"/>
                <w:spacing w:val="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(см.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рис.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="00F91385" w:rsidRPr="00F91385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.1.2).</w:t>
            </w:r>
          </w:p>
        </w:tc>
      </w:tr>
    </w:tbl>
    <w:p w14:paraId="29DCFD4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DECB4C1" w14:textId="77777777" w:rsidR="001E79BA" w:rsidRPr="002D6ABB" w:rsidRDefault="001E79BA" w:rsidP="002F53FB">
      <w:pPr>
        <w:pStyle w:val="a3"/>
        <w:spacing w:before="34"/>
        <w:rPr>
          <w:rFonts w:asciiTheme="minorHAnsi" w:hAnsiTheme="minorHAnsi" w:cstheme="minorHAnsi"/>
          <w:sz w:val="22"/>
          <w:szCs w:val="22"/>
        </w:rPr>
      </w:pPr>
    </w:p>
    <w:p w14:paraId="1CDF198C" w14:textId="77777777" w:rsidR="001E79BA" w:rsidRPr="002D6ABB" w:rsidRDefault="001E79BA" w:rsidP="002F53FB">
      <w:pPr>
        <w:jc w:val="center"/>
        <w:rPr>
          <w:rFonts w:asciiTheme="minorHAnsi" w:hAnsiTheme="minorHAnsi" w:cstheme="minorHAnsi"/>
          <w:b/>
          <w:szCs w:val="28"/>
        </w:rPr>
        <w:sectPr w:rsidR="001E79BA" w:rsidRPr="002D6ABB">
          <w:headerReference w:type="even" r:id="rId23"/>
          <w:headerReference w:type="default" r:id="rId24"/>
          <w:footerReference w:type="even" r:id="rId25"/>
          <w:footerReference w:type="default" r:id="rId26"/>
          <w:pgSz w:w="8400" w:h="11910"/>
          <w:pgMar w:top="820" w:right="0" w:bottom="520" w:left="425" w:header="630" w:footer="338" w:gutter="0"/>
          <w:pgNumType w:start="15"/>
          <w:cols w:space="720"/>
        </w:sectPr>
      </w:pPr>
    </w:p>
    <w:p w14:paraId="35E3C3A3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2837"/>
        </w:tabs>
        <w:spacing w:before="200"/>
        <w:ind w:left="2837" w:hanging="448"/>
        <w:jc w:val="left"/>
        <w:rPr>
          <w:rFonts w:asciiTheme="minorHAnsi" w:hAnsiTheme="minorHAnsi" w:cstheme="minorHAnsi"/>
          <w:sz w:val="32"/>
          <w:szCs w:val="32"/>
        </w:rPr>
      </w:pPr>
      <w:bookmarkStart w:id="12" w:name="_TOC_250030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ANTISTICK,</w:t>
      </w:r>
      <w:r w:rsidRPr="002D6ABB">
        <w:rPr>
          <w:rFonts w:asciiTheme="minorHAnsi" w:hAnsiTheme="minorHAnsi" w:cstheme="minorHAnsi"/>
          <w:color w:val="231F20"/>
          <w:spacing w:val="7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ARC</w:t>
      </w:r>
      <w:r w:rsidRPr="002D6ABB">
        <w:rPr>
          <w:rFonts w:asciiTheme="minorHAnsi" w:hAnsiTheme="minorHAnsi" w:cstheme="minorHAnsi"/>
          <w:color w:val="231F20"/>
          <w:spacing w:val="8"/>
          <w:sz w:val="32"/>
          <w:szCs w:val="32"/>
        </w:rPr>
        <w:t xml:space="preserve"> </w:t>
      </w:r>
      <w:bookmarkEnd w:id="12"/>
      <w:r w:rsidRPr="002D6ABB">
        <w:rPr>
          <w:rFonts w:asciiTheme="minorHAnsi" w:hAnsiTheme="minorHAnsi" w:cstheme="minorHAnsi"/>
          <w:color w:val="231F20"/>
          <w:spacing w:val="-4"/>
          <w:w w:val="85"/>
          <w:sz w:val="32"/>
          <w:szCs w:val="32"/>
        </w:rPr>
        <w:t>FORCE</w:t>
      </w:r>
    </w:p>
    <w:p w14:paraId="7DD50B65" w14:textId="77777777" w:rsidR="001E79BA" w:rsidRPr="002D6ABB" w:rsidRDefault="00000000" w:rsidP="002F53FB">
      <w:pPr>
        <w:pStyle w:val="a3"/>
        <w:spacing w:before="41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Antistick</w:t>
      </w:r>
      <w:proofErr w:type="spellEnd"/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– данная функция устраняет прилипание электрода к изделию. Аппарат авто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матически снижает ток до минимального, чтобы не допустить перегрев электрода (см. рис. </w:t>
      </w:r>
      <w:r w:rsidR="00F91385" w:rsidRPr="00F91385">
        <w:rPr>
          <w:rFonts w:asciiTheme="minorHAnsi" w:hAnsiTheme="minorHAnsi" w:cstheme="minorHAnsi"/>
          <w:color w:val="231F20"/>
          <w:spacing w:val="-2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.1.1).</w:t>
      </w:r>
    </w:p>
    <w:p w14:paraId="712310F5" w14:textId="77777777" w:rsidR="001E79BA" w:rsidRPr="002D6ABB" w:rsidRDefault="00000000" w:rsidP="002F53FB">
      <w:pPr>
        <w:pStyle w:val="a3"/>
        <w:spacing w:before="2"/>
        <w:rPr>
          <w:rFonts w:asciiTheme="minorHAnsi" w:hAnsiTheme="minorHAnsi" w:cstheme="minorHAnsi"/>
          <w:sz w:val="14"/>
          <w:szCs w:val="22"/>
        </w:rPr>
      </w:pPr>
      <w:r w:rsidRPr="002D6ABB">
        <w:rPr>
          <w:rFonts w:asciiTheme="minorHAnsi" w:hAnsiTheme="minorHAnsi" w:cstheme="minorHAnsi"/>
          <w:noProof/>
          <w:sz w:val="14"/>
          <w:szCs w:val="22"/>
        </w:rPr>
        <w:drawing>
          <wp:anchor distT="0" distB="0" distL="0" distR="0" simplePos="0" relativeHeight="251711488" behindDoc="1" locked="0" layoutInCell="1" allowOverlap="1" wp14:anchorId="701CC334" wp14:editId="1A799DD3">
            <wp:simplePos x="0" y="0"/>
            <wp:positionH relativeFrom="page">
              <wp:posOffset>1121188</wp:posOffset>
            </wp:positionH>
            <wp:positionV relativeFrom="paragraph">
              <wp:posOffset>90677</wp:posOffset>
            </wp:positionV>
            <wp:extent cx="2935841" cy="1801177"/>
            <wp:effectExtent l="0" t="0" r="0" b="0"/>
            <wp:wrapTopAndBottom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841" cy="1801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4E7D2A" w14:textId="77777777" w:rsidR="001E79BA" w:rsidRPr="002D6ABB" w:rsidRDefault="00000000" w:rsidP="002F53FB">
      <w:pPr>
        <w:spacing w:before="21"/>
        <w:ind w:left="158" w:right="581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4"/>
          <w:w w:val="105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="00F91385" w:rsidRPr="003F5544">
        <w:rPr>
          <w:rFonts w:asciiTheme="minorHAnsi" w:hAnsiTheme="minorHAnsi" w:cstheme="minorHAnsi"/>
          <w:color w:val="231F20"/>
          <w:spacing w:val="-4"/>
          <w:w w:val="105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pacing w:val="-4"/>
          <w:w w:val="105"/>
          <w:szCs w:val="28"/>
        </w:rPr>
        <w:t>.1.1.</w:t>
      </w:r>
      <w:r w:rsidRPr="002D6ABB">
        <w:rPr>
          <w:rFonts w:asciiTheme="minorHAnsi" w:hAnsiTheme="minorHAnsi" w:cstheme="minorHAnsi"/>
          <w:color w:val="231F20"/>
          <w:spacing w:val="-2"/>
          <w:w w:val="105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pacing w:val="-4"/>
          <w:w w:val="105"/>
          <w:szCs w:val="28"/>
        </w:rPr>
        <w:t>Antistick</w:t>
      </w:r>
      <w:proofErr w:type="spellEnd"/>
      <w:r w:rsidRPr="002D6ABB">
        <w:rPr>
          <w:rFonts w:asciiTheme="minorHAnsi" w:hAnsiTheme="minorHAnsi" w:cstheme="minorHAnsi"/>
          <w:color w:val="231F20"/>
          <w:spacing w:val="-4"/>
          <w:w w:val="105"/>
          <w:szCs w:val="28"/>
        </w:rPr>
        <w:t>.</w:t>
      </w:r>
    </w:p>
    <w:p w14:paraId="03249F56" w14:textId="77777777" w:rsidR="001E79BA" w:rsidRPr="002D6ABB" w:rsidRDefault="001E79BA" w:rsidP="002F53FB">
      <w:pPr>
        <w:pStyle w:val="a3"/>
        <w:spacing w:before="206"/>
        <w:rPr>
          <w:rFonts w:asciiTheme="minorHAnsi" w:hAnsiTheme="minorHAnsi" w:cstheme="minorHAnsi"/>
          <w:sz w:val="22"/>
          <w:szCs w:val="22"/>
        </w:rPr>
      </w:pPr>
    </w:p>
    <w:p w14:paraId="2F014903" w14:textId="77777777" w:rsidR="001E79BA" w:rsidRPr="002D6ABB" w:rsidRDefault="00000000" w:rsidP="002F53FB">
      <w:pPr>
        <w:ind w:left="80"/>
        <w:jc w:val="center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74272" behindDoc="0" locked="0" layoutInCell="1" allowOverlap="1" wp14:anchorId="46A86BE9" wp14:editId="4640B5B1">
                <wp:simplePos x="0" y="0"/>
                <wp:positionH relativeFrom="page">
                  <wp:posOffset>483558</wp:posOffset>
                </wp:positionH>
                <wp:positionV relativeFrom="paragraph">
                  <wp:posOffset>-150128</wp:posOffset>
                </wp:positionV>
                <wp:extent cx="491490" cy="41275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DA3C4" id="Group 170" o:spid="_x0000_s1026" style="position:absolute;margin-left:38.1pt;margin-top:-11.8pt;width:38.7pt;height:32.5pt;z-index:251574272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">
                <v:shape id="Graphic 171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" path="m187228,l,313959r374447,l187228,xe" filled="f" strokecolor="#010202" strokeweight=".35783mm">
                  <v:path arrowok="t"/>
                </v:shape>
                <v:shape id="Graphic 172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" path="m243394,l,408147r486792,l243394,xe" filled="f" strokecolor="#010202" strokeweight=".1193mm">
                  <v:path arrowok="t"/>
                </v:shape>
                <v:shape id="Graphic 173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Функцией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Antistick</w:t>
      </w:r>
      <w:proofErr w:type="spellEnd"/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оснащен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только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аппарат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ARC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proofErr w:type="gramStart"/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250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.</w:t>
      </w:r>
      <w:proofErr w:type="gramEnd"/>
    </w:p>
    <w:p w14:paraId="5F5AB65B" w14:textId="77777777" w:rsidR="001E79BA" w:rsidRPr="002D6ABB" w:rsidRDefault="001E79BA" w:rsidP="002F53FB">
      <w:pPr>
        <w:pStyle w:val="a3"/>
        <w:spacing w:before="144"/>
        <w:rPr>
          <w:rFonts w:asciiTheme="minorHAnsi" w:hAnsiTheme="minorHAnsi" w:cstheme="minorHAnsi"/>
          <w:b/>
          <w:sz w:val="22"/>
          <w:szCs w:val="22"/>
        </w:rPr>
      </w:pPr>
    </w:p>
    <w:p w14:paraId="3612AFBB" w14:textId="77777777" w:rsidR="001E79BA" w:rsidRPr="002D6ABB" w:rsidRDefault="00000000" w:rsidP="002F53FB">
      <w:pPr>
        <w:pStyle w:val="a3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>Arc</w:t>
      </w:r>
      <w:proofErr w:type="spellEnd"/>
      <w:r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 xml:space="preserve"> Force (форсаж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 xml:space="preserve">уги)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– форсаж дуги, рекомендуется применять при сварке покрытыми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электродами на малых токах. В процессе сварки происходит автоматическая регулировка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силы сварочного тока, что уменьшает склонность к залипанию покрытого электрода к свари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ваемой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детали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="00F91385" w:rsidRPr="00F91385">
        <w:rPr>
          <w:rFonts w:asciiTheme="minorHAnsi" w:hAnsiTheme="minorHAnsi" w:cstheme="minorHAnsi"/>
          <w:color w:val="231F20"/>
          <w:spacing w:val="-6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.1.2).</w:t>
      </w:r>
    </w:p>
    <w:p w14:paraId="05EC5747" w14:textId="77777777" w:rsidR="001E79BA" w:rsidRPr="002D6ABB" w:rsidRDefault="00000000" w:rsidP="002F53FB">
      <w:pPr>
        <w:pStyle w:val="a3"/>
        <w:spacing w:before="5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12512" behindDoc="1" locked="0" layoutInCell="1" allowOverlap="1" wp14:anchorId="3B871E4B" wp14:editId="49A1F8AA">
            <wp:simplePos x="0" y="0"/>
            <wp:positionH relativeFrom="page">
              <wp:posOffset>470161</wp:posOffset>
            </wp:positionH>
            <wp:positionV relativeFrom="paragraph">
              <wp:posOffset>166145</wp:posOffset>
            </wp:positionV>
            <wp:extent cx="4400357" cy="1578864"/>
            <wp:effectExtent l="0" t="0" r="0" b="0"/>
            <wp:wrapTopAndBottom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357" cy="1578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CF710" w14:textId="77777777" w:rsidR="001E79BA" w:rsidRPr="002D6ABB" w:rsidRDefault="00000000" w:rsidP="002F53FB">
      <w:pPr>
        <w:ind w:left="158" w:right="581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="00F91385">
        <w:rPr>
          <w:rFonts w:asciiTheme="minorHAnsi" w:hAnsiTheme="minorHAnsi" w:cstheme="minorHAnsi"/>
          <w:color w:val="231F20"/>
          <w:szCs w:val="28"/>
          <w:lang w:val="en-US"/>
        </w:rPr>
        <w:t>6</w:t>
      </w:r>
      <w:r w:rsidRPr="002D6ABB">
        <w:rPr>
          <w:rFonts w:asciiTheme="minorHAnsi" w:hAnsiTheme="minorHAnsi" w:cstheme="minorHAnsi"/>
          <w:color w:val="231F20"/>
          <w:szCs w:val="28"/>
        </w:rPr>
        <w:t>.1.2.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zCs w:val="28"/>
        </w:rPr>
        <w:t>Arc</w:t>
      </w:r>
      <w:proofErr w:type="spellEnd"/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Force.</w:t>
      </w:r>
    </w:p>
    <w:p w14:paraId="75FF0A75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2756"/>
        </w:tabs>
        <w:spacing w:before="255"/>
        <w:ind w:left="2756" w:hanging="449"/>
        <w:jc w:val="left"/>
        <w:rPr>
          <w:rFonts w:asciiTheme="minorHAnsi" w:hAnsiTheme="minorHAnsi" w:cstheme="minorHAnsi"/>
          <w:sz w:val="32"/>
          <w:szCs w:val="32"/>
        </w:rPr>
      </w:pPr>
      <w:bookmarkStart w:id="13" w:name="_TOC_250029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СЕТЕВОЕ</w:t>
      </w:r>
      <w:r w:rsidRPr="002D6ABB">
        <w:rPr>
          <w:rFonts w:asciiTheme="minorHAnsi" w:hAnsiTheme="minorHAnsi" w:cstheme="minorHAnsi"/>
          <w:color w:val="231F20"/>
          <w:spacing w:val="-7"/>
          <w:w w:val="85"/>
          <w:sz w:val="32"/>
          <w:szCs w:val="32"/>
        </w:rPr>
        <w:t xml:space="preserve"> </w:t>
      </w:r>
      <w:bookmarkEnd w:id="13"/>
      <w:r w:rsidRPr="002D6ABB">
        <w:rPr>
          <w:rFonts w:asciiTheme="minorHAnsi" w:hAnsiTheme="minorHAnsi" w:cstheme="minorHAnsi"/>
          <w:color w:val="231F20"/>
          <w:spacing w:val="-2"/>
          <w:w w:val="95"/>
          <w:sz w:val="32"/>
          <w:szCs w:val="32"/>
        </w:rPr>
        <w:t>ПОДКЛЮЧЕНИЕ</w:t>
      </w:r>
    </w:p>
    <w:p w14:paraId="54412F0D" w14:textId="77777777" w:rsidR="001E79BA" w:rsidRPr="002D6ABB" w:rsidRDefault="00000000" w:rsidP="002F53FB">
      <w:pPr>
        <w:pStyle w:val="3"/>
        <w:spacing w:before="110"/>
        <w:rPr>
          <w:rFonts w:asciiTheme="minorHAnsi" w:hAnsiTheme="minorHAnsi" w:cstheme="minorHAnsi"/>
          <w:sz w:val="32"/>
          <w:szCs w:val="32"/>
        </w:rPr>
      </w:pP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Сетевое</w:t>
      </w:r>
      <w:r w:rsidRPr="002D6ABB">
        <w:rPr>
          <w:rFonts w:asciiTheme="minorHAnsi" w:hAnsiTheme="minorHAnsi" w:cstheme="minorHAnsi"/>
          <w:color w:val="231F20"/>
          <w:spacing w:val="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по</w:t>
      </w:r>
      <w:r w:rsidR="002D6ABB"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д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ключение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ARC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250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</w:p>
    <w:p w14:paraId="63B6EBFF" w14:textId="77777777" w:rsidR="001E79BA" w:rsidRPr="002D6ABB" w:rsidRDefault="00000000" w:rsidP="002F53FB">
      <w:pPr>
        <w:pStyle w:val="a3"/>
        <w:spacing w:before="73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Подсоедините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сетевой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кабель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электросети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требуемыми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параметрами.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Проверьте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надежность соединения кабеля и сетевой розетки (см. рис. </w:t>
      </w:r>
      <w:r w:rsidR="00F91385" w:rsidRPr="003F5544">
        <w:rPr>
          <w:rFonts w:asciiTheme="minorHAnsi" w:hAnsiTheme="minorHAnsi" w:cstheme="minorHAnsi"/>
          <w:color w:val="231F20"/>
          <w:w w:val="90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.2.1).</w:t>
      </w:r>
    </w:p>
    <w:p w14:paraId="7B88938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41900EC9" w14:textId="77777777" w:rsidR="001E79BA" w:rsidRPr="002D6ABB" w:rsidRDefault="001E79BA" w:rsidP="002F53FB">
      <w:pPr>
        <w:pStyle w:val="a3"/>
        <w:spacing w:before="9"/>
        <w:rPr>
          <w:rFonts w:asciiTheme="minorHAnsi" w:hAnsiTheme="minorHAnsi" w:cstheme="minorHAnsi"/>
          <w:sz w:val="24"/>
          <w:szCs w:val="22"/>
        </w:rPr>
      </w:pPr>
    </w:p>
    <w:p w14:paraId="4E941B25" w14:textId="77777777" w:rsidR="001E79BA" w:rsidRPr="002D6ABB" w:rsidRDefault="00000000" w:rsidP="002F53FB">
      <w:pPr>
        <w:ind w:right="806"/>
        <w:jc w:val="right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251575296" behindDoc="0" locked="0" layoutInCell="1" allowOverlap="1" wp14:anchorId="65CD6E4B" wp14:editId="150D199A">
                <wp:simplePos x="0" y="0"/>
                <wp:positionH relativeFrom="page">
                  <wp:posOffset>910866</wp:posOffset>
                </wp:positionH>
                <wp:positionV relativeFrom="paragraph">
                  <wp:posOffset>-157397</wp:posOffset>
                </wp:positionV>
                <wp:extent cx="3839845" cy="1812925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39845" cy="1812925"/>
                          <a:chOff x="0" y="0"/>
                          <a:chExt cx="3839845" cy="1812925"/>
                        </a:xfrm>
                      </wpg:grpSpPr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427" cy="1812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3268610" y="253117"/>
                            <a:ext cx="56197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220345">
                                <a:moveTo>
                                  <a:pt x="561593" y="0"/>
                                </a:moveTo>
                                <a:lnTo>
                                  <a:pt x="0" y="219748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1607955" y="1018950"/>
                            <a:ext cx="49085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591185">
                                <a:moveTo>
                                  <a:pt x="0" y="590829"/>
                                </a:moveTo>
                                <a:lnTo>
                                  <a:pt x="490651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3268610" y="253117"/>
                            <a:ext cx="56197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220345">
                                <a:moveTo>
                                  <a:pt x="561593" y="0"/>
                                </a:moveTo>
                                <a:lnTo>
                                  <a:pt x="0" y="219748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608024" y="1018614"/>
                            <a:ext cx="490855" cy="591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 h="591820">
                                <a:moveTo>
                                  <a:pt x="0" y="591502"/>
                                </a:moveTo>
                                <a:lnTo>
                                  <a:pt x="490512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1525584" y="1588900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2DB234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D6E4B" id="Group 179" o:spid="_x0000_s1040" style="position:absolute;left:0;text-align:left;margin-left:71.7pt;margin-top:-12.4pt;width:302.35pt;height:142.75pt;z-index:251575296;mso-wrap-distance-left:0;mso-wrap-distance-right:0;mso-position-horizontal-relative:page" coordsize="38398,18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">
                <v:shape id="Image 180" o:spid="_x0000_s1041" type="#_x0000_t75" style="position:absolute;width:35184;height:18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">
                  <v:imagedata r:id="rId30" o:title=""/>
                </v:shape>
                <v:shape id="Graphic 181" o:spid="_x0000_s1042" style="position:absolute;left:32686;top:2531;width:5619;height:2203;visibility:visible;mso-wrap-style:square;v-text-anchor:top" coordsize="56197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" path="m561593,l,219748e" filled="f" strokecolor="white" strokeweight=".52914mm">
                  <v:path arrowok="t"/>
                </v:shape>
                <v:shape id="Graphic 182" o:spid="_x0000_s1043" style="position:absolute;left:16079;top:10189;width:4909;height:5912;visibility:visible;mso-wrap-style:square;v-text-anchor:top" coordsize="49085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" path="m,590829l490651,e" filled="f" strokecolor="white" strokeweight="1.5pt">
                  <v:path arrowok="t"/>
                </v:shape>
                <v:shape id="Graphic 183" o:spid="_x0000_s1044" style="position:absolute;left:32686;top:2531;width:5619;height:2203;visibility:visible;mso-wrap-style:square;v-text-anchor:top" coordsize="56197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" path="m561593,l,219748e" filled="f" strokecolor="#231f20" strokeweight=".26456mm">
                  <v:path arrowok="t"/>
                </v:shape>
                <v:shape id="Graphic 184" o:spid="_x0000_s1045" style="position:absolute;left:16080;top:10186;width:4908;height:5918;visibility:visible;mso-wrap-style:square;v-text-anchor:top" coordsize="490855,59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" path="m,591502l490512,e" filled="f" strokecolor="#231f20">
                  <v:path arrowok="t"/>
                </v:shape>
                <v:shape id="Textbox 185" o:spid="_x0000_s1046" type="#_x0000_t202" style="position:absolute;left:15255;top:15889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7F2DB234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10"/>
          <w:w w:val="75"/>
          <w:sz w:val="24"/>
          <w:szCs w:val="28"/>
        </w:rPr>
        <w:t>1</w:t>
      </w:r>
    </w:p>
    <w:p w14:paraId="22E24A6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5E4C79A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36E4C72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1B8ECD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2E622356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05F2551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3CB627D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33236BE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70F0307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49816A54" w14:textId="77777777" w:rsidR="001E79BA" w:rsidRPr="002D6ABB" w:rsidRDefault="00000000" w:rsidP="002F53FB">
      <w:pPr>
        <w:ind w:left="1716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="00F91385" w:rsidRPr="003F5544">
        <w:rPr>
          <w:rFonts w:asciiTheme="minorHAnsi" w:hAnsiTheme="minorHAnsi" w:cstheme="minorHAnsi"/>
          <w:color w:val="231F2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zCs w:val="28"/>
        </w:rPr>
        <w:t>.2.1.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Схема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бытового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сети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220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>В.</w:t>
      </w:r>
    </w:p>
    <w:p w14:paraId="04D8EB77" w14:textId="77777777" w:rsidR="001E79BA" w:rsidRPr="002D6ABB" w:rsidRDefault="00000000" w:rsidP="002F53FB">
      <w:pPr>
        <w:spacing w:before="27"/>
        <w:ind w:left="1214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1)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Розетка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z w:val="20"/>
          <w:szCs w:val="28"/>
        </w:rPr>
        <w:t>cетевая</w:t>
      </w:r>
      <w:proofErr w:type="spellEnd"/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220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В.</w:t>
      </w:r>
      <w:r w:rsidRPr="002D6ABB">
        <w:rPr>
          <w:rFonts w:asciiTheme="minorHAnsi" w:hAnsiTheme="minorHAnsi" w:cstheme="minorHAnsi"/>
          <w:color w:val="231F20"/>
          <w:spacing w:val="3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2)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Вилка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сетевая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220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>В.</w:t>
      </w:r>
    </w:p>
    <w:p w14:paraId="10CDEAA2" w14:textId="77777777" w:rsidR="001E79BA" w:rsidRPr="002D6ABB" w:rsidRDefault="001E79BA" w:rsidP="002F53FB">
      <w:pPr>
        <w:pStyle w:val="a3"/>
        <w:spacing w:before="4"/>
        <w:rPr>
          <w:rFonts w:asciiTheme="minorHAnsi" w:hAnsiTheme="minorHAnsi" w:cstheme="minorHAnsi"/>
          <w:sz w:val="20"/>
          <w:szCs w:val="22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964"/>
        <w:gridCol w:w="964"/>
        <w:gridCol w:w="964"/>
        <w:gridCol w:w="2825"/>
      </w:tblGrid>
      <w:tr w:rsidR="001E79BA" w:rsidRPr="002D6ABB" w14:paraId="68C815E8" w14:textId="77777777">
        <w:trPr>
          <w:trHeight w:val="773"/>
        </w:trPr>
        <w:tc>
          <w:tcPr>
            <w:tcW w:w="1521" w:type="dxa"/>
            <w:shd w:val="clear" w:color="auto" w:fill="D1D3D4"/>
          </w:tcPr>
          <w:p w14:paraId="46AEF762" w14:textId="77777777" w:rsidR="001E79BA" w:rsidRPr="002D6ABB" w:rsidRDefault="001E79BA" w:rsidP="002F53FB">
            <w:pPr>
              <w:pStyle w:val="TableParagraph"/>
              <w:spacing w:before="3"/>
              <w:rPr>
                <w:rFonts w:asciiTheme="minorHAnsi" w:hAnsiTheme="minorHAnsi" w:cstheme="minorHAnsi"/>
                <w:szCs w:val="28"/>
              </w:rPr>
            </w:pPr>
          </w:p>
          <w:p w14:paraId="41553CB9" w14:textId="77777777" w:rsidR="001E79BA" w:rsidRPr="002D6ABB" w:rsidRDefault="00000000" w:rsidP="002F53FB">
            <w:pPr>
              <w:pStyle w:val="TableParagraph"/>
              <w:spacing w:line="196" w:lineRule="auto"/>
              <w:ind w:left="80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 xml:space="preserve">Напряжение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питающей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11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сети</w:t>
            </w:r>
          </w:p>
        </w:tc>
        <w:tc>
          <w:tcPr>
            <w:tcW w:w="2892" w:type="dxa"/>
            <w:gridSpan w:val="3"/>
            <w:shd w:val="clear" w:color="auto" w:fill="D1D3D4"/>
          </w:tcPr>
          <w:p w14:paraId="7E07620A" w14:textId="77777777" w:rsidR="001E79BA" w:rsidRPr="002D6ABB" w:rsidRDefault="001E79BA" w:rsidP="002F53FB">
            <w:pPr>
              <w:pStyle w:val="TableParagraph"/>
              <w:spacing w:before="62"/>
              <w:rPr>
                <w:rFonts w:asciiTheme="minorHAnsi" w:hAnsiTheme="minorHAnsi" w:cstheme="minorHAnsi"/>
                <w:szCs w:val="28"/>
              </w:rPr>
            </w:pPr>
          </w:p>
          <w:p w14:paraId="7C491BDB" w14:textId="77777777" w:rsidR="001E79BA" w:rsidRPr="002D6ABB" w:rsidRDefault="00000000" w:rsidP="002F53FB">
            <w:pPr>
              <w:pStyle w:val="TableParagraph"/>
              <w:ind w:left="18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220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8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12"/>
                <w:w w:val="105"/>
                <w:szCs w:val="28"/>
              </w:rPr>
              <w:t>В</w:t>
            </w:r>
          </w:p>
        </w:tc>
        <w:tc>
          <w:tcPr>
            <w:tcW w:w="2825" w:type="dxa"/>
            <w:vMerge w:val="restart"/>
          </w:tcPr>
          <w:p w14:paraId="1BBE9513" w14:textId="77777777" w:rsidR="001E79BA" w:rsidRPr="002D6ABB" w:rsidRDefault="001E79BA" w:rsidP="002F53FB">
            <w:pPr>
              <w:pStyle w:val="TableParagraph"/>
              <w:spacing w:before="9"/>
              <w:rPr>
                <w:rFonts w:asciiTheme="minorHAnsi" w:hAnsiTheme="minorHAnsi" w:cstheme="minorHAnsi"/>
                <w:sz w:val="14"/>
                <w:szCs w:val="28"/>
              </w:rPr>
            </w:pPr>
          </w:p>
          <w:p w14:paraId="7969BEC2" w14:textId="77777777" w:rsidR="001E79BA" w:rsidRPr="002D6ABB" w:rsidRDefault="00000000" w:rsidP="002F53FB">
            <w:pPr>
              <w:pStyle w:val="TableParagraph"/>
              <w:ind w:left="67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329BE111" wp14:editId="211624E4">
                  <wp:extent cx="1667541" cy="1766316"/>
                  <wp:effectExtent l="0" t="0" r="0" b="0"/>
                  <wp:docPr id="186" name="Imag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541" cy="176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9BA" w:rsidRPr="002D6ABB" w14:paraId="735F274B" w14:textId="77777777">
        <w:trPr>
          <w:trHeight w:val="773"/>
        </w:trPr>
        <w:tc>
          <w:tcPr>
            <w:tcW w:w="1521" w:type="dxa"/>
          </w:tcPr>
          <w:p w14:paraId="5EFD41D1" w14:textId="77777777" w:rsidR="001E79BA" w:rsidRPr="002D6ABB" w:rsidRDefault="001E79BA" w:rsidP="002F53FB">
            <w:pPr>
              <w:pStyle w:val="TableParagraph"/>
              <w:spacing w:before="63"/>
              <w:rPr>
                <w:rFonts w:asciiTheme="minorHAnsi" w:hAnsiTheme="minorHAnsi" w:cstheme="minorHAnsi"/>
                <w:szCs w:val="28"/>
              </w:rPr>
            </w:pPr>
          </w:p>
          <w:p w14:paraId="34D2D547" w14:textId="77777777" w:rsidR="001E79BA" w:rsidRPr="002D6ABB" w:rsidRDefault="00000000" w:rsidP="002F53FB">
            <w:pPr>
              <w:pStyle w:val="TableParagraph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Сетевой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кабель</w:t>
            </w:r>
          </w:p>
        </w:tc>
        <w:tc>
          <w:tcPr>
            <w:tcW w:w="964" w:type="dxa"/>
          </w:tcPr>
          <w:p w14:paraId="174CE348" w14:textId="77777777" w:rsidR="001E79BA" w:rsidRPr="002D6ABB" w:rsidRDefault="001E79BA" w:rsidP="002F53FB">
            <w:pPr>
              <w:pStyle w:val="TableParagraph"/>
              <w:spacing w:before="63"/>
              <w:rPr>
                <w:rFonts w:asciiTheme="minorHAnsi" w:hAnsiTheme="minorHAnsi" w:cstheme="minorHAnsi"/>
                <w:szCs w:val="28"/>
              </w:rPr>
            </w:pPr>
          </w:p>
          <w:p w14:paraId="7BB7F680" w14:textId="77777777" w:rsidR="001E79BA" w:rsidRPr="002D6ABB" w:rsidRDefault="00000000" w:rsidP="002F53FB">
            <w:pPr>
              <w:pStyle w:val="TableParagraph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Синий</w:t>
            </w:r>
          </w:p>
        </w:tc>
        <w:tc>
          <w:tcPr>
            <w:tcW w:w="964" w:type="dxa"/>
          </w:tcPr>
          <w:p w14:paraId="5B78994A" w14:textId="77777777" w:rsidR="001E79BA" w:rsidRPr="002D6ABB" w:rsidRDefault="001E79BA" w:rsidP="002F53FB">
            <w:pPr>
              <w:pStyle w:val="TableParagraph"/>
              <w:spacing w:before="63"/>
              <w:rPr>
                <w:rFonts w:asciiTheme="minorHAnsi" w:hAnsiTheme="minorHAnsi" w:cstheme="minorHAnsi"/>
                <w:szCs w:val="28"/>
              </w:rPr>
            </w:pPr>
          </w:p>
          <w:p w14:paraId="3C9D9169" w14:textId="77777777" w:rsidR="001E79BA" w:rsidRPr="002D6ABB" w:rsidRDefault="00000000" w:rsidP="002F53FB">
            <w:pPr>
              <w:pStyle w:val="TableParagraph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Серый</w:t>
            </w:r>
          </w:p>
        </w:tc>
        <w:tc>
          <w:tcPr>
            <w:tcW w:w="964" w:type="dxa"/>
          </w:tcPr>
          <w:p w14:paraId="03E047B5" w14:textId="77777777" w:rsidR="001E79BA" w:rsidRPr="002D6ABB" w:rsidRDefault="001E79BA" w:rsidP="002F53FB">
            <w:pPr>
              <w:pStyle w:val="TableParagraph"/>
              <w:spacing w:before="4"/>
              <w:rPr>
                <w:rFonts w:asciiTheme="minorHAnsi" w:hAnsiTheme="minorHAnsi" w:cstheme="minorHAnsi"/>
                <w:szCs w:val="28"/>
              </w:rPr>
            </w:pPr>
          </w:p>
          <w:p w14:paraId="4E2BA712" w14:textId="77777777" w:rsidR="001E79BA" w:rsidRPr="002D6ABB" w:rsidRDefault="00000000" w:rsidP="002F53FB">
            <w:pPr>
              <w:pStyle w:val="TableParagraph"/>
              <w:spacing w:line="196" w:lineRule="auto"/>
              <w:ind w:left="236" w:right="74" w:hanging="142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Желто-зеленый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14:paraId="7BB53FD7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1E79BA" w:rsidRPr="002D6ABB" w14:paraId="498608E6" w14:textId="77777777">
        <w:trPr>
          <w:trHeight w:val="773"/>
        </w:trPr>
        <w:tc>
          <w:tcPr>
            <w:tcW w:w="1521" w:type="dxa"/>
          </w:tcPr>
          <w:p w14:paraId="247362C2" w14:textId="77777777" w:rsidR="001E79BA" w:rsidRPr="002D6ABB" w:rsidRDefault="001E79BA" w:rsidP="002F53FB">
            <w:pPr>
              <w:pStyle w:val="TableParagraph"/>
              <w:spacing w:before="63"/>
              <w:rPr>
                <w:rFonts w:asciiTheme="minorHAnsi" w:hAnsiTheme="minorHAnsi" w:cstheme="minorHAnsi"/>
                <w:szCs w:val="28"/>
              </w:rPr>
            </w:pPr>
          </w:p>
          <w:p w14:paraId="79A05F5A" w14:textId="77777777" w:rsidR="001E79BA" w:rsidRPr="002D6ABB" w:rsidRDefault="00000000" w:rsidP="002F53FB">
            <w:pPr>
              <w:pStyle w:val="TableParagraph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Обозначение</w:t>
            </w:r>
          </w:p>
        </w:tc>
        <w:tc>
          <w:tcPr>
            <w:tcW w:w="964" w:type="dxa"/>
          </w:tcPr>
          <w:p w14:paraId="1876E65A" w14:textId="77777777" w:rsidR="001E79BA" w:rsidRPr="002D6ABB" w:rsidRDefault="001E79BA" w:rsidP="002F53FB">
            <w:pPr>
              <w:pStyle w:val="TableParagraph"/>
              <w:spacing w:before="63"/>
              <w:rPr>
                <w:rFonts w:asciiTheme="minorHAnsi" w:hAnsiTheme="minorHAnsi" w:cstheme="minorHAnsi"/>
                <w:szCs w:val="28"/>
              </w:rPr>
            </w:pPr>
          </w:p>
          <w:p w14:paraId="246FB87A" w14:textId="77777777" w:rsidR="001E79BA" w:rsidRPr="002D6ABB" w:rsidRDefault="00000000" w:rsidP="002F53FB">
            <w:pPr>
              <w:pStyle w:val="TableParagraph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Фаза</w:t>
            </w:r>
          </w:p>
        </w:tc>
        <w:tc>
          <w:tcPr>
            <w:tcW w:w="964" w:type="dxa"/>
          </w:tcPr>
          <w:p w14:paraId="6D04F97C" w14:textId="77777777" w:rsidR="001E79BA" w:rsidRPr="002D6ABB" w:rsidRDefault="001E79BA" w:rsidP="002F53FB">
            <w:pPr>
              <w:pStyle w:val="TableParagraph"/>
              <w:spacing w:before="63"/>
              <w:rPr>
                <w:rFonts w:asciiTheme="minorHAnsi" w:hAnsiTheme="minorHAnsi" w:cstheme="minorHAnsi"/>
                <w:szCs w:val="28"/>
              </w:rPr>
            </w:pPr>
          </w:p>
          <w:p w14:paraId="72E3E9BA" w14:textId="77777777" w:rsidR="001E79BA" w:rsidRPr="002D6ABB" w:rsidRDefault="00000000" w:rsidP="002F53FB">
            <w:pPr>
              <w:pStyle w:val="TableParagraph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Ноль</w:t>
            </w:r>
          </w:p>
        </w:tc>
        <w:tc>
          <w:tcPr>
            <w:tcW w:w="964" w:type="dxa"/>
          </w:tcPr>
          <w:p w14:paraId="2C8A8320" w14:textId="77777777" w:rsidR="001E79BA" w:rsidRPr="002D6ABB" w:rsidRDefault="001E79BA" w:rsidP="002F53FB">
            <w:pPr>
              <w:pStyle w:val="TableParagraph"/>
              <w:spacing w:before="4"/>
              <w:rPr>
                <w:rFonts w:asciiTheme="minorHAnsi" w:hAnsiTheme="minorHAnsi" w:cstheme="minorHAnsi"/>
                <w:szCs w:val="28"/>
              </w:rPr>
            </w:pPr>
          </w:p>
          <w:p w14:paraId="58D53485" w14:textId="77777777" w:rsidR="001E79BA" w:rsidRPr="002D6ABB" w:rsidRDefault="00000000" w:rsidP="002F53FB">
            <w:pPr>
              <w:pStyle w:val="TableParagraph"/>
              <w:spacing w:line="196" w:lineRule="auto"/>
              <w:ind w:left="340" w:right="115" w:hanging="195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Заземление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14:paraId="064CC09D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1E79BA" w:rsidRPr="002D6ABB" w14:paraId="7AAC24E5" w14:textId="77777777">
        <w:trPr>
          <w:trHeight w:val="773"/>
        </w:trPr>
        <w:tc>
          <w:tcPr>
            <w:tcW w:w="1521" w:type="dxa"/>
          </w:tcPr>
          <w:p w14:paraId="36102C6F" w14:textId="77777777" w:rsidR="001E79BA" w:rsidRPr="002D6ABB" w:rsidRDefault="001E79BA" w:rsidP="002F53FB">
            <w:pPr>
              <w:pStyle w:val="TableParagraph"/>
              <w:spacing w:before="63"/>
              <w:rPr>
                <w:rFonts w:asciiTheme="minorHAnsi" w:hAnsiTheme="minorHAnsi" w:cstheme="minorHAnsi"/>
                <w:szCs w:val="28"/>
              </w:rPr>
            </w:pPr>
          </w:p>
          <w:p w14:paraId="25855FBD" w14:textId="77777777" w:rsidR="001E79BA" w:rsidRPr="002D6ABB" w:rsidRDefault="00000000" w:rsidP="002F53FB">
            <w:pPr>
              <w:pStyle w:val="TableParagraph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Подключение</w:t>
            </w:r>
          </w:p>
        </w:tc>
        <w:tc>
          <w:tcPr>
            <w:tcW w:w="964" w:type="dxa"/>
          </w:tcPr>
          <w:p w14:paraId="08B69F18" w14:textId="77777777" w:rsidR="001E79BA" w:rsidRPr="002D6ABB" w:rsidRDefault="001E79BA" w:rsidP="002F53FB">
            <w:pPr>
              <w:pStyle w:val="TableParagraph"/>
              <w:spacing w:before="63"/>
              <w:rPr>
                <w:rFonts w:asciiTheme="minorHAnsi" w:hAnsiTheme="minorHAnsi" w:cstheme="minorHAnsi"/>
                <w:szCs w:val="28"/>
              </w:rPr>
            </w:pPr>
          </w:p>
          <w:p w14:paraId="61020F7E" w14:textId="77777777" w:rsidR="001E79BA" w:rsidRPr="002D6ABB" w:rsidRDefault="00000000" w:rsidP="002F53FB">
            <w:pPr>
              <w:pStyle w:val="TableParagraph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w w:val="115"/>
                <w:szCs w:val="28"/>
              </w:rPr>
              <w:t>L</w:t>
            </w:r>
          </w:p>
        </w:tc>
        <w:tc>
          <w:tcPr>
            <w:tcW w:w="964" w:type="dxa"/>
          </w:tcPr>
          <w:p w14:paraId="27194252" w14:textId="77777777" w:rsidR="001E79BA" w:rsidRPr="002D6ABB" w:rsidRDefault="001E79BA" w:rsidP="002F53FB">
            <w:pPr>
              <w:pStyle w:val="TableParagraph"/>
              <w:spacing w:before="63"/>
              <w:rPr>
                <w:rFonts w:asciiTheme="minorHAnsi" w:hAnsiTheme="minorHAnsi" w:cstheme="minorHAnsi"/>
                <w:szCs w:val="28"/>
              </w:rPr>
            </w:pPr>
          </w:p>
          <w:p w14:paraId="0F120CB3" w14:textId="77777777" w:rsidR="001E79BA" w:rsidRPr="002D6ABB" w:rsidRDefault="00000000" w:rsidP="002F53FB">
            <w:pPr>
              <w:pStyle w:val="TableParagraph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N</w:t>
            </w:r>
          </w:p>
        </w:tc>
        <w:tc>
          <w:tcPr>
            <w:tcW w:w="964" w:type="dxa"/>
          </w:tcPr>
          <w:p w14:paraId="427DD863" w14:textId="77777777" w:rsidR="001E79BA" w:rsidRPr="002D6ABB" w:rsidRDefault="001E79BA" w:rsidP="002F53FB">
            <w:pPr>
              <w:pStyle w:val="TableParagraph"/>
              <w:spacing w:before="10"/>
              <w:rPr>
                <w:rFonts w:asciiTheme="minorHAnsi" w:hAnsiTheme="minorHAnsi" w:cstheme="minorHAnsi"/>
                <w:sz w:val="7"/>
                <w:szCs w:val="28"/>
              </w:rPr>
            </w:pPr>
          </w:p>
          <w:p w14:paraId="70E331FE" w14:textId="77777777" w:rsidR="001E79BA" w:rsidRPr="002D6ABB" w:rsidRDefault="00000000" w:rsidP="002F53FB">
            <w:pPr>
              <w:pStyle w:val="TableParagraph"/>
              <w:ind w:left="216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6991FEE4" wp14:editId="20EC5649">
                  <wp:extent cx="330706" cy="324802"/>
                  <wp:effectExtent l="0" t="0" r="0" b="0"/>
                  <wp:docPr id="187" name="Imag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06" cy="324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14:paraId="5701C9EB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</w:tbl>
    <w:p w14:paraId="39104DF1" w14:textId="77777777" w:rsidR="001E79BA" w:rsidRPr="002D6ABB" w:rsidRDefault="001E79BA" w:rsidP="002F53FB">
      <w:pPr>
        <w:pStyle w:val="a3"/>
        <w:spacing w:before="130"/>
        <w:rPr>
          <w:rFonts w:asciiTheme="minorHAnsi" w:hAnsiTheme="minorHAnsi" w:cstheme="minorHAnsi"/>
          <w:sz w:val="20"/>
          <w:szCs w:val="22"/>
        </w:rPr>
      </w:pPr>
    </w:p>
    <w:p w14:paraId="418AEDFE" w14:textId="77777777" w:rsidR="001E79BA" w:rsidRPr="002D6ABB" w:rsidRDefault="00000000" w:rsidP="002F53FB">
      <w:pPr>
        <w:ind w:left="1271" w:right="584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76320" behindDoc="0" locked="0" layoutInCell="1" allowOverlap="1" wp14:anchorId="25B6DFC0" wp14:editId="73B2892F">
                <wp:simplePos x="0" y="0"/>
                <wp:positionH relativeFrom="page">
                  <wp:posOffset>483558</wp:posOffset>
                </wp:positionH>
                <wp:positionV relativeFrom="paragraph">
                  <wp:posOffset>3418</wp:posOffset>
                </wp:positionV>
                <wp:extent cx="491490" cy="412750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0A739" id="Group 188" o:spid="_x0000_s1026" style="position:absolute;margin-left:38.1pt;margin-top:.25pt;width:38.7pt;height:32.5pt;z-index:251576320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">
                <v:shape id="Graphic 189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" path="m187228,l,313959r374447,l187228,xe" filled="f" strokecolor="#010202" strokeweight=".35783mm">
                  <v:path arrowok="t"/>
                </v:shape>
                <v:shape id="Graphic 190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191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При работе на максимальных параметрах аппарата замените вилку соответствующей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потребляемому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току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мощности.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Замену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вилки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олжен выполнять</w:t>
      </w:r>
      <w:r w:rsidRPr="002D6ABB">
        <w:rPr>
          <w:rFonts w:asciiTheme="minorHAnsi" w:hAnsiTheme="minorHAnsi" w:cstheme="minorHAnsi"/>
          <w:b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квалифицированный</w:t>
      </w:r>
      <w:r w:rsidRPr="002D6ABB">
        <w:rPr>
          <w:rFonts w:asciiTheme="minorHAnsi" w:hAnsiTheme="minorHAnsi" w:cstheme="minorHAnsi"/>
          <w:b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специалист</w:t>
      </w:r>
      <w:r w:rsidRPr="002D6ABB">
        <w:rPr>
          <w:rFonts w:asciiTheme="minorHAnsi" w:hAnsiTheme="minorHAnsi" w:cstheme="minorHAnsi"/>
          <w:b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</w:t>
      </w:r>
      <w:r w:rsidRPr="002D6ABB">
        <w:rPr>
          <w:rFonts w:asciiTheme="minorHAnsi" w:hAnsiTheme="minorHAnsi" w:cstheme="minorHAnsi"/>
          <w:b/>
          <w:color w:val="231F20"/>
          <w:spacing w:val="-3"/>
          <w:w w:val="90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опуском</w:t>
      </w:r>
      <w:r w:rsidRPr="002D6ABB">
        <w:rPr>
          <w:rFonts w:asciiTheme="minorHAnsi" w:hAnsiTheme="minorHAnsi" w:cstheme="minorHAnsi"/>
          <w:b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к</w:t>
      </w:r>
      <w:r w:rsidRPr="002D6ABB">
        <w:rPr>
          <w:rFonts w:asciiTheme="minorHAnsi" w:hAnsiTheme="minorHAnsi" w:cstheme="minorHAnsi"/>
          <w:b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ремонту</w:t>
      </w:r>
      <w:r w:rsidRPr="002D6ABB">
        <w:rPr>
          <w:rFonts w:asciiTheme="minorHAnsi" w:hAnsiTheme="minorHAnsi" w:cstheme="minorHAnsi"/>
          <w:b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b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об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служиванию</w:t>
      </w:r>
      <w:r w:rsidRPr="002D6ABB">
        <w:rPr>
          <w:rFonts w:asciiTheme="minorHAnsi" w:hAnsiTheme="minorHAnsi" w:cstheme="minorHAnsi"/>
          <w:b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электроустановок.</w:t>
      </w:r>
    </w:p>
    <w:p w14:paraId="09D90224" w14:textId="77777777" w:rsidR="001E79BA" w:rsidRPr="002D6ABB" w:rsidRDefault="001E79BA" w:rsidP="002F53FB">
      <w:pPr>
        <w:jc w:val="both"/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6533E2E3" w14:textId="77777777" w:rsidR="001E79BA" w:rsidRPr="002D6ABB" w:rsidRDefault="00000000" w:rsidP="002F53FB">
      <w:pPr>
        <w:pStyle w:val="3"/>
        <w:spacing w:before="187"/>
        <w:rPr>
          <w:rFonts w:asciiTheme="minorHAnsi" w:hAnsiTheme="minorHAnsi" w:cstheme="minorHAnsi"/>
          <w:sz w:val="32"/>
          <w:szCs w:val="32"/>
        </w:rPr>
      </w:pP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Сетевое</w:t>
      </w:r>
      <w:r w:rsidRPr="002D6ABB">
        <w:rPr>
          <w:rFonts w:asciiTheme="minorHAnsi" w:hAnsiTheme="minorHAnsi" w:cstheme="minorHAnsi"/>
          <w:color w:val="231F20"/>
          <w:spacing w:val="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по</w:t>
      </w:r>
      <w:r w:rsidR="002D6ABB"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д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ключение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ARC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250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</w:p>
    <w:p w14:paraId="12940711" w14:textId="77777777" w:rsidR="001E79BA" w:rsidRPr="002D6ABB" w:rsidRDefault="00000000" w:rsidP="002F53FB">
      <w:pPr>
        <w:pStyle w:val="a3"/>
        <w:spacing w:before="45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Подсоедините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сетевой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кабель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электросети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требуемыми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параметрами.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Проверьте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надежность соединения кабеля (см. рис. </w:t>
      </w:r>
      <w:r w:rsidR="00F91385" w:rsidRPr="003F5544">
        <w:rPr>
          <w:rFonts w:asciiTheme="minorHAnsi" w:hAnsiTheme="minorHAnsi" w:cstheme="minorHAnsi"/>
          <w:color w:val="231F20"/>
          <w:w w:val="90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.2.2).</w:t>
      </w:r>
    </w:p>
    <w:p w14:paraId="53DFE08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4EB5949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2711BD12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6E8F241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046799CA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1583865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71C68F86" w14:textId="77777777" w:rsidR="001E79BA" w:rsidRPr="002D6ABB" w:rsidRDefault="001E79BA" w:rsidP="002F53FB">
      <w:pPr>
        <w:pStyle w:val="a3"/>
        <w:spacing w:before="98"/>
        <w:rPr>
          <w:rFonts w:asciiTheme="minorHAnsi" w:hAnsiTheme="minorHAnsi" w:cstheme="minorHAnsi"/>
          <w:sz w:val="24"/>
          <w:szCs w:val="22"/>
        </w:rPr>
      </w:pPr>
    </w:p>
    <w:p w14:paraId="697CFD8A" w14:textId="77777777" w:rsidR="001E79BA" w:rsidRPr="002D6ABB" w:rsidRDefault="00000000" w:rsidP="002F53FB">
      <w:pPr>
        <w:ind w:right="1301"/>
        <w:jc w:val="right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251577344" behindDoc="0" locked="0" layoutInCell="1" allowOverlap="1" wp14:anchorId="2345D85F" wp14:editId="498A7793">
                <wp:simplePos x="0" y="0"/>
                <wp:positionH relativeFrom="page">
                  <wp:posOffset>650392</wp:posOffset>
                </wp:positionH>
                <wp:positionV relativeFrom="paragraph">
                  <wp:posOffset>-1148281</wp:posOffset>
                </wp:positionV>
                <wp:extent cx="3776345" cy="4302760"/>
                <wp:effectExtent l="0" t="0" r="0" b="0"/>
                <wp:wrapNone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67282" cy="4302277"/>
                          <a:chOff x="0" y="0"/>
                          <a:chExt cx="3767282" cy="4302277"/>
                        </a:xfrm>
                      </wpg:grpSpPr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856" cy="43022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2661112" y="1252651"/>
                            <a:ext cx="1106170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6170" h="1095375">
                                <a:moveTo>
                                  <a:pt x="0" y="1095260"/>
                                </a:moveTo>
                                <a:lnTo>
                                  <a:pt x="110554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286207" y="2234029"/>
                            <a:ext cx="467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59">
                                <a:moveTo>
                                  <a:pt x="0" y="0"/>
                                </a:moveTo>
                                <a:lnTo>
                                  <a:pt x="46730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673516" y="2815289"/>
                            <a:ext cx="108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>
                                <a:moveTo>
                                  <a:pt x="0" y="0"/>
                                </a:moveTo>
                                <a:lnTo>
                                  <a:pt x="107999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950051" y="3004108"/>
                            <a:ext cx="804545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4545" h="377825">
                                <a:moveTo>
                                  <a:pt x="0" y="0"/>
                                </a:moveTo>
                                <a:lnTo>
                                  <a:pt x="804506" y="37726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2513411" y="3653818"/>
                            <a:ext cx="1242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60">
                                <a:moveTo>
                                  <a:pt x="0" y="0"/>
                                </a:moveTo>
                                <a:lnTo>
                                  <a:pt x="124180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1493818" y="3057425"/>
                            <a:ext cx="975360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5360" h="645160">
                                <a:moveTo>
                                  <a:pt x="975334" y="0"/>
                                </a:moveTo>
                                <a:lnTo>
                                  <a:pt x="0" y="64504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895813" y="2801900"/>
                            <a:ext cx="1369695" cy="89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9695" h="892175">
                                <a:moveTo>
                                  <a:pt x="1369390" y="0"/>
                                </a:moveTo>
                                <a:lnTo>
                                  <a:pt x="0" y="89174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661555" y="1253023"/>
                            <a:ext cx="1104900" cy="1094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1094740">
                                <a:moveTo>
                                  <a:pt x="0" y="1094511"/>
                                </a:moveTo>
                                <a:lnTo>
                                  <a:pt x="110465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286207" y="2234145"/>
                            <a:ext cx="4673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359">
                                <a:moveTo>
                                  <a:pt x="0" y="0"/>
                                </a:moveTo>
                                <a:lnTo>
                                  <a:pt x="46730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673516" y="2815090"/>
                            <a:ext cx="1080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>
                                <a:moveTo>
                                  <a:pt x="0" y="0"/>
                                </a:moveTo>
                                <a:lnTo>
                                  <a:pt x="107999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950378" y="3004188"/>
                            <a:ext cx="80391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3910" h="377190">
                                <a:moveTo>
                                  <a:pt x="0" y="0"/>
                                </a:moveTo>
                                <a:lnTo>
                                  <a:pt x="803859" y="37708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513411" y="3652980"/>
                            <a:ext cx="1242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60">
                                <a:moveTo>
                                  <a:pt x="0" y="0"/>
                                </a:moveTo>
                                <a:lnTo>
                                  <a:pt x="124180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1494231" y="3058027"/>
                            <a:ext cx="974725" cy="64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725" h="643890">
                                <a:moveTo>
                                  <a:pt x="974509" y="0"/>
                                </a:moveTo>
                                <a:lnTo>
                                  <a:pt x="0" y="64383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894161" y="2802675"/>
                            <a:ext cx="1370965" cy="890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0965" h="890269">
                                <a:moveTo>
                                  <a:pt x="1370545" y="0"/>
                                </a:moveTo>
                                <a:lnTo>
                                  <a:pt x="0" y="890193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808220" y="3675293"/>
                            <a:ext cx="933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FC3504" w14:textId="77777777" w:rsidR="001E79BA" w:rsidRDefault="00000000">
                              <w:pPr>
                                <w:spacing w:line="240" w:lineRule="exact"/>
                                <w:rPr>
                                  <w:rFonts w:ascii="Comic Sans MS" w:hAnsi="Comic Sans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1406263" y="3681770"/>
                            <a:ext cx="9080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86784C" w14:textId="77777777" w:rsidR="001E79BA" w:rsidRDefault="00000000">
                              <w:pPr>
                                <w:spacing w:line="240" w:lineRule="exact"/>
                                <w:rPr>
                                  <w:rFonts w:ascii="Comic Sans MS" w:hAnsi="Comic Sans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45D85F" id="Group 202" o:spid="_x0000_s1047" style="position:absolute;left:0;text-align:left;margin-left:51.2pt;margin-top:-90.4pt;width:297.35pt;height:338.8pt;z-index:251577344;mso-wrap-distance-left:0;mso-wrap-distance-right:0;mso-position-horizontal-relative:page;mso-width-relative:margin;mso-height-relative:margin" coordsize="37672,430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">
                <v:shape id="Image 203" o:spid="_x0000_s1048" type="#_x0000_t75" style="position:absolute;width:33698;height:43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">
                  <v:imagedata r:id="rId34" o:title=""/>
                </v:shape>
                <v:shape id="Graphic 204" o:spid="_x0000_s1049" style="position:absolute;left:26611;top:12526;width:11061;height:10954;visibility:visible;mso-wrap-style:square;v-text-anchor:top" coordsize="1106170,1095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" path="m,1095260l1105547,e" filled="f" strokecolor="white" strokeweight="1.5pt">
                  <v:path arrowok="t"/>
                </v:shape>
                <v:shape id="Graphic 205" o:spid="_x0000_s1050" style="position:absolute;left:32862;top:22340;width:4673;height:12;visibility:visible;mso-wrap-style:square;v-text-anchor:top" coordsize="4673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" path="m,l467309,e" filled="f" strokecolor="white" strokeweight="1.5pt">
                  <v:path arrowok="t"/>
                </v:shape>
                <v:shape id="Graphic 206" o:spid="_x0000_s1051" style="position:absolute;left:26735;top:28152;width:10801;height:13;visibility:visible;mso-wrap-style:square;v-text-anchor:top" coordsize="1080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" path="m,l1079995,e" filled="f" strokecolor="white" strokeweight="1.5pt">
                  <v:path arrowok="t"/>
                </v:shape>
                <v:shape id="Graphic 207" o:spid="_x0000_s1052" style="position:absolute;left:29500;top:30041;width:8045;height:3778;visibility:visible;mso-wrap-style:square;v-text-anchor:top" coordsize="804545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" path="m,l804506,377266e" filled="f" strokecolor="white" strokeweight="1.5pt">
                  <v:path arrowok="t"/>
                </v:shape>
                <v:shape id="Graphic 208" o:spid="_x0000_s1053" style="position:absolute;left:25134;top:36538;width:12420;height:12;visibility:visible;mso-wrap-style:square;v-text-anchor:top" coordsize="1242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" path="m,l1241806,e" filled="f" strokecolor="white" strokeweight="1.5pt">
                  <v:path arrowok="t"/>
                </v:shape>
                <v:shape id="Graphic 209" o:spid="_x0000_s1054" style="position:absolute;left:14938;top:30574;width:9753;height:6451;visibility:visible;mso-wrap-style:square;v-text-anchor:top" coordsize="975360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" path="m975334,l,645045e" filled="f" strokecolor="white" strokeweight="1.5pt">
                  <v:path arrowok="t"/>
                </v:shape>
                <v:shape id="Graphic 210" o:spid="_x0000_s1055" style="position:absolute;left:8958;top:28019;width:13697;height:8921;visibility:visible;mso-wrap-style:square;v-text-anchor:top" coordsize="1369695,89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" path="m1369390,l,891743e" filled="f" strokecolor="white" strokeweight="1.5pt">
                  <v:path arrowok="t"/>
                </v:shape>
                <v:shape id="Graphic 211" o:spid="_x0000_s1056" style="position:absolute;left:26615;top:12530;width:11049;height:10947;visibility:visible;mso-wrap-style:square;v-text-anchor:top" coordsize="1104900,109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" path="m,1094511l1104658,e" filled="f" strokecolor="#231f20">
                  <v:path arrowok="t"/>
                </v:shape>
                <v:shape id="Graphic 212" o:spid="_x0000_s1057" style="position:absolute;left:32862;top:22341;width:4673;height:13;visibility:visible;mso-wrap-style:square;v-text-anchor:top" coordsize="4673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" path="m,l467309,e" filled="f" strokecolor="#231f20">
                  <v:path arrowok="t"/>
                </v:shape>
                <v:shape id="Graphic 213" o:spid="_x0000_s1058" style="position:absolute;left:26735;top:28150;width:10801;height:13;visibility:visible;mso-wrap-style:square;v-text-anchor:top" coordsize="1080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" path="m,l1079995,e" filled="f" strokecolor="#231f20">
                  <v:path arrowok="t"/>
                </v:shape>
                <v:shape id="Graphic 214" o:spid="_x0000_s1059" style="position:absolute;left:29503;top:30041;width:8039;height:3772;visibility:visible;mso-wrap-style:square;v-text-anchor:top" coordsize="803910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" path="m,l803859,377088e" filled="f" strokecolor="#231f20">
                  <v:path arrowok="t"/>
                </v:shape>
                <v:shape id="Graphic 215" o:spid="_x0000_s1060" style="position:absolute;left:25134;top:36529;width:12420;height:13;visibility:visible;mso-wrap-style:square;v-text-anchor:top" coordsize="12420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" path="m,l1241806,e" filled="f" strokecolor="#231f20">
                  <v:path arrowok="t"/>
                </v:shape>
                <v:shape id="Graphic 216" o:spid="_x0000_s1061" style="position:absolute;left:14942;top:30580;width:9747;height:6439;visibility:visible;mso-wrap-style:square;v-text-anchor:top" coordsize="974725,64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" path="m974509,l,643839e" filled="f" strokecolor="#231f20" strokeweight=".26456mm">
                  <v:path arrowok="t"/>
                </v:shape>
                <v:shape id="Graphic 217" o:spid="_x0000_s1062" style="position:absolute;left:8941;top:28026;width:13710;height:8903;visibility:visible;mso-wrap-style:square;v-text-anchor:top" coordsize="1370965,890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" path="m1370545,l,890193e" filled="f" strokecolor="#231f20" strokeweight=".26456mm">
                  <v:path arrowok="t"/>
                </v:shape>
                <v:shape id="Textbox 218" o:spid="_x0000_s1063" type="#_x0000_t202" style="position:absolute;left:8082;top:36752;width:93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6EFC3504" w14:textId="77777777" w:rsidR="001E79BA" w:rsidRDefault="00000000">
                        <w:pPr>
                          <w:spacing w:line="240" w:lineRule="exact"/>
                          <w:rPr>
                            <w:rFonts w:ascii="Comic Sans MS" w:hAnsi="Comic Sans MS"/>
                            <w:b/>
                            <w:sz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color w:val="231F20"/>
                            <w:spacing w:val="-10"/>
                            <w:sz w:val="20"/>
                          </w:rPr>
                          <w:t>В</w:t>
                        </w:r>
                      </w:p>
                    </w:txbxContent>
                  </v:textbox>
                </v:shape>
                <v:shape id="Textbox 219" o:spid="_x0000_s1064" type="#_x0000_t202" style="position:absolute;left:14062;top:36817;width:90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5286784C" w14:textId="77777777" w:rsidR="001E79BA" w:rsidRDefault="00000000">
                        <w:pPr>
                          <w:spacing w:line="240" w:lineRule="exact"/>
                          <w:rPr>
                            <w:rFonts w:ascii="Comic Sans MS" w:hAnsi="Comic Sans MS"/>
                            <w:b/>
                            <w:sz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color w:val="231F20"/>
                            <w:spacing w:val="-10"/>
                            <w:sz w:val="20"/>
                          </w:rPr>
                          <w:t>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2</w:t>
      </w:r>
    </w:p>
    <w:p w14:paraId="7B178CB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17D624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23020E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1B6BE37D" w14:textId="77777777" w:rsidR="001E79BA" w:rsidRPr="002D6ABB" w:rsidRDefault="001E79BA" w:rsidP="002F53FB">
      <w:pPr>
        <w:pStyle w:val="a3"/>
        <w:spacing w:before="154"/>
        <w:rPr>
          <w:rFonts w:asciiTheme="minorHAnsi" w:hAnsiTheme="minorHAnsi" w:cstheme="minorHAnsi"/>
          <w:b/>
          <w:sz w:val="24"/>
          <w:szCs w:val="22"/>
        </w:rPr>
      </w:pPr>
    </w:p>
    <w:p w14:paraId="1502FF84" w14:textId="77777777" w:rsidR="001E79BA" w:rsidRPr="002D6ABB" w:rsidRDefault="00000000" w:rsidP="002F53FB">
      <w:pPr>
        <w:ind w:right="1330"/>
        <w:jc w:val="right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w w:val="80"/>
          <w:sz w:val="24"/>
          <w:szCs w:val="28"/>
        </w:rPr>
        <w:t>1</w:t>
      </w:r>
    </w:p>
    <w:p w14:paraId="2F111AE9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3E4219B6" w14:textId="77777777" w:rsidR="001E79BA" w:rsidRPr="002D6ABB" w:rsidRDefault="001E79BA" w:rsidP="002F53FB">
      <w:pPr>
        <w:pStyle w:val="a3"/>
        <w:spacing w:before="88"/>
        <w:rPr>
          <w:rFonts w:asciiTheme="minorHAnsi" w:hAnsiTheme="minorHAnsi" w:cstheme="minorHAnsi"/>
          <w:b/>
          <w:sz w:val="24"/>
          <w:szCs w:val="22"/>
        </w:rPr>
      </w:pPr>
    </w:p>
    <w:p w14:paraId="08E13662" w14:textId="77777777" w:rsidR="001E79BA" w:rsidRPr="002D6ABB" w:rsidRDefault="00000000" w:rsidP="002F53FB">
      <w:pPr>
        <w:pStyle w:val="4"/>
        <w:ind w:right="1269"/>
        <w:jc w:val="right"/>
        <w:rPr>
          <w:rFonts w:asciiTheme="minorHAnsi" w:hAnsiTheme="minorHAnsi" w:cstheme="minorHAnsi"/>
          <w:sz w:val="24"/>
          <w:szCs w:val="24"/>
        </w:rPr>
      </w:pP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А</w:t>
      </w:r>
    </w:p>
    <w:p w14:paraId="42F00A3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0DC4DE2A" w14:textId="77777777" w:rsidR="001E79BA" w:rsidRPr="002D6ABB" w:rsidRDefault="001E79BA" w:rsidP="002F53FB">
      <w:pPr>
        <w:pStyle w:val="a3"/>
        <w:spacing w:before="62"/>
        <w:rPr>
          <w:rFonts w:asciiTheme="minorHAnsi" w:hAnsiTheme="minorHAnsi" w:cstheme="minorHAnsi"/>
          <w:b/>
          <w:sz w:val="24"/>
          <w:szCs w:val="22"/>
        </w:rPr>
      </w:pPr>
    </w:p>
    <w:p w14:paraId="548BA03D" w14:textId="77777777" w:rsidR="001E79BA" w:rsidRPr="002D6ABB" w:rsidRDefault="00000000" w:rsidP="002F53FB">
      <w:pPr>
        <w:ind w:left="6583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Г</w:t>
      </w:r>
    </w:p>
    <w:p w14:paraId="0B8F19BB" w14:textId="77777777" w:rsidR="001E79BA" w:rsidRPr="002D6ABB" w:rsidRDefault="00000000" w:rsidP="002F53FB">
      <w:pPr>
        <w:spacing w:before="147"/>
        <w:ind w:left="6564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3</w:t>
      </w:r>
    </w:p>
    <w:p w14:paraId="0BDADF0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6AB871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5D6AF60A" w14:textId="77777777" w:rsidR="00610204" w:rsidRDefault="00610204" w:rsidP="002F53FB">
      <w:pPr>
        <w:ind w:left="2310"/>
        <w:rPr>
          <w:rFonts w:asciiTheme="minorHAnsi" w:hAnsiTheme="minorHAnsi" w:cstheme="minorHAnsi"/>
          <w:color w:val="231F20"/>
          <w:szCs w:val="28"/>
        </w:rPr>
      </w:pPr>
    </w:p>
    <w:p w14:paraId="6B6DD8AA" w14:textId="77777777" w:rsidR="001E79BA" w:rsidRPr="002D6ABB" w:rsidRDefault="00000000" w:rsidP="002F53FB">
      <w:pPr>
        <w:ind w:left="231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="00F91385" w:rsidRPr="003F5544">
        <w:rPr>
          <w:rFonts w:asciiTheme="minorHAnsi" w:hAnsiTheme="minorHAnsi" w:cstheme="minorHAnsi"/>
          <w:color w:val="231F2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zCs w:val="28"/>
        </w:rPr>
        <w:t>.2.2.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Схема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сети.</w:t>
      </w:r>
    </w:p>
    <w:p w14:paraId="701DD556" w14:textId="77777777" w:rsidR="001E79BA" w:rsidRPr="002D6ABB" w:rsidRDefault="00000000" w:rsidP="002F53FB">
      <w:pPr>
        <w:spacing w:before="7" w:line="184" w:lineRule="exact"/>
        <w:ind w:left="1026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1)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Выключатель.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2)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Предохранители.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3)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Сетевой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кабель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источника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питания:</w:t>
      </w:r>
    </w:p>
    <w:p w14:paraId="438E2D84" w14:textId="77777777" w:rsidR="001E79BA" w:rsidRPr="002D6ABB" w:rsidRDefault="00000000" w:rsidP="002F53FB">
      <w:pPr>
        <w:spacing w:before="13" w:line="184" w:lineRule="auto"/>
        <w:ind w:left="518" w:right="594" w:hanging="169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а)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чёрный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подключение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фазы,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б)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коричневый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подключение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фазы,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в)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серый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подключение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фазы, г) желто-зелёный заземляющий кабель (земля, не соединять с нулевым проводом!).</w:t>
      </w:r>
    </w:p>
    <w:p w14:paraId="407502BC" w14:textId="77777777" w:rsidR="001E79BA" w:rsidRPr="002D6ABB" w:rsidRDefault="00000000" w:rsidP="002F53FB">
      <w:pPr>
        <w:ind w:left="1271" w:right="584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78368" behindDoc="0" locked="0" layoutInCell="1" allowOverlap="1" wp14:anchorId="601A0BAE" wp14:editId="623F04C6">
                <wp:simplePos x="0" y="0"/>
                <wp:positionH relativeFrom="page">
                  <wp:posOffset>465558</wp:posOffset>
                </wp:positionH>
                <wp:positionV relativeFrom="paragraph">
                  <wp:posOffset>59184</wp:posOffset>
                </wp:positionV>
                <wp:extent cx="491490" cy="412750"/>
                <wp:effectExtent l="0" t="0" r="0" b="0"/>
                <wp:wrapNone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1C4A5A" id="Group 220" o:spid="_x0000_s1026" style="position:absolute;margin-left:36.65pt;margin-top:4.65pt;width:38.7pt;height:32.5pt;z-index:251578368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">
                <v:shape id="Graphic 221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222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223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Желто-зеленый прово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 по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ключается к заземляющему контуру, а не к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нулевому прово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у. В случае неправильного сое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инения прово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ов обору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ование вый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ет из строя и потеряет гарантию! Объе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инять заземление и 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нулевой</w:t>
      </w:r>
      <w:r w:rsidRPr="002D6ABB">
        <w:rPr>
          <w:rFonts w:asciiTheme="minorHAnsi" w:hAnsiTheme="minorHAnsi" w:cstheme="minorHAnsi"/>
          <w:b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прово</w:t>
      </w:r>
      <w:r w:rsidR="002D6ABB"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запрещено!</w:t>
      </w:r>
    </w:p>
    <w:p w14:paraId="63F6C1B5" w14:textId="77777777" w:rsidR="001E79BA" w:rsidRPr="002D6ABB" w:rsidRDefault="001E79BA" w:rsidP="002F53FB">
      <w:pPr>
        <w:jc w:val="both"/>
        <w:rPr>
          <w:rFonts w:asciiTheme="minorHAnsi" w:hAnsiTheme="minorHAnsi" w:cstheme="minorHAnsi"/>
          <w:b/>
          <w:szCs w:val="28"/>
        </w:rPr>
        <w:sectPr w:rsidR="001E79BA" w:rsidRPr="002D6ABB">
          <w:headerReference w:type="even" r:id="rId35"/>
          <w:headerReference w:type="default" r:id="rId36"/>
          <w:footerReference w:type="even" r:id="rId37"/>
          <w:footerReference w:type="default" r:id="rId38"/>
          <w:pgSz w:w="8400" w:h="11910"/>
          <w:pgMar w:top="880" w:right="0" w:bottom="520" w:left="425" w:header="544" w:footer="338" w:gutter="0"/>
          <w:pgNumType w:start="18"/>
          <w:cols w:space="720"/>
        </w:sectPr>
      </w:pPr>
    </w:p>
    <w:p w14:paraId="0C722DAD" w14:textId="77777777" w:rsidR="001E79BA" w:rsidRPr="002D6ABB" w:rsidRDefault="00000000" w:rsidP="002F53FB">
      <w:pPr>
        <w:pStyle w:val="a3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lastRenderedPageBreak/>
        <w:t>На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="00F91385" w:rsidRPr="00F91385">
        <w:rPr>
          <w:rFonts w:asciiTheme="minorHAnsi" w:hAnsiTheme="minorHAnsi" w:cstheme="minorHAnsi"/>
          <w:color w:val="231F20"/>
          <w:w w:val="90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.2.3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представлена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схема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правильного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(подходит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все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типы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сварочных инверторных аппаратов).</w:t>
      </w:r>
    </w:p>
    <w:p w14:paraId="134EEF10" w14:textId="77777777" w:rsidR="001E79BA" w:rsidRPr="002D6ABB" w:rsidRDefault="00000000" w:rsidP="002F53FB">
      <w:pPr>
        <w:pStyle w:val="a3"/>
        <w:spacing w:before="80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13536" behindDoc="1" locked="0" layoutInCell="1" allowOverlap="1" wp14:anchorId="26A715B8" wp14:editId="72F8FBFF">
            <wp:simplePos x="0" y="0"/>
            <wp:positionH relativeFrom="page">
              <wp:posOffset>451437</wp:posOffset>
            </wp:positionH>
            <wp:positionV relativeFrom="paragraph">
              <wp:posOffset>213664</wp:posOffset>
            </wp:positionV>
            <wp:extent cx="4401004" cy="1615439"/>
            <wp:effectExtent l="0" t="0" r="0" b="0"/>
            <wp:wrapTopAndBottom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004" cy="1615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5E88A" w14:textId="77777777" w:rsidR="001E79BA" w:rsidRPr="002D6ABB" w:rsidRDefault="00000000" w:rsidP="002F53FB">
      <w:pPr>
        <w:spacing w:before="1"/>
        <w:ind w:left="158" w:right="637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="00F91385" w:rsidRPr="003F5544">
        <w:rPr>
          <w:rFonts w:asciiTheme="minorHAnsi" w:hAnsiTheme="minorHAnsi" w:cstheme="minorHAnsi"/>
          <w:color w:val="231F2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zCs w:val="28"/>
        </w:rPr>
        <w:t>.2.3.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Схема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правильного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аппарата.</w:t>
      </w:r>
    </w:p>
    <w:p w14:paraId="6D26EB05" w14:textId="77777777" w:rsidR="001E79BA" w:rsidRPr="002D6ABB" w:rsidRDefault="00000000" w:rsidP="002F53FB">
      <w:pPr>
        <w:pStyle w:val="a3"/>
        <w:spacing w:before="163"/>
        <w:ind w:left="141" w:right="594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 правильном подключении сварочный инвертор работает в штатном режиме и не выда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ет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никаких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ошибок,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дуга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горит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уверенно,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без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колебаний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затуханий.</w:t>
      </w:r>
    </w:p>
    <w:p w14:paraId="09130672" w14:textId="77777777" w:rsidR="001E79BA" w:rsidRPr="002D6ABB" w:rsidRDefault="00000000" w:rsidP="00610204">
      <w:pPr>
        <w:pStyle w:val="a3"/>
        <w:spacing w:before="26"/>
        <w:jc w:val="center"/>
        <w:rPr>
          <w:rFonts w:asciiTheme="minorHAnsi" w:hAnsiTheme="minorHAnsi" w:cstheme="minorHAnsi"/>
          <w:sz w:val="22"/>
          <w:szCs w:val="28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14560" behindDoc="1" locked="0" layoutInCell="1" allowOverlap="1" wp14:anchorId="54E862C4" wp14:editId="7221E03A">
            <wp:simplePos x="0" y="0"/>
            <wp:positionH relativeFrom="page">
              <wp:posOffset>451428</wp:posOffset>
            </wp:positionH>
            <wp:positionV relativeFrom="paragraph">
              <wp:posOffset>179753</wp:posOffset>
            </wp:positionV>
            <wp:extent cx="4404971" cy="1664208"/>
            <wp:effectExtent l="0" t="0" r="0" b="0"/>
            <wp:wrapTopAndBottom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4971" cy="1664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7"/>
          <w:sz w:val="22"/>
          <w:szCs w:val="28"/>
        </w:rPr>
        <w:t xml:space="preserve"> </w:t>
      </w:r>
      <w:r w:rsidR="00F91385" w:rsidRPr="003F5544">
        <w:rPr>
          <w:rFonts w:asciiTheme="minorHAnsi" w:hAnsiTheme="minorHAnsi" w:cstheme="minorHAnsi"/>
          <w:color w:val="231F20"/>
          <w:spacing w:val="-7"/>
          <w:sz w:val="22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.2.4.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Схема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неправильного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удлинения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кабелей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8"/>
        </w:rPr>
        <w:t>аппарата.</w:t>
      </w:r>
    </w:p>
    <w:p w14:paraId="39EAFEFC" w14:textId="77777777" w:rsidR="001E79BA" w:rsidRPr="002D6ABB" w:rsidRDefault="00000000" w:rsidP="002F53FB">
      <w:pPr>
        <w:ind w:left="1271" w:right="594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79392" behindDoc="0" locked="0" layoutInCell="1" allowOverlap="1" wp14:anchorId="18A407E9" wp14:editId="67D02C6A">
                <wp:simplePos x="0" y="0"/>
                <wp:positionH relativeFrom="page">
                  <wp:posOffset>483558</wp:posOffset>
                </wp:positionH>
                <wp:positionV relativeFrom="paragraph">
                  <wp:posOffset>-80491</wp:posOffset>
                </wp:positionV>
                <wp:extent cx="491490" cy="412750"/>
                <wp:effectExtent l="0" t="0" r="0" b="0"/>
                <wp:wrapNone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227" name="Graphic 227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309A6" id="Group 226" o:spid="_x0000_s1026" style="position:absolute;margin-left:38.1pt;margin-top:-6.35pt;width:38.7pt;height:32.5pt;z-index:251579392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">
                <v:shape id="Graphic 227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228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" path="m243394,l,408147r486792,l243394,xe" filled="f" strokecolor="#010202" strokeweight=".1193mm">
                  <v:path arrowok="t"/>
                </v:shape>
                <v:shape id="Graphic 229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Данный ви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 по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ключения (рис. </w:t>
      </w:r>
      <w:r w:rsidR="00F91385" w:rsidRPr="00F91385">
        <w:rPr>
          <w:rFonts w:asciiTheme="minorHAnsi" w:hAnsiTheme="minorHAnsi" w:cstheme="minorHAnsi"/>
          <w:b/>
          <w:color w:val="231F20"/>
          <w:w w:val="85"/>
          <w:szCs w:val="28"/>
        </w:rPr>
        <w:t>6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.2.4) приво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ит к выхо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у сварочного ап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парата из строя!</w:t>
      </w:r>
    </w:p>
    <w:p w14:paraId="0744CC89" w14:textId="77777777" w:rsidR="001E79BA" w:rsidRPr="002D6ABB" w:rsidRDefault="00000000" w:rsidP="002F53FB">
      <w:pPr>
        <w:spacing w:before="197"/>
        <w:ind w:left="141" w:right="564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При использовании у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линительных кабелей не наматывайте прово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 питания на у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линительные катушки!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Это создает индуктивные выбросы напряжения, которые могут превы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шать напряжение питающей сети и оказывать паразитный эффект.</w:t>
      </w:r>
    </w:p>
    <w:p w14:paraId="75676614" w14:textId="77777777" w:rsidR="001E79BA" w:rsidRPr="002D6ABB" w:rsidRDefault="001E79BA" w:rsidP="002F53FB">
      <w:pPr>
        <w:pStyle w:val="a3"/>
        <w:spacing w:before="143"/>
        <w:rPr>
          <w:rFonts w:asciiTheme="minorHAnsi" w:hAnsiTheme="minorHAnsi" w:cstheme="minorHAnsi"/>
          <w:sz w:val="22"/>
          <w:szCs w:val="22"/>
        </w:rPr>
      </w:pPr>
    </w:p>
    <w:p w14:paraId="1AC403F4" w14:textId="77777777" w:rsidR="001E79BA" w:rsidRPr="002D6ABB" w:rsidRDefault="00000000" w:rsidP="002F53FB">
      <w:pPr>
        <w:ind w:left="1271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80416" behindDoc="0" locked="0" layoutInCell="1" allowOverlap="1" wp14:anchorId="3844D63E" wp14:editId="43DBEC67">
                <wp:simplePos x="0" y="0"/>
                <wp:positionH relativeFrom="page">
                  <wp:posOffset>483558</wp:posOffset>
                </wp:positionH>
                <wp:positionV relativeFrom="paragraph">
                  <wp:posOffset>-150149</wp:posOffset>
                </wp:positionV>
                <wp:extent cx="491490" cy="41275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8FBF74" id="Group 230" o:spid="_x0000_s1026" style="position:absolute;margin-left:38.1pt;margin-top:-11.8pt;width:38.7pt;height:32.5pt;z-index:251580416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">
                <v:shape id="Graphic 231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232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233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Необхо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имо</w:t>
      </w:r>
      <w:r w:rsidRPr="002D6ABB">
        <w:rPr>
          <w:rFonts w:asciiTheme="minorHAnsi" w:hAnsiTheme="minorHAnsi" w:cstheme="minorHAnsi"/>
          <w:b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полностью</w:t>
      </w:r>
      <w:r w:rsidRPr="002D6ABB">
        <w:rPr>
          <w:rFonts w:asciiTheme="minorHAnsi" w:hAnsiTheme="minorHAnsi" w:cstheme="minorHAnsi"/>
          <w:b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разматывать</w:t>
      </w:r>
      <w:r w:rsidRPr="002D6ABB">
        <w:rPr>
          <w:rFonts w:asciiTheme="minorHAnsi" w:hAnsiTheme="minorHAnsi" w:cstheme="minorHAnsi"/>
          <w:b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сетевые</w:t>
      </w:r>
      <w:r w:rsidRPr="002D6ABB">
        <w:rPr>
          <w:rFonts w:asciiTheme="minorHAnsi" w:hAnsiTheme="minorHAnsi" w:cstheme="minorHAnsi"/>
          <w:b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у</w:t>
      </w:r>
      <w:r w:rsidR="002D6ABB"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линители!</w:t>
      </w:r>
    </w:p>
    <w:p w14:paraId="6CD876B0" w14:textId="77777777" w:rsidR="001E79BA" w:rsidRPr="002D6ABB" w:rsidRDefault="001E79BA" w:rsidP="002F53FB">
      <w:pPr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474E2FFA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508"/>
        </w:tabs>
        <w:spacing w:before="171"/>
        <w:ind w:left="508" w:hanging="283"/>
        <w:jc w:val="left"/>
        <w:rPr>
          <w:rFonts w:asciiTheme="minorHAnsi" w:hAnsiTheme="minorHAnsi" w:cstheme="minorHAnsi"/>
          <w:sz w:val="40"/>
          <w:szCs w:val="40"/>
        </w:rPr>
      </w:pPr>
      <w:bookmarkStart w:id="14" w:name="_TOC_250028"/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lastRenderedPageBreak/>
        <w:t>ПОДГОТОВКА</w:t>
      </w:r>
      <w:r w:rsidRPr="002D6ABB">
        <w:rPr>
          <w:rFonts w:asciiTheme="minorHAnsi" w:hAnsiTheme="minorHAnsi" w:cstheme="minorHAnsi"/>
          <w:color w:val="231F20"/>
          <w:spacing w:val="-17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-17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t>К</w:t>
      </w:r>
      <w:r w:rsidRPr="002D6ABB">
        <w:rPr>
          <w:rFonts w:asciiTheme="minorHAnsi" w:hAnsiTheme="minorHAnsi" w:cstheme="minorHAnsi"/>
          <w:color w:val="231F20"/>
          <w:spacing w:val="-16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t>РАБОТЕ</w:t>
      </w:r>
      <w:r w:rsidRPr="002D6ABB">
        <w:rPr>
          <w:rFonts w:asciiTheme="minorHAnsi" w:hAnsiTheme="minorHAnsi" w:cstheme="minorHAnsi"/>
          <w:color w:val="231F20"/>
          <w:spacing w:val="-17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t>ДЛЯ</w:t>
      </w:r>
      <w:r w:rsidRPr="002D6ABB">
        <w:rPr>
          <w:rFonts w:asciiTheme="minorHAnsi" w:hAnsiTheme="minorHAnsi" w:cstheme="minorHAnsi"/>
          <w:color w:val="231F20"/>
          <w:spacing w:val="-16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t>MMA</w:t>
      </w:r>
      <w:r w:rsidRPr="002D6ABB">
        <w:rPr>
          <w:rFonts w:asciiTheme="minorHAnsi" w:hAnsiTheme="minorHAnsi" w:cstheme="minorHAnsi"/>
          <w:color w:val="231F20"/>
          <w:spacing w:val="-17"/>
          <w:w w:val="85"/>
          <w:sz w:val="40"/>
          <w:szCs w:val="40"/>
        </w:rPr>
        <w:t xml:space="preserve"> </w:t>
      </w:r>
      <w:bookmarkEnd w:id="14"/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t>СВАРКИ</w:t>
      </w:r>
    </w:p>
    <w:p w14:paraId="1D937558" w14:textId="77777777" w:rsidR="001E79BA" w:rsidRPr="002D6ABB" w:rsidRDefault="00000000" w:rsidP="002F53FB">
      <w:pPr>
        <w:pStyle w:val="a3"/>
        <w:spacing w:before="141"/>
        <w:ind w:left="141" w:right="594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Схема подключения оборудования для сварки покрытыми электродами показана на ри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сунке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7.0.1.</w:t>
      </w:r>
    </w:p>
    <w:p w14:paraId="3D097D8C" w14:textId="77777777" w:rsidR="001E79BA" w:rsidRPr="002D6ABB" w:rsidRDefault="00000000" w:rsidP="00610204">
      <w:pPr>
        <w:pStyle w:val="a3"/>
        <w:spacing w:before="1"/>
        <w:jc w:val="center"/>
        <w:rPr>
          <w:rFonts w:asciiTheme="minorHAnsi" w:hAnsiTheme="minorHAnsi" w:cstheme="minorHAnsi"/>
          <w:sz w:val="22"/>
          <w:szCs w:val="28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g">
            <w:drawing>
              <wp:anchor distT="0" distB="0" distL="0" distR="0" simplePos="0" relativeHeight="251715584" behindDoc="1" locked="0" layoutInCell="1" allowOverlap="1" wp14:anchorId="67090A20" wp14:editId="60D65E3E">
                <wp:simplePos x="0" y="0"/>
                <wp:positionH relativeFrom="page">
                  <wp:posOffset>656907</wp:posOffset>
                </wp:positionH>
                <wp:positionV relativeFrom="paragraph">
                  <wp:posOffset>163584</wp:posOffset>
                </wp:positionV>
                <wp:extent cx="4008120" cy="3568700"/>
                <wp:effectExtent l="0" t="0" r="0" b="0"/>
                <wp:wrapTopAndBottom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3568700"/>
                          <a:chOff x="0" y="0"/>
                          <a:chExt cx="4008120" cy="3568700"/>
                        </a:xfrm>
                      </wpg:grpSpPr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7581" cy="3568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Graphic 236"/>
                        <wps:cNvSpPr/>
                        <wps:spPr>
                          <a:xfrm>
                            <a:off x="2502095" y="111193"/>
                            <a:ext cx="140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4620">
                                <a:moveTo>
                                  <a:pt x="140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2083593" y="795195"/>
                            <a:ext cx="1008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>
                                <a:moveTo>
                                  <a:pt x="10079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038412" y="3007810"/>
                            <a:ext cx="1224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280">
                                <a:moveTo>
                                  <a:pt x="0" y="0"/>
                                </a:moveTo>
                                <a:lnTo>
                                  <a:pt x="122400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769330" y="1260563"/>
                            <a:ext cx="127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0600">
                                <a:moveTo>
                                  <a:pt x="0" y="990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2502095" y="111193"/>
                            <a:ext cx="1404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4620">
                                <a:moveTo>
                                  <a:pt x="1403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2083593" y="795195"/>
                            <a:ext cx="1008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>
                                <a:moveTo>
                                  <a:pt x="10079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038412" y="3007810"/>
                            <a:ext cx="1224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280">
                                <a:moveTo>
                                  <a:pt x="0" y="0"/>
                                </a:moveTo>
                                <a:lnTo>
                                  <a:pt x="1224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769330" y="1260563"/>
                            <a:ext cx="127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0600">
                                <a:moveTo>
                                  <a:pt x="0" y="9900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2397711" y="36577"/>
                            <a:ext cx="9398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D006D2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1982548" y="720599"/>
                            <a:ext cx="850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17BAD0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744553" y="1107568"/>
                            <a:ext cx="679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4A6FF4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7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3299412" y="2915159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D4E72D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90A20" id="Group 234" o:spid="_x0000_s1065" style="position:absolute;left:0;text-align:left;margin-left:51.7pt;margin-top:12.9pt;width:315.6pt;height:281pt;z-index:-251600896;mso-wrap-distance-left:0;mso-wrap-distance-right:0;mso-position-horizontal-relative:page" coordsize="40081,35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">
                <v:shape id="Image 235" o:spid="_x0000_s1066" type="#_x0000_t75" style="position:absolute;width:40075;height:35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">
                  <v:imagedata r:id="rId42" o:title=""/>
                </v:shape>
                <v:shape id="Graphic 236" o:spid="_x0000_s1067" style="position:absolute;left:25020;top:1111;width:14047;height:13;visibility:visible;mso-wrap-style:square;v-text-anchor:top" coordsize="140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" path="m1403997,l,e" filled="f" strokecolor="white" strokeweight="1.5pt">
                  <v:path arrowok="t"/>
                </v:shape>
                <v:shape id="Graphic 237" o:spid="_x0000_s1068" style="position:absolute;left:20835;top:7951;width:10084;height:13;visibility:visible;mso-wrap-style:square;v-text-anchor:top" coordsize="1008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" path="m1007999,l,e" filled="f" strokecolor="white" strokeweight="1.5pt">
                  <v:path arrowok="t"/>
                </v:shape>
                <v:shape id="Graphic 238" o:spid="_x0000_s1069" style="position:absolute;left:20384;top:30078;width:12242;height:12;visibility:visible;mso-wrap-style:square;v-text-anchor:top" coordsize="1224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" path="m,l1224000,e" filled="f" strokecolor="white" strokeweight="1.5pt">
                  <v:path arrowok="t"/>
                </v:shape>
                <v:shape id="Graphic 239" o:spid="_x0000_s1070" style="position:absolute;left:7693;top:12605;width:13;height:9906;visibility:visible;mso-wrap-style:square;v-text-anchor:top" coordsize="127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" path="m,990003l,e" filled="f" strokecolor="white" strokeweight="1.5pt">
                  <v:path arrowok="t"/>
                </v:shape>
                <v:shape id="Graphic 240" o:spid="_x0000_s1071" style="position:absolute;left:25020;top:1111;width:14047;height:13;visibility:visible;mso-wrap-style:square;v-text-anchor:top" coordsize="1404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" path="m1403997,l,e" filled="f" strokecolor="#231f20">
                  <v:path arrowok="t"/>
                </v:shape>
                <v:shape id="Graphic 241" o:spid="_x0000_s1072" style="position:absolute;left:20835;top:7951;width:10084;height:13;visibility:visible;mso-wrap-style:square;v-text-anchor:top" coordsize="1008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" path="m1007999,l,e" filled="f" strokecolor="#231f20">
                  <v:path arrowok="t"/>
                </v:shape>
                <v:shape id="Graphic 242" o:spid="_x0000_s1073" style="position:absolute;left:20384;top:30078;width:12242;height:12;visibility:visible;mso-wrap-style:square;v-text-anchor:top" coordsize="1224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" path="m,l1224000,e" filled="f" strokecolor="#231f20">
                  <v:path arrowok="t"/>
                </v:shape>
                <v:shape id="Graphic 243" o:spid="_x0000_s1074" style="position:absolute;left:7693;top:12605;width:13;height:9906;visibility:visible;mso-wrap-style:square;v-text-anchor:top" coordsize="1270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" path="m,990003l,e" filled="f" strokecolor="#231f20">
                  <v:path arrowok="t"/>
                </v:shape>
                <v:shape id="Textbox 244" o:spid="_x0000_s1075" type="#_x0000_t202" style="position:absolute;left:23977;top:365;width:93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26D006D2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245" o:spid="_x0000_s1076" type="#_x0000_t202" style="position:absolute;left:19825;top:7205;width:85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1417BAD0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246" o:spid="_x0000_s1077" type="#_x0000_t202" style="position:absolute;left:7445;top:11075;width:67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0F4A6FF4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7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247" o:spid="_x0000_s1078" type="#_x0000_t202" style="position:absolute;left:32994;top:29151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12D4E72D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8"/>
        </w:rPr>
        <w:t>7.0.1.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8"/>
        </w:rPr>
        <w:t>Схема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8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8"/>
        </w:rPr>
        <w:t>оборудования.</w:t>
      </w:r>
    </w:p>
    <w:p w14:paraId="30222FC3" w14:textId="77777777" w:rsidR="001E79BA" w:rsidRPr="002D6ABB" w:rsidRDefault="00000000" w:rsidP="002F53FB">
      <w:pPr>
        <w:spacing w:before="9"/>
        <w:ind w:left="224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1)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Электрододержатель</w:t>
      </w:r>
      <w:proofErr w:type="spellEnd"/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.</w:t>
      </w:r>
      <w:r w:rsidRPr="002D6ABB">
        <w:rPr>
          <w:rFonts w:asciiTheme="minorHAnsi" w:hAnsiTheme="minorHAnsi" w:cstheme="minorHAnsi"/>
          <w:color w:val="231F20"/>
          <w:spacing w:val="39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2)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Клемма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заземления.</w:t>
      </w:r>
      <w:r w:rsidRPr="002D6ABB">
        <w:rPr>
          <w:rFonts w:asciiTheme="minorHAnsi" w:hAnsiTheme="minorHAnsi" w:cstheme="minorHAnsi"/>
          <w:color w:val="231F20"/>
          <w:spacing w:val="39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3)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Сварочный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аппарат.</w:t>
      </w:r>
      <w:r w:rsidRPr="002D6ABB">
        <w:rPr>
          <w:rFonts w:asciiTheme="minorHAnsi" w:hAnsiTheme="minorHAnsi" w:cstheme="minorHAnsi"/>
          <w:color w:val="231F20"/>
          <w:spacing w:val="39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4)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Сетевой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кабель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220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>В.</w:t>
      </w:r>
    </w:p>
    <w:p w14:paraId="2A8F25C1" w14:textId="77777777" w:rsidR="001E79BA" w:rsidRPr="002D6ABB" w:rsidRDefault="001E79BA" w:rsidP="002F53FB">
      <w:pPr>
        <w:pStyle w:val="a3"/>
        <w:spacing w:before="39"/>
        <w:rPr>
          <w:rFonts w:asciiTheme="minorHAnsi" w:hAnsiTheme="minorHAnsi" w:cstheme="minorHAnsi"/>
          <w:sz w:val="20"/>
          <w:szCs w:val="22"/>
        </w:rPr>
      </w:pPr>
    </w:p>
    <w:p w14:paraId="50A835C1" w14:textId="77777777" w:rsidR="001E79BA" w:rsidRPr="002D6ABB" w:rsidRDefault="00000000" w:rsidP="002F53FB">
      <w:pPr>
        <w:pStyle w:val="a5"/>
        <w:numPr>
          <w:ilvl w:val="0"/>
          <w:numId w:val="16"/>
        </w:numPr>
        <w:tabs>
          <w:tab w:val="left" w:pos="357"/>
        </w:tabs>
        <w:ind w:right="564" w:firstLine="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Подсоедините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сетевой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кабель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электросети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требуемыми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параметрами.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Проверьте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надежность соединения кабеля и сетевой розетки (см. разд. </w:t>
      </w:r>
      <w:r w:rsidR="00AC78E5">
        <w:rPr>
          <w:rFonts w:asciiTheme="minorHAnsi" w:hAnsiTheme="minorHAnsi" w:cstheme="minorHAnsi"/>
          <w:color w:val="231F20"/>
          <w:w w:val="9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.2).</w:t>
      </w:r>
    </w:p>
    <w:p w14:paraId="60230261" w14:textId="77777777" w:rsidR="001E79BA" w:rsidRPr="002D6ABB" w:rsidRDefault="00610204" w:rsidP="002F53FB">
      <w:pPr>
        <w:pStyle w:val="a3"/>
        <w:spacing w:before="112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b/>
          <w:noProof/>
          <w:sz w:val="22"/>
          <w:szCs w:val="28"/>
        </w:rPr>
        <mc:AlternateContent>
          <mc:Choice Requires="wpg">
            <w:drawing>
              <wp:anchor distT="0" distB="0" distL="0" distR="0" simplePos="0" relativeHeight="251581440" behindDoc="0" locked="0" layoutInCell="1" allowOverlap="1" wp14:anchorId="1AEA4A97" wp14:editId="293C4312">
                <wp:simplePos x="0" y="0"/>
                <wp:positionH relativeFrom="page">
                  <wp:posOffset>445135</wp:posOffset>
                </wp:positionH>
                <wp:positionV relativeFrom="paragraph">
                  <wp:posOffset>354965</wp:posOffset>
                </wp:positionV>
                <wp:extent cx="491490" cy="412750"/>
                <wp:effectExtent l="0" t="0" r="0" b="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5F57E" id="Group 248" o:spid="_x0000_s1026" style="position:absolute;margin-left:35.05pt;margin-top:27.95pt;width:38.7pt;height:32.5pt;z-index:251581440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">
                <v:shape id="Graphic 249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250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" path="m243394,l,408147r486792,l243394,xe" filled="f" strokecolor="#010202" strokeweight=".1193mm">
                  <v:path arrowok="t"/>
                </v:shape>
                <v:shape id="Graphic 251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Перед подключением оборудования проверьте соответствие электрической сети, при не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обходимости проведите соответствующую модернизацию.</w:t>
      </w:r>
    </w:p>
    <w:p w14:paraId="3A1F3834" w14:textId="77777777" w:rsidR="001E79BA" w:rsidRPr="002D6ABB" w:rsidRDefault="00000000" w:rsidP="002F53FB">
      <w:pPr>
        <w:ind w:left="1271" w:right="594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При неплотном по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сое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инении кабелей возможны выгорание панельных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розеток и выхо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 из строя источника питания.</w:t>
      </w:r>
    </w:p>
    <w:p w14:paraId="5ABBEB1F" w14:textId="77777777" w:rsidR="001E79BA" w:rsidRPr="002D6ABB" w:rsidRDefault="001E79BA" w:rsidP="002F53FB">
      <w:pPr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7637E1FE" w14:textId="77777777" w:rsidR="001E79BA" w:rsidRPr="002D6ABB" w:rsidRDefault="00000000" w:rsidP="002F53FB">
      <w:pPr>
        <w:pStyle w:val="a5"/>
        <w:numPr>
          <w:ilvl w:val="0"/>
          <w:numId w:val="16"/>
        </w:numPr>
        <w:tabs>
          <w:tab w:val="left" w:pos="348"/>
        </w:tabs>
        <w:ind w:right="564" w:firstLine="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lastRenderedPageBreak/>
        <w:t xml:space="preserve">На передней панели сварочного аппарата имеется два панельных разъема «+» и «-». Для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плотного закрепления кабеля с </w:t>
      </w:r>
      <w:proofErr w:type="spellStart"/>
      <w:r w:rsidRPr="002D6ABB">
        <w:rPr>
          <w:rFonts w:asciiTheme="minorHAnsi" w:hAnsiTheme="minorHAnsi" w:cstheme="minorHAnsi"/>
          <w:color w:val="231F20"/>
          <w:w w:val="90"/>
          <w:szCs w:val="28"/>
        </w:rPr>
        <w:t>электрододержателем</w:t>
      </w:r>
      <w:proofErr w:type="spellEnd"/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 и кабеля с клеммой заземления в разъемах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необходимо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вставить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силовой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наконечник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соответствующим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кабелем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панельный разъем и повернуть его по часовой стрелке до упора.</w:t>
      </w:r>
    </w:p>
    <w:p w14:paraId="58E5D664" w14:textId="77777777" w:rsidR="001E79BA" w:rsidRPr="002D6ABB" w:rsidRDefault="00000000" w:rsidP="002F53FB">
      <w:pPr>
        <w:pStyle w:val="a3"/>
        <w:spacing w:before="111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Выбирайте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способ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режимы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сварки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зависимости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конкретной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ситуации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и типа электрода, согласно рекомендациям производителя материалов или требованиям тех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нологического процесса (</w:t>
      </w:r>
      <w:proofErr w:type="spellStart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cм</w:t>
      </w:r>
      <w:proofErr w:type="spellEnd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. раздел 8). Неправильное подключение оборудования может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вызвать нестабильность горения дуги, разбрызгивание расплавленного металла и прилипа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ние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электрода</w:t>
      </w:r>
    </w:p>
    <w:p w14:paraId="045EA3C2" w14:textId="77777777" w:rsidR="001E79BA" w:rsidRPr="002D6ABB" w:rsidRDefault="00000000" w:rsidP="002F53FB">
      <w:pPr>
        <w:pStyle w:val="a5"/>
        <w:numPr>
          <w:ilvl w:val="0"/>
          <w:numId w:val="16"/>
        </w:numPr>
        <w:tabs>
          <w:tab w:val="left" w:pos="347"/>
        </w:tabs>
        <w:spacing w:before="111"/>
        <w:ind w:left="347" w:hanging="206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Включите</w:t>
      </w:r>
      <w:r w:rsidRPr="002D6ABB">
        <w:rPr>
          <w:rFonts w:asciiTheme="minorHAnsi" w:hAnsiTheme="minorHAnsi" w:cstheme="minorHAnsi"/>
          <w:color w:val="231F20"/>
          <w:spacing w:val="2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сварочный</w:t>
      </w:r>
      <w:r w:rsidRPr="002D6ABB">
        <w:rPr>
          <w:rFonts w:asciiTheme="minorHAnsi" w:hAnsiTheme="minorHAnsi" w:cstheme="minorHAnsi"/>
          <w:color w:val="231F20"/>
          <w:spacing w:val="2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аппарат.</w:t>
      </w:r>
    </w:p>
    <w:p w14:paraId="3DBCEC65" w14:textId="77777777" w:rsidR="001E79BA" w:rsidRPr="002D6ABB" w:rsidRDefault="00000000" w:rsidP="002F53FB">
      <w:pPr>
        <w:pStyle w:val="a5"/>
        <w:numPr>
          <w:ilvl w:val="0"/>
          <w:numId w:val="16"/>
        </w:numPr>
        <w:tabs>
          <w:tab w:val="left" w:pos="342"/>
        </w:tabs>
        <w:spacing w:before="112"/>
        <w:ind w:right="564" w:firstLine="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Установите необходимое значение силы тока. Сила тока выбирается в зависимости от тол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щины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свариваемого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металла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диаметра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покрытого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(см.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таблицу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8.</w:t>
      </w:r>
      <w:r w:rsidR="00F91385" w:rsidRPr="00F91385">
        <w:rPr>
          <w:rFonts w:asciiTheme="minorHAnsi" w:hAnsiTheme="minorHAnsi" w:cstheme="minorHAnsi"/>
          <w:color w:val="231F20"/>
          <w:w w:val="9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.1,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8.</w:t>
      </w:r>
      <w:r w:rsidR="00F91385" w:rsidRPr="00F91385">
        <w:rPr>
          <w:rFonts w:asciiTheme="minorHAnsi" w:hAnsiTheme="minorHAnsi" w:cstheme="minorHAnsi"/>
          <w:color w:val="231F20"/>
          <w:w w:val="9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.2).</w:t>
      </w:r>
    </w:p>
    <w:p w14:paraId="13C5AAE6" w14:textId="77777777" w:rsidR="001E79BA" w:rsidRPr="002D6ABB" w:rsidRDefault="00000000" w:rsidP="002F53FB">
      <w:pPr>
        <w:pStyle w:val="a5"/>
        <w:numPr>
          <w:ilvl w:val="0"/>
          <w:numId w:val="16"/>
        </w:numPr>
        <w:tabs>
          <w:tab w:val="left" w:pos="346"/>
        </w:tabs>
        <w:spacing w:before="113"/>
        <w:ind w:left="346" w:hanging="205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Начинайте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сварочный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процесс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(см.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7.1.1).</w:t>
      </w:r>
    </w:p>
    <w:p w14:paraId="2139E29E" w14:textId="77777777" w:rsidR="001E79BA" w:rsidRPr="002D6ABB" w:rsidRDefault="001E79BA" w:rsidP="002F53FB">
      <w:pPr>
        <w:pStyle w:val="a5"/>
        <w:jc w:val="both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44B78F8E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171"/>
        </w:tabs>
        <w:spacing w:before="186"/>
        <w:ind w:left="1171" w:hanging="427"/>
        <w:jc w:val="left"/>
        <w:rPr>
          <w:rFonts w:asciiTheme="minorHAnsi" w:hAnsiTheme="minorHAnsi" w:cstheme="minorHAnsi"/>
          <w:sz w:val="32"/>
          <w:szCs w:val="32"/>
        </w:rPr>
      </w:pPr>
      <w:bookmarkStart w:id="15" w:name="_TOC_250027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ПАМЯТКА</w:t>
      </w:r>
      <w:r w:rsidRPr="002D6ABB">
        <w:rPr>
          <w:rFonts w:asciiTheme="minorHAnsi" w:hAnsiTheme="minorHAnsi" w:cstheme="minorHAnsi"/>
          <w:color w:val="231F20"/>
          <w:spacing w:val="1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ПЕРЕД</w:t>
      </w:r>
      <w:r w:rsidRPr="002D6ABB">
        <w:rPr>
          <w:rFonts w:asciiTheme="minorHAnsi" w:hAnsiTheme="minorHAnsi" w:cstheme="minorHAnsi"/>
          <w:color w:val="231F20"/>
          <w:spacing w:val="1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НАЧАЛОМ</w:t>
      </w:r>
      <w:r w:rsidRPr="002D6ABB">
        <w:rPr>
          <w:rFonts w:asciiTheme="minorHAnsi" w:hAnsiTheme="minorHAnsi" w:cstheme="minorHAnsi"/>
          <w:color w:val="231F20"/>
          <w:spacing w:val="1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РАБОТЫ</w:t>
      </w:r>
      <w:r w:rsidRPr="002D6ABB">
        <w:rPr>
          <w:rFonts w:asciiTheme="minorHAnsi" w:hAnsiTheme="minorHAnsi" w:cstheme="minorHAnsi"/>
          <w:color w:val="231F20"/>
          <w:spacing w:val="1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ДЛЯ</w:t>
      </w:r>
      <w:r w:rsidRPr="002D6ABB">
        <w:rPr>
          <w:rFonts w:asciiTheme="minorHAnsi" w:hAnsiTheme="minorHAnsi" w:cstheme="minorHAnsi"/>
          <w:color w:val="231F20"/>
          <w:spacing w:val="1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ММА</w:t>
      </w:r>
      <w:r w:rsidRPr="002D6ABB">
        <w:rPr>
          <w:rFonts w:asciiTheme="minorHAnsi" w:hAnsiTheme="minorHAnsi" w:cstheme="minorHAnsi"/>
          <w:color w:val="231F20"/>
          <w:spacing w:val="13"/>
          <w:sz w:val="32"/>
          <w:szCs w:val="32"/>
        </w:rPr>
        <w:t xml:space="preserve"> </w:t>
      </w:r>
      <w:bookmarkEnd w:id="15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СВАРКИ</w:t>
      </w:r>
    </w:p>
    <w:p w14:paraId="510B115A" w14:textId="77777777" w:rsidR="001E79BA" w:rsidRPr="002D6ABB" w:rsidRDefault="00000000" w:rsidP="002F53FB">
      <w:pPr>
        <w:pStyle w:val="a3"/>
        <w:spacing w:before="40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Перед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началом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работы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забудьте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проверить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следующее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7.1.1):</w:t>
      </w:r>
    </w:p>
    <w:p w14:paraId="30A59093" w14:textId="77777777" w:rsidR="001E79BA" w:rsidRPr="002D6ABB" w:rsidRDefault="00000000" w:rsidP="002F53FB">
      <w:pPr>
        <w:spacing w:before="170"/>
        <w:ind w:left="312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2"/>
          <w:w w:val="95"/>
          <w:szCs w:val="28"/>
        </w:rPr>
        <w:t>Обору</w:t>
      </w:r>
      <w:r w:rsidR="002D6ABB" w:rsidRPr="002D6ABB">
        <w:rPr>
          <w:rFonts w:asciiTheme="minorHAnsi" w:hAnsiTheme="minorHAnsi" w:cstheme="minorHAnsi"/>
          <w:b/>
          <w:color w:val="231F20"/>
          <w:spacing w:val="-2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2"/>
          <w:w w:val="95"/>
          <w:szCs w:val="28"/>
        </w:rPr>
        <w:t>ование:</w:t>
      </w:r>
    </w:p>
    <w:p w14:paraId="5AA819F0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0"/>
          <w:tab w:val="left" w:pos="482"/>
        </w:tabs>
        <w:spacing w:before="56"/>
        <w:ind w:right="146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Полярность</w:t>
      </w:r>
      <w:r w:rsidRPr="002D6ABB">
        <w:rPr>
          <w:rFonts w:asciiTheme="minorHAnsi" w:hAnsiTheme="minorHAnsi" w:cstheme="minorHAnsi"/>
          <w:color w:val="231F20"/>
          <w:spacing w:val="2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согласно</w:t>
      </w:r>
      <w:r w:rsidRPr="002D6ABB">
        <w:rPr>
          <w:rFonts w:asciiTheme="minorHAnsi" w:hAnsiTheme="minorHAnsi" w:cstheme="minorHAnsi"/>
          <w:color w:val="231F20"/>
          <w:spacing w:val="2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рекомендациям</w:t>
      </w:r>
      <w:r w:rsidRPr="002D6ABB">
        <w:rPr>
          <w:rFonts w:asciiTheme="minorHAnsi" w:hAnsiTheme="minorHAnsi" w:cstheme="minorHAnsi"/>
          <w:color w:val="231F20"/>
          <w:spacing w:val="2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производителя</w:t>
      </w:r>
      <w:r w:rsidRPr="002D6ABB">
        <w:rPr>
          <w:rFonts w:asciiTheme="minorHAnsi" w:hAnsiTheme="minorHAnsi" w:cstheme="minorHAnsi"/>
          <w:color w:val="231F20"/>
          <w:spacing w:val="2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сварочных</w:t>
      </w:r>
      <w:r w:rsidRPr="002D6ABB">
        <w:rPr>
          <w:rFonts w:asciiTheme="minorHAnsi" w:hAnsiTheme="minorHAnsi" w:cstheme="minorHAnsi"/>
          <w:color w:val="231F20"/>
          <w:spacing w:val="2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электродов.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большинстве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случаев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w w:val="90"/>
          <w:szCs w:val="28"/>
        </w:rPr>
        <w:t>электрододержатель</w:t>
      </w:r>
      <w:proofErr w:type="spellEnd"/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подсоединяется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разъем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«+».</w:t>
      </w:r>
    </w:p>
    <w:p w14:paraId="7DF7F16A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1"/>
        </w:tabs>
        <w:spacing w:before="55"/>
        <w:ind w:left="481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Не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удлиняйте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чрезмерно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сварочные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кабели.</w:t>
      </w:r>
    </w:p>
    <w:p w14:paraId="2BF5588F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1"/>
        </w:tabs>
        <w:spacing w:before="56"/>
        <w:ind w:left="481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Режимы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сварки.</w:t>
      </w:r>
    </w:p>
    <w:p w14:paraId="7E5332E6" w14:textId="77777777" w:rsidR="001E79BA" w:rsidRPr="002D6ABB" w:rsidRDefault="00000000" w:rsidP="002F53FB">
      <w:pPr>
        <w:spacing w:before="170"/>
        <w:ind w:left="312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2"/>
          <w:szCs w:val="28"/>
        </w:rPr>
        <w:t>Общие:</w:t>
      </w:r>
    </w:p>
    <w:p w14:paraId="58D4904C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0"/>
          <w:tab w:val="left" w:pos="482"/>
        </w:tabs>
        <w:spacing w:before="56"/>
        <w:ind w:right="64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Во время процесса сварки удерживайте длину дуги, угол наклона электрода и скорость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постоянными.</w:t>
      </w:r>
    </w:p>
    <w:p w14:paraId="6DB09F6E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1"/>
        </w:tabs>
        <w:spacing w:before="55"/>
        <w:ind w:left="481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Не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допускайте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затекания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жидкого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металла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шлака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впереди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дуги.</w:t>
      </w:r>
    </w:p>
    <w:p w14:paraId="2BE1276A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1"/>
        </w:tabs>
        <w:spacing w:before="56"/>
        <w:ind w:left="481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Свариваемое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изделие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должно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быть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очищено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грязи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ржавчины.</w:t>
      </w:r>
    </w:p>
    <w:p w14:paraId="77B1C913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1"/>
        </w:tabs>
        <w:spacing w:before="56"/>
        <w:ind w:left="481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Убедитесь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правильном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выборе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разделки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кромок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(см.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раздел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w w:val="85"/>
          <w:szCs w:val="28"/>
        </w:rPr>
        <w:t>11).</w:t>
      </w:r>
    </w:p>
    <w:p w14:paraId="7A7BC740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1"/>
        </w:tabs>
        <w:spacing w:before="56"/>
        <w:ind w:left="481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Удаляйте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шлак</w:t>
      </w:r>
      <w:r w:rsidRPr="002D6ABB">
        <w:rPr>
          <w:rFonts w:asciiTheme="minorHAnsi" w:hAnsiTheme="minorHAnsi" w:cstheme="minorHAnsi"/>
          <w:color w:val="231F20"/>
          <w:spacing w:val="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окончании</w:t>
      </w:r>
      <w:r w:rsidRPr="002D6ABB">
        <w:rPr>
          <w:rFonts w:asciiTheme="minorHAnsi" w:hAnsiTheme="minorHAnsi" w:cstheme="minorHAnsi"/>
          <w:color w:val="231F20"/>
          <w:spacing w:val="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w w:val="85"/>
          <w:szCs w:val="28"/>
        </w:rPr>
        <w:t>шва.</w:t>
      </w:r>
    </w:p>
    <w:p w14:paraId="7997CB12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1"/>
        </w:tabs>
        <w:spacing w:before="56"/>
        <w:ind w:left="481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Пользуйтесь</w:t>
      </w:r>
      <w:r w:rsidRPr="002D6ABB">
        <w:rPr>
          <w:rFonts w:asciiTheme="minorHAnsi" w:hAnsiTheme="minorHAnsi" w:cstheme="minorHAnsi"/>
          <w:color w:val="231F20"/>
          <w:spacing w:val="3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просушенными</w:t>
      </w:r>
      <w:r w:rsidRPr="002D6ABB">
        <w:rPr>
          <w:rFonts w:asciiTheme="minorHAnsi" w:hAnsiTheme="minorHAnsi" w:cstheme="minorHAnsi"/>
          <w:color w:val="231F20"/>
          <w:spacing w:val="3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электродами.</w:t>
      </w:r>
    </w:p>
    <w:p w14:paraId="4F56763D" w14:textId="77777777" w:rsidR="001E79BA" w:rsidRPr="002D6ABB" w:rsidRDefault="00610204" w:rsidP="002F53FB">
      <w:pPr>
        <w:pStyle w:val="a5"/>
        <w:numPr>
          <w:ilvl w:val="0"/>
          <w:numId w:val="15"/>
        </w:numPr>
        <w:tabs>
          <w:tab w:val="left" w:pos="481"/>
        </w:tabs>
        <w:spacing w:before="56"/>
        <w:ind w:left="481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noProof/>
          <w:sz w:val="14"/>
        </w:rPr>
        <w:drawing>
          <wp:anchor distT="0" distB="0" distL="0" distR="0" simplePos="0" relativeHeight="251716608" behindDoc="1" locked="0" layoutInCell="1" allowOverlap="1" wp14:anchorId="07E5D692" wp14:editId="17654807">
            <wp:simplePos x="0" y="0"/>
            <wp:positionH relativeFrom="page">
              <wp:posOffset>1120140</wp:posOffset>
            </wp:positionH>
            <wp:positionV relativeFrom="paragraph">
              <wp:posOffset>422275</wp:posOffset>
            </wp:positionV>
            <wp:extent cx="2727960" cy="2461260"/>
            <wp:effectExtent l="0" t="0" r="0" b="0"/>
            <wp:wrapTopAndBottom/>
            <wp:docPr id="252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Направление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большинстве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случаев</w:t>
      </w:r>
      <w:r w:rsidRPr="002D6ABB">
        <w:rPr>
          <w:rFonts w:asciiTheme="minorHAnsi" w:hAnsiTheme="minorHAnsi" w:cstheme="minorHAnsi"/>
          <w:color w:val="231F20"/>
          <w:spacing w:val="1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выполняется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себя.</w:t>
      </w:r>
    </w:p>
    <w:p w14:paraId="4302D003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81"/>
        </w:tabs>
        <w:spacing w:before="56"/>
        <w:ind w:left="481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Устанавливайте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зажим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массы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как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можно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ближе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месту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сварки.</w:t>
      </w:r>
    </w:p>
    <w:p w14:paraId="5DF2D25D" w14:textId="77777777" w:rsidR="001E79BA" w:rsidRPr="002D6ABB" w:rsidRDefault="00000000" w:rsidP="002F53FB">
      <w:pPr>
        <w:spacing w:before="41"/>
        <w:ind w:left="2472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7.1.1.</w:t>
      </w:r>
      <w:r w:rsidRPr="002D6ABB">
        <w:rPr>
          <w:rFonts w:asciiTheme="minorHAnsi" w:hAnsiTheme="minorHAnsi" w:cstheme="minorHAnsi"/>
          <w:color w:val="231F20"/>
          <w:spacing w:val="-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Перед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началом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работы.</w:t>
      </w:r>
    </w:p>
    <w:p w14:paraId="477D1A5E" w14:textId="77777777" w:rsidR="001E79BA" w:rsidRPr="002D6ABB" w:rsidRDefault="001E79BA" w:rsidP="002F53FB">
      <w:pPr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25696729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1014"/>
        </w:tabs>
        <w:spacing w:before="240"/>
        <w:ind w:left="1014" w:hanging="347"/>
        <w:jc w:val="left"/>
        <w:rPr>
          <w:rFonts w:asciiTheme="minorHAnsi" w:hAnsiTheme="minorHAnsi" w:cstheme="minorHAnsi"/>
          <w:sz w:val="40"/>
          <w:szCs w:val="40"/>
        </w:rPr>
      </w:pP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lastRenderedPageBreak/>
        <w:t>ОБЩИЕ</w:t>
      </w:r>
      <w:r w:rsidRPr="002D6ABB">
        <w:rPr>
          <w:rFonts w:asciiTheme="minorHAnsi" w:hAnsiTheme="minorHAnsi" w:cstheme="minorHAnsi"/>
          <w:color w:val="231F20"/>
          <w:spacing w:val="24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РЕКОМЕНДАЦИИ</w:t>
      </w:r>
      <w:r w:rsidRPr="002D6ABB">
        <w:rPr>
          <w:rFonts w:asciiTheme="minorHAnsi" w:hAnsiTheme="minorHAnsi" w:cstheme="minorHAnsi"/>
          <w:color w:val="231F20"/>
          <w:spacing w:val="2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ДЛЯ</w:t>
      </w:r>
      <w:r w:rsidRPr="002D6ABB">
        <w:rPr>
          <w:rFonts w:asciiTheme="minorHAnsi" w:hAnsiTheme="minorHAnsi" w:cstheme="minorHAnsi"/>
          <w:color w:val="231F20"/>
          <w:spacing w:val="2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ММА</w:t>
      </w:r>
      <w:r w:rsidRPr="002D6ABB">
        <w:rPr>
          <w:rFonts w:asciiTheme="minorHAnsi" w:hAnsiTheme="minorHAnsi" w:cstheme="minorHAnsi"/>
          <w:color w:val="231F20"/>
          <w:spacing w:val="24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40"/>
          <w:szCs w:val="40"/>
        </w:rPr>
        <w:t>СВАРКИ</w:t>
      </w:r>
    </w:p>
    <w:p w14:paraId="57A74FA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48A7CFF9" w14:textId="77777777" w:rsidR="001E79BA" w:rsidRPr="002D6ABB" w:rsidRDefault="001E79BA" w:rsidP="002F53FB">
      <w:pPr>
        <w:pStyle w:val="a3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14:paraId="68E26B88" w14:textId="77777777" w:rsidR="001E79BA" w:rsidRPr="002D6ABB" w:rsidRDefault="00000000" w:rsidP="002F53FB">
      <w:pPr>
        <w:ind w:left="1285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82464" behindDoc="0" locked="0" layoutInCell="1" allowOverlap="1" wp14:anchorId="2388F5BC" wp14:editId="5847E1D2">
                <wp:simplePos x="0" y="0"/>
                <wp:positionH relativeFrom="page">
                  <wp:posOffset>492558</wp:posOffset>
                </wp:positionH>
                <wp:positionV relativeFrom="paragraph">
                  <wp:posOffset>-150392</wp:posOffset>
                </wp:positionV>
                <wp:extent cx="491490" cy="412750"/>
                <wp:effectExtent l="0" t="0" r="0" b="0"/>
                <wp:wrapNone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028F6" id="Group 253" o:spid="_x0000_s1026" style="position:absolute;margin-left:38.8pt;margin-top:-11.85pt;width:38.7pt;height:32.5pt;z-index:251582464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">
                <v:shape id="Graphic 254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255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" path="m243394,l,408147r486792,l243394,xe" filled="f" strokecolor="#010202" strokeweight=".1193mm">
                  <v:path arrowok="t"/>
                </v:shape>
                <v:shape id="Graphic 256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Данные</w:t>
      </w:r>
      <w:r w:rsidRPr="002D6ABB">
        <w:rPr>
          <w:rFonts w:asciiTheme="minorHAnsi" w:hAnsiTheme="minorHAnsi" w:cstheme="minorHAnsi"/>
          <w:b/>
          <w:color w:val="231F20"/>
          <w:spacing w:val="1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рекомен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ации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носят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ознакомительный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характер.</w:t>
      </w:r>
    </w:p>
    <w:p w14:paraId="514425B5" w14:textId="77777777" w:rsidR="001E79BA" w:rsidRPr="002D6ABB" w:rsidRDefault="001E79BA" w:rsidP="002F53FB">
      <w:pPr>
        <w:pStyle w:val="a3"/>
        <w:spacing w:before="200"/>
        <w:rPr>
          <w:rFonts w:asciiTheme="minorHAnsi" w:hAnsiTheme="minorHAnsi" w:cstheme="minorHAnsi"/>
          <w:b/>
          <w:sz w:val="22"/>
          <w:szCs w:val="22"/>
        </w:rPr>
      </w:pPr>
    </w:p>
    <w:p w14:paraId="3E6780C6" w14:textId="77777777" w:rsidR="001E79BA" w:rsidRPr="002D6ABB" w:rsidRDefault="00000000" w:rsidP="002F53FB">
      <w:pPr>
        <w:pStyle w:val="a3"/>
        <w:spacing w:before="1"/>
        <w:ind w:left="156" w:right="550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Возбуждение</w:t>
      </w:r>
      <w:r w:rsidRPr="002D6ABB">
        <w:rPr>
          <w:rFonts w:asciiTheme="minorHAnsi" w:hAnsiTheme="minorHAnsi" w:cstheme="minorHAnsi"/>
          <w:color w:val="231F20"/>
          <w:spacing w:val="2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дуги</w:t>
      </w:r>
      <w:r w:rsidRPr="002D6ABB">
        <w:rPr>
          <w:rFonts w:asciiTheme="minorHAnsi" w:hAnsiTheme="minorHAnsi" w:cstheme="minorHAnsi"/>
          <w:color w:val="231F20"/>
          <w:spacing w:val="2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осуществляется</w:t>
      </w:r>
      <w:r w:rsidRPr="002D6ABB">
        <w:rPr>
          <w:rFonts w:asciiTheme="minorHAnsi" w:hAnsiTheme="minorHAnsi" w:cstheme="minorHAnsi"/>
          <w:color w:val="231F20"/>
          <w:spacing w:val="2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2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кратковременном</w:t>
      </w:r>
      <w:r w:rsidRPr="002D6ABB">
        <w:rPr>
          <w:rFonts w:asciiTheme="minorHAnsi" w:hAnsiTheme="minorHAnsi" w:cstheme="minorHAnsi"/>
          <w:color w:val="231F20"/>
          <w:spacing w:val="2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прикосновении</w:t>
      </w:r>
      <w:r w:rsidRPr="002D6ABB">
        <w:rPr>
          <w:rFonts w:asciiTheme="minorHAnsi" w:hAnsiTheme="minorHAnsi" w:cstheme="minorHAnsi"/>
          <w:color w:val="231F20"/>
          <w:spacing w:val="2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конца</w:t>
      </w:r>
      <w:r w:rsidRPr="002D6ABB">
        <w:rPr>
          <w:rFonts w:asciiTheme="minorHAnsi" w:hAnsiTheme="minorHAnsi" w:cstheme="minorHAnsi"/>
          <w:color w:val="231F20"/>
          <w:spacing w:val="2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электрода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изделию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отведению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его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требуемое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расстояние.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Технически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этот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процесс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можно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осу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ществлять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двумя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приемами:</w:t>
      </w:r>
    </w:p>
    <w:p w14:paraId="23C3F49D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65"/>
        </w:tabs>
        <w:spacing w:before="111"/>
        <w:ind w:left="465" w:hanging="13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касанием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впритык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отведением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его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вверх;</w:t>
      </w:r>
    </w:p>
    <w:p w14:paraId="2F8BE5DB" w14:textId="77777777" w:rsidR="001E79BA" w:rsidRPr="002D6ABB" w:rsidRDefault="00000000" w:rsidP="002F53FB">
      <w:pPr>
        <w:pStyle w:val="a5"/>
        <w:numPr>
          <w:ilvl w:val="0"/>
          <w:numId w:val="15"/>
        </w:numPr>
        <w:tabs>
          <w:tab w:val="left" w:pos="465"/>
        </w:tabs>
        <w:spacing w:before="113"/>
        <w:ind w:left="465" w:hanging="139"/>
        <w:rPr>
          <w:rFonts w:asciiTheme="minorHAnsi" w:hAnsiTheme="minorHAnsi" w:cstheme="minorHAnsi"/>
          <w:szCs w:val="28"/>
        </w:rPr>
      </w:pPr>
      <w:proofErr w:type="spellStart"/>
      <w:r w:rsidRPr="002D6ABB">
        <w:rPr>
          <w:rFonts w:asciiTheme="minorHAnsi" w:hAnsiTheme="minorHAnsi" w:cstheme="minorHAnsi"/>
          <w:color w:val="231F20"/>
          <w:w w:val="85"/>
          <w:szCs w:val="28"/>
        </w:rPr>
        <w:t>чирканием</w:t>
      </w:r>
      <w:proofErr w:type="spellEnd"/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концом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электрода,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как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спичкой,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поверхность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изделия.</w:t>
      </w:r>
    </w:p>
    <w:p w14:paraId="24FDCC97" w14:textId="77777777" w:rsidR="001E79BA" w:rsidRPr="002D6ABB" w:rsidRDefault="00000000" w:rsidP="002F53FB">
      <w:pPr>
        <w:pStyle w:val="a3"/>
        <w:spacing w:before="1"/>
        <w:rPr>
          <w:rFonts w:asciiTheme="minorHAnsi" w:hAnsiTheme="minorHAnsi" w:cstheme="minorHAnsi"/>
          <w:sz w:val="20"/>
          <w:szCs w:val="22"/>
        </w:rPr>
      </w:pPr>
      <w:r w:rsidRPr="002D6ABB">
        <w:rPr>
          <w:rFonts w:asciiTheme="minorHAnsi" w:hAnsiTheme="minorHAnsi" w:cstheme="minorHAnsi"/>
          <w:noProof/>
          <w:sz w:val="20"/>
          <w:szCs w:val="22"/>
        </w:rPr>
        <w:drawing>
          <wp:anchor distT="0" distB="0" distL="0" distR="0" simplePos="0" relativeHeight="251717632" behindDoc="1" locked="0" layoutInCell="1" allowOverlap="1" wp14:anchorId="58AF1BCA" wp14:editId="50CA00CE">
            <wp:simplePos x="0" y="0"/>
            <wp:positionH relativeFrom="page">
              <wp:posOffset>954878</wp:posOffset>
            </wp:positionH>
            <wp:positionV relativeFrom="paragraph">
              <wp:posOffset>141784</wp:posOffset>
            </wp:positionV>
            <wp:extent cx="3433181" cy="2423160"/>
            <wp:effectExtent l="0" t="0" r="0" b="0"/>
            <wp:wrapTopAndBottom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3181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E8204" w14:textId="77777777" w:rsidR="001E79BA" w:rsidRPr="002D6ABB" w:rsidRDefault="00000000" w:rsidP="002F53FB">
      <w:pPr>
        <w:spacing w:before="120"/>
        <w:ind w:left="197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8.0.1.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Способы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зажигания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сварочной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дуги.</w:t>
      </w:r>
    </w:p>
    <w:p w14:paraId="56EEA007" w14:textId="77777777" w:rsidR="001E79BA" w:rsidRPr="002D6ABB" w:rsidRDefault="00000000" w:rsidP="002F53FB">
      <w:pPr>
        <w:pStyle w:val="a3"/>
        <w:spacing w:before="163"/>
        <w:ind w:left="156" w:right="550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Не стучите электродом по рабочей поверхности при попытках зажечь дугу: вы можете от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бить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его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покрытие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дальнейшем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только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усложнить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себе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задачу.</w:t>
      </w:r>
    </w:p>
    <w:p w14:paraId="1B7E1ED0" w14:textId="77777777" w:rsidR="001E79BA" w:rsidRPr="002D6ABB" w:rsidRDefault="00000000" w:rsidP="002F53FB">
      <w:pPr>
        <w:pStyle w:val="a3"/>
        <w:spacing w:before="112"/>
        <w:ind w:left="156" w:right="550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Электроды для сварки должны быть сухими или прокаленными в соответствии с режимом прокалки для данных электродов, соответствовать выполняемой работе, свариваемой марке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стали и ее толщине, току сварки и полярности.</w:t>
      </w:r>
    </w:p>
    <w:p w14:paraId="5070C51D" w14:textId="77777777" w:rsidR="001E79BA" w:rsidRPr="002D6ABB" w:rsidRDefault="00000000" w:rsidP="002F53FB">
      <w:pPr>
        <w:pStyle w:val="a3"/>
        <w:spacing w:before="112"/>
        <w:ind w:left="156" w:right="550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Свариваемые поверхности должны быть по возможности сухими, чистыми, не иметь ржав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чины,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краски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прочих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покрытий,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затрудняющих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электроконтакт</w:t>
      </w:r>
      <w:proofErr w:type="spellEnd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.</w:t>
      </w:r>
    </w:p>
    <w:p w14:paraId="1146C22E" w14:textId="77777777" w:rsidR="001E79BA" w:rsidRPr="002D6ABB" w:rsidRDefault="00000000" w:rsidP="00610204">
      <w:pPr>
        <w:pStyle w:val="a3"/>
        <w:spacing w:before="112"/>
        <w:ind w:left="156" w:right="550" w:firstLine="170"/>
        <w:jc w:val="both"/>
        <w:rPr>
          <w:rFonts w:asciiTheme="minorHAnsi" w:hAnsiTheme="minorHAnsi" w:cstheme="minorHAnsi"/>
          <w:sz w:val="22"/>
          <w:szCs w:val="22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lastRenderedPageBreak/>
        <w:t>Как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только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дуга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будет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зажжена,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электрод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надо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держать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так,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чтобы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расстояние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конца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электрода до изделия соответствовало примерно диаметру электрода. Для получения равномер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ного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шва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далее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данную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дистанцию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необходимо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поддерживать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постоянной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8.0.2).</w:t>
      </w:r>
    </w:p>
    <w:p w14:paraId="62940D9D" w14:textId="77777777" w:rsidR="001E79BA" w:rsidRPr="002D6ABB" w:rsidRDefault="00000000" w:rsidP="002F53FB">
      <w:pPr>
        <w:pStyle w:val="a3"/>
        <w:ind w:left="1059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lastRenderedPageBreak/>
        <mc:AlternateContent>
          <mc:Choice Requires="wpg">
            <w:drawing>
              <wp:inline distT="0" distB="0" distL="0" distR="0" wp14:anchorId="708DB24E" wp14:editId="06FE4184">
                <wp:extent cx="3606800" cy="1716405"/>
                <wp:effectExtent l="0" t="0" r="0" b="7619"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6800" cy="1716405"/>
                          <a:chOff x="0" y="0"/>
                          <a:chExt cx="3606800" cy="1716405"/>
                        </a:xfrm>
                      </wpg:grpSpPr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331"/>
                            <a:ext cx="3606784" cy="1696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2052769" y="939918"/>
                            <a:ext cx="16827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504190">
                                <a:moveTo>
                                  <a:pt x="0" y="0"/>
                                </a:moveTo>
                                <a:lnTo>
                                  <a:pt x="167817" y="5039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2080016" y="525915"/>
                            <a:ext cx="442595" cy="6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 h="616585">
                                <a:moveTo>
                                  <a:pt x="0" y="0"/>
                                </a:moveTo>
                                <a:lnTo>
                                  <a:pt x="442061" y="61649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2072080" y="129920"/>
                            <a:ext cx="476884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576580">
                                <a:moveTo>
                                  <a:pt x="0" y="0"/>
                                </a:moveTo>
                                <a:lnTo>
                                  <a:pt x="476758" y="575995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2052769" y="939918"/>
                            <a:ext cx="168275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504190">
                                <a:moveTo>
                                  <a:pt x="0" y="0"/>
                                </a:moveTo>
                                <a:lnTo>
                                  <a:pt x="167817" y="5039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2080016" y="525915"/>
                            <a:ext cx="442595" cy="6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" h="616585">
                                <a:moveTo>
                                  <a:pt x="0" y="0"/>
                                </a:moveTo>
                                <a:lnTo>
                                  <a:pt x="442061" y="61649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2072080" y="129920"/>
                            <a:ext cx="476884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84" h="576580">
                                <a:moveTo>
                                  <a:pt x="0" y="0"/>
                                </a:moveTo>
                                <a:lnTo>
                                  <a:pt x="476758" y="57599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1988185" y="0"/>
                            <a:ext cx="88265" cy="532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A54615" w14:textId="77777777" w:rsidR="001E79BA" w:rsidRDefault="00000000">
                              <w:pPr>
                                <w:spacing w:line="241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  <w:p w14:paraId="2D7E5ABD" w14:textId="77777777" w:rsidR="001E79BA" w:rsidRDefault="001E79BA">
                              <w:pPr>
                                <w:spacing w:before="115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</w:p>
                            <w:p w14:paraId="636BC698" w14:textId="77777777" w:rsidR="001E79BA" w:rsidRDefault="00000000">
                              <w:pPr>
                                <w:spacing w:before="1" w:line="240" w:lineRule="exact"/>
                                <w:ind w:left="2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1996694" y="787526"/>
                            <a:ext cx="679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8CCC41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3"/>
                                  <w:w w:val="8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8DB24E" id="Group 258" o:spid="_x0000_s1079" style="width:284pt;height:135.15pt;mso-position-horizontal-relative:char;mso-position-vertical-relative:line" coordsize="36068,171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">
                <v:shape id="Image 259" o:spid="_x0000_s1080" type="#_x0000_t75" style="position:absolute;top:193;width:36067;height:16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">
                  <v:imagedata r:id="rId46" o:title=""/>
                </v:shape>
                <v:shape id="Graphic 260" o:spid="_x0000_s1081" style="position:absolute;left:20527;top:9399;width:1683;height:5042;visibility:visible;mso-wrap-style:square;v-text-anchor:top" coordsize="16827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" path="m,l167817,503999e" filled="f" strokecolor="white" strokeweight="1.5pt">
                  <v:path arrowok="t"/>
                </v:shape>
                <v:shape id="Graphic 261" o:spid="_x0000_s1082" style="position:absolute;left:20800;top:5259;width:4426;height:6166;visibility:visible;mso-wrap-style:square;v-text-anchor:top" coordsize="442595,6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" path="m,l442061,616496e" filled="f" strokecolor="white" strokeweight="1.5pt">
                  <v:path arrowok="t"/>
                </v:shape>
                <v:shape id="Graphic 262" o:spid="_x0000_s1083" style="position:absolute;left:20720;top:1299;width:4769;height:5766;visibility:visible;mso-wrap-style:square;v-text-anchor:top" coordsize="476884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" path="m,l476758,575995e" filled="f" strokecolor="white" strokeweight=".52914mm">
                  <v:path arrowok="t"/>
                </v:shape>
                <v:shape id="Graphic 263" o:spid="_x0000_s1084" style="position:absolute;left:20527;top:9399;width:1683;height:5042;visibility:visible;mso-wrap-style:square;v-text-anchor:top" coordsize="168275,50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" path="m,l167817,503999e" filled="f" strokecolor="#231f20">
                  <v:path arrowok="t"/>
                </v:shape>
                <v:shape id="Graphic 264" o:spid="_x0000_s1085" style="position:absolute;left:20800;top:5259;width:4426;height:6166;visibility:visible;mso-wrap-style:square;v-text-anchor:top" coordsize="442595,6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" path="m,l442061,616496e" filled="f" strokecolor="#231f20">
                  <v:path arrowok="t"/>
                </v:shape>
                <v:shape id="Graphic 265" o:spid="_x0000_s1086" style="position:absolute;left:20720;top:1299;width:4769;height:5766;visibility:visible;mso-wrap-style:square;v-text-anchor:top" coordsize="476884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" path="m,l476758,575995e" filled="f" strokecolor="#231f20" strokeweight=".26456mm">
                  <v:path arrowok="t"/>
                </v:shape>
                <v:shape id="Textbox 266" o:spid="_x0000_s1087" type="#_x0000_t202" style="position:absolute;left:19881;width:883;height:5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26A54615" w14:textId="77777777" w:rsidR="001E79BA" w:rsidRDefault="00000000">
                        <w:pPr>
                          <w:spacing w:line="241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3</w:t>
                        </w:r>
                      </w:p>
                      <w:p w14:paraId="2D7E5ABD" w14:textId="77777777" w:rsidR="001E79BA" w:rsidRDefault="001E79BA">
                        <w:pPr>
                          <w:spacing w:before="115"/>
                          <w:rPr>
                            <w:rFonts w:ascii="Tahoma"/>
                            <w:b/>
                            <w:sz w:val="20"/>
                          </w:rPr>
                        </w:pPr>
                      </w:p>
                      <w:p w14:paraId="636BC698" w14:textId="77777777" w:rsidR="001E79BA" w:rsidRDefault="00000000">
                        <w:pPr>
                          <w:spacing w:before="1" w:line="240" w:lineRule="exact"/>
                          <w:ind w:left="2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267" o:spid="_x0000_s1088" type="#_x0000_t202" style="position:absolute;left:19966;top:7875;width:68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208CCC41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3"/>
                            <w:w w:val="8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DB34FF" w14:textId="77777777" w:rsidR="001E79BA" w:rsidRPr="002D6ABB" w:rsidRDefault="00000000" w:rsidP="002F53FB">
      <w:pPr>
        <w:pStyle w:val="3"/>
        <w:tabs>
          <w:tab w:val="left" w:pos="3400"/>
          <w:tab w:val="left" w:pos="5118"/>
        </w:tabs>
        <w:ind w:left="1730" w:right="0"/>
        <w:jc w:val="left"/>
        <w:rPr>
          <w:rFonts w:asciiTheme="minorHAnsi" w:hAnsiTheme="minorHAnsi" w:cstheme="minorHAnsi"/>
          <w:sz w:val="32"/>
          <w:szCs w:val="32"/>
        </w:rPr>
      </w:pPr>
      <w:r w:rsidRPr="002D6ABB">
        <w:rPr>
          <w:rFonts w:asciiTheme="minorHAnsi" w:hAnsiTheme="minorHAnsi" w:cstheme="minorHAnsi"/>
          <w:color w:val="231F20"/>
          <w:spacing w:val="-10"/>
          <w:sz w:val="32"/>
          <w:szCs w:val="32"/>
        </w:rPr>
        <w:t>А</w:t>
      </w:r>
      <w:r w:rsidRPr="002D6ABB">
        <w:rPr>
          <w:rFonts w:asciiTheme="minorHAnsi" w:hAnsiTheme="minorHAnsi" w:cstheme="minorHAnsi"/>
          <w:color w:val="231F20"/>
          <w:sz w:val="32"/>
          <w:szCs w:val="32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sz w:val="32"/>
          <w:szCs w:val="32"/>
        </w:rPr>
        <w:t>Б</w:t>
      </w:r>
      <w:r w:rsidRPr="002D6ABB">
        <w:rPr>
          <w:rFonts w:asciiTheme="minorHAnsi" w:hAnsiTheme="minorHAnsi" w:cstheme="minorHAnsi"/>
          <w:color w:val="231F20"/>
          <w:sz w:val="32"/>
          <w:szCs w:val="32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sz w:val="32"/>
          <w:szCs w:val="32"/>
        </w:rPr>
        <w:t>В</w:t>
      </w:r>
    </w:p>
    <w:p w14:paraId="488D093B" w14:textId="77777777" w:rsidR="001E79BA" w:rsidRPr="002D6ABB" w:rsidRDefault="00000000" w:rsidP="002F53FB">
      <w:pPr>
        <w:spacing w:before="199"/>
        <w:ind w:left="158" w:right="581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8.0.2.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Схема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образования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дуги:</w:t>
      </w:r>
    </w:p>
    <w:p w14:paraId="65A7FA2B" w14:textId="77777777" w:rsidR="001E79BA" w:rsidRPr="002D6ABB" w:rsidRDefault="00000000" w:rsidP="002F53FB">
      <w:pPr>
        <w:spacing w:before="48" w:line="208" w:lineRule="auto"/>
        <w:ind w:left="192" w:right="615" w:hanging="1"/>
        <w:jc w:val="center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А) короткое замыкание;</w:t>
      </w:r>
      <w:r w:rsidRPr="002D6ABB">
        <w:rPr>
          <w:rFonts w:asciiTheme="minorHAnsi" w:hAnsiTheme="minorHAnsi" w:cstheme="minorHAnsi"/>
          <w:color w:val="231F20"/>
          <w:spacing w:val="8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Б) образование дуги;</w:t>
      </w:r>
      <w:r w:rsidRPr="002D6ABB">
        <w:rPr>
          <w:rFonts w:asciiTheme="minorHAnsi" w:hAnsiTheme="minorHAnsi" w:cstheme="minorHAnsi"/>
          <w:color w:val="231F20"/>
          <w:spacing w:val="8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В) правильное положение электрода при сварке,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где: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1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металл,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электрическая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дуга,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3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электрод,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z w:val="20"/>
          <w:szCs w:val="28"/>
        </w:rPr>
        <w:t>Lд</w:t>
      </w:r>
      <w:proofErr w:type="spellEnd"/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расстояние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до</w:t>
      </w:r>
      <w:r w:rsidRPr="002D6ABB">
        <w:rPr>
          <w:rFonts w:asciiTheme="minorHAnsi" w:hAnsiTheme="minorHAnsi" w:cstheme="minorHAnsi"/>
          <w:color w:val="231F20"/>
          <w:spacing w:val="-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поверхности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сварочной ванны.</w:t>
      </w:r>
    </w:p>
    <w:p w14:paraId="78352660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0"/>
          <w:szCs w:val="22"/>
        </w:rPr>
      </w:pPr>
    </w:p>
    <w:p w14:paraId="2A0E1A27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113"/>
          <w:tab w:val="left" w:pos="2218"/>
        </w:tabs>
        <w:spacing w:line="268" w:lineRule="auto"/>
        <w:ind w:left="2218" w:right="1087" w:hanging="1555"/>
        <w:jc w:val="left"/>
        <w:rPr>
          <w:rFonts w:asciiTheme="minorHAnsi" w:hAnsiTheme="minorHAnsi" w:cstheme="minorHAnsi"/>
          <w:sz w:val="32"/>
          <w:szCs w:val="32"/>
        </w:rPr>
      </w:pPr>
      <w:bookmarkStart w:id="16" w:name="_TOC_250026"/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ВЛИЯНИЕ</w:t>
      </w:r>
      <w:r w:rsidRPr="002D6ABB">
        <w:rPr>
          <w:rFonts w:asciiTheme="minorHAnsi" w:hAnsiTheme="minorHAnsi" w:cstheme="minorHAnsi"/>
          <w:color w:val="231F20"/>
          <w:spacing w:val="-13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ДЛИНЫ</w:t>
      </w:r>
      <w:r w:rsidRPr="002D6ABB">
        <w:rPr>
          <w:rFonts w:asciiTheme="minorHAnsi" w:hAnsiTheme="minorHAnsi" w:cstheme="minorHAnsi"/>
          <w:color w:val="231F20"/>
          <w:spacing w:val="-10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ДУГИ</w:t>
      </w:r>
      <w:r w:rsidRPr="002D6ABB">
        <w:rPr>
          <w:rFonts w:asciiTheme="minorHAnsi" w:hAnsiTheme="minorHAnsi" w:cstheme="minorHAnsi"/>
          <w:color w:val="231F20"/>
          <w:spacing w:val="-10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И</w:t>
      </w:r>
      <w:r w:rsidRPr="002D6ABB">
        <w:rPr>
          <w:rFonts w:asciiTheme="minorHAnsi" w:hAnsiTheme="minorHAnsi" w:cstheme="minorHAnsi"/>
          <w:color w:val="231F20"/>
          <w:spacing w:val="-10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УГЛА</w:t>
      </w:r>
      <w:r w:rsidRPr="002D6ABB">
        <w:rPr>
          <w:rFonts w:asciiTheme="minorHAnsi" w:hAnsiTheme="minorHAnsi" w:cstheme="minorHAnsi"/>
          <w:color w:val="231F20"/>
          <w:spacing w:val="-10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НАКЛОНА</w:t>
      </w:r>
      <w:r w:rsidRPr="002D6ABB">
        <w:rPr>
          <w:rFonts w:asciiTheme="minorHAnsi" w:hAnsiTheme="minorHAnsi" w:cstheme="minorHAnsi"/>
          <w:color w:val="231F20"/>
          <w:spacing w:val="-10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 xml:space="preserve">ЭЛЕКТРОДА </w:t>
      </w:r>
      <w:r w:rsidRPr="002D6ABB">
        <w:rPr>
          <w:rFonts w:asciiTheme="minorHAnsi" w:hAnsiTheme="minorHAnsi" w:cstheme="minorHAnsi"/>
          <w:color w:val="231F20"/>
          <w:spacing w:val="-10"/>
          <w:sz w:val="32"/>
          <w:szCs w:val="32"/>
        </w:rPr>
        <w:t>НА</w:t>
      </w:r>
      <w:r w:rsidRPr="002D6ABB">
        <w:rPr>
          <w:rFonts w:asciiTheme="minorHAnsi" w:hAnsiTheme="minorHAnsi" w:cstheme="minorHAnsi"/>
          <w:color w:val="231F20"/>
          <w:spacing w:val="-18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10"/>
          <w:sz w:val="32"/>
          <w:szCs w:val="32"/>
        </w:rPr>
        <w:t>ФОРМУ</w:t>
      </w:r>
      <w:r w:rsidRPr="002D6ABB">
        <w:rPr>
          <w:rFonts w:asciiTheme="minorHAnsi" w:hAnsiTheme="minorHAnsi" w:cstheme="minorHAnsi"/>
          <w:color w:val="231F20"/>
          <w:spacing w:val="-18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10"/>
          <w:sz w:val="32"/>
          <w:szCs w:val="32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-18"/>
          <w:sz w:val="32"/>
          <w:szCs w:val="32"/>
        </w:rPr>
        <w:t xml:space="preserve"> </w:t>
      </w:r>
      <w:bookmarkEnd w:id="16"/>
      <w:r w:rsidRPr="002D6ABB">
        <w:rPr>
          <w:rFonts w:asciiTheme="minorHAnsi" w:hAnsiTheme="minorHAnsi" w:cstheme="minorHAnsi"/>
          <w:color w:val="231F20"/>
          <w:spacing w:val="-10"/>
          <w:sz w:val="32"/>
          <w:szCs w:val="32"/>
        </w:rPr>
        <w:t>ШВА</w:t>
      </w:r>
    </w:p>
    <w:p w14:paraId="7A0E0595" w14:textId="77777777" w:rsidR="001E79BA" w:rsidRPr="002D6ABB" w:rsidRDefault="00000000" w:rsidP="002F53FB">
      <w:pPr>
        <w:pStyle w:val="a3"/>
        <w:spacing w:before="60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251583488" behindDoc="0" locked="0" layoutInCell="1" allowOverlap="1" wp14:anchorId="63241D13" wp14:editId="7B7C3D9C">
            <wp:simplePos x="0" y="0"/>
            <wp:positionH relativeFrom="page">
              <wp:posOffset>3301519</wp:posOffset>
            </wp:positionH>
            <wp:positionV relativeFrom="paragraph">
              <wp:posOffset>462752</wp:posOffset>
            </wp:positionV>
            <wp:extent cx="1009902" cy="1169700"/>
            <wp:effectExtent l="0" t="0" r="0" b="0"/>
            <wp:wrapNone/>
            <wp:docPr id="268" name="Image 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 26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902" cy="116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Длина дуги при сварке покрытым электродом считается нормальной в пределах 0,5–1,1 диаметра электрода (см. рис. 8.1.1).</w:t>
      </w:r>
    </w:p>
    <w:p w14:paraId="06F926E9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F565CD6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F344D51" w14:textId="77777777" w:rsidR="001E79BA" w:rsidRPr="002D6ABB" w:rsidRDefault="001E79BA" w:rsidP="002F53FB">
      <w:pPr>
        <w:pStyle w:val="a3"/>
        <w:spacing w:before="121"/>
        <w:rPr>
          <w:rFonts w:asciiTheme="minorHAnsi" w:hAnsiTheme="minorHAnsi" w:cstheme="minorHAnsi"/>
          <w:sz w:val="22"/>
          <w:szCs w:val="22"/>
        </w:rPr>
      </w:pPr>
    </w:p>
    <w:p w14:paraId="2486F285" w14:textId="77777777" w:rsidR="001E79BA" w:rsidRPr="002D6ABB" w:rsidRDefault="00000000" w:rsidP="002F53FB">
      <w:pPr>
        <w:ind w:left="158" w:right="4219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Слишком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короткая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длина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дуги.</w:t>
      </w:r>
    </w:p>
    <w:p w14:paraId="6812A6D7" w14:textId="77777777" w:rsidR="001E79BA" w:rsidRPr="002D6ABB" w:rsidRDefault="00000000" w:rsidP="002F53FB">
      <w:pPr>
        <w:spacing w:before="106" w:line="208" w:lineRule="auto"/>
        <w:ind w:left="158" w:right="4219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noProof/>
          <w:szCs w:val="28"/>
        </w:rPr>
        <w:drawing>
          <wp:anchor distT="0" distB="0" distL="0" distR="0" simplePos="0" relativeHeight="251584512" behindDoc="0" locked="0" layoutInCell="1" allowOverlap="1" wp14:anchorId="68549676" wp14:editId="101D1266">
            <wp:simplePos x="0" y="0"/>
            <wp:positionH relativeFrom="page">
              <wp:posOffset>3321446</wp:posOffset>
            </wp:positionH>
            <wp:positionV relativeFrom="paragraph">
              <wp:posOffset>755234</wp:posOffset>
            </wp:positionV>
            <wp:extent cx="993718" cy="1228086"/>
            <wp:effectExtent l="0" t="0" r="0" b="0"/>
            <wp:wrapNone/>
            <wp:docPr id="269" name="Image 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 26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3718" cy="122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Необходимо увеличить расстояние от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электрода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до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свариваемого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изделия.</w:t>
      </w:r>
    </w:p>
    <w:p w14:paraId="2E976DB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025980C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EAEA7C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D66D0A3" w14:textId="77777777" w:rsidR="001E79BA" w:rsidRDefault="001E79BA" w:rsidP="002F53FB">
      <w:pPr>
        <w:pStyle w:val="a3"/>
        <w:spacing w:before="21"/>
        <w:rPr>
          <w:rFonts w:asciiTheme="minorHAnsi" w:hAnsiTheme="minorHAnsi" w:cstheme="minorHAnsi"/>
          <w:sz w:val="22"/>
          <w:szCs w:val="22"/>
        </w:rPr>
      </w:pPr>
    </w:p>
    <w:p w14:paraId="7C5EE42A" w14:textId="77777777" w:rsidR="00610204" w:rsidRDefault="00610204" w:rsidP="002F53FB">
      <w:pPr>
        <w:pStyle w:val="a3"/>
        <w:spacing w:before="21"/>
        <w:rPr>
          <w:rFonts w:asciiTheme="minorHAnsi" w:hAnsiTheme="minorHAnsi" w:cstheme="minorHAnsi"/>
          <w:sz w:val="22"/>
          <w:szCs w:val="22"/>
        </w:rPr>
      </w:pPr>
    </w:p>
    <w:p w14:paraId="5F640F20" w14:textId="77777777" w:rsidR="00610204" w:rsidRDefault="00610204" w:rsidP="002F53FB">
      <w:pPr>
        <w:pStyle w:val="a3"/>
        <w:spacing w:before="21"/>
        <w:rPr>
          <w:rFonts w:asciiTheme="minorHAnsi" w:hAnsiTheme="minorHAnsi" w:cstheme="minorHAnsi"/>
          <w:sz w:val="22"/>
          <w:szCs w:val="22"/>
        </w:rPr>
      </w:pPr>
    </w:p>
    <w:p w14:paraId="1CA51FCF" w14:textId="77777777" w:rsidR="001E79BA" w:rsidRPr="002D6ABB" w:rsidRDefault="00000000" w:rsidP="002F53FB">
      <w:pPr>
        <w:ind w:left="158" w:right="4219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Нормальная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длина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дуги.</w:t>
      </w:r>
    </w:p>
    <w:p w14:paraId="05C2123B" w14:textId="77777777" w:rsidR="001E79BA" w:rsidRPr="002D6ABB" w:rsidRDefault="001E79BA" w:rsidP="002F53FB">
      <w:pPr>
        <w:jc w:val="center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01422699" w14:textId="77777777" w:rsidR="00610204" w:rsidRDefault="00000000" w:rsidP="002F53FB">
      <w:pPr>
        <w:spacing w:before="70"/>
        <w:ind w:left="486"/>
        <w:jc w:val="center"/>
        <w:rPr>
          <w:rFonts w:asciiTheme="minorHAnsi" w:hAnsiTheme="minorHAnsi" w:cstheme="minorHAnsi"/>
          <w:color w:val="231F20"/>
          <w:spacing w:val="-2"/>
          <w:szCs w:val="28"/>
        </w:rPr>
      </w:pPr>
      <w:r w:rsidRPr="002D6ABB">
        <w:rPr>
          <w:rFonts w:asciiTheme="minorHAnsi" w:hAnsiTheme="minorHAnsi" w:cstheme="minorHAnsi"/>
          <w:noProof/>
          <w:szCs w:val="28"/>
        </w:rPr>
        <w:lastRenderedPageBreak/>
        <w:drawing>
          <wp:anchor distT="0" distB="0" distL="0" distR="0" simplePos="0" relativeHeight="251585536" behindDoc="0" locked="0" layoutInCell="1" allowOverlap="1" wp14:anchorId="46578B40" wp14:editId="2785F8EF">
            <wp:simplePos x="0" y="0"/>
            <wp:positionH relativeFrom="page">
              <wp:posOffset>3061354</wp:posOffset>
            </wp:positionH>
            <wp:positionV relativeFrom="paragraph">
              <wp:posOffset>-405643</wp:posOffset>
            </wp:positionV>
            <wp:extent cx="1508488" cy="1363517"/>
            <wp:effectExtent l="0" t="0" r="0" b="0"/>
            <wp:wrapNone/>
            <wp:docPr id="270" name="Image 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 27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488" cy="1363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CF61CB" w14:textId="77777777" w:rsidR="001E79BA" w:rsidRPr="002D6ABB" w:rsidRDefault="00000000" w:rsidP="002F53FB">
      <w:pPr>
        <w:spacing w:before="70"/>
        <w:ind w:left="486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Слишком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длинная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длина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дуги.</w:t>
      </w:r>
    </w:p>
    <w:p w14:paraId="6BE79B03" w14:textId="77777777" w:rsidR="001E79BA" w:rsidRPr="002D6ABB" w:rsidRDefault="00000000" w:rsidP="002F53FB">
      <w:pPr>
        <w:spacing w:before="105" w:line="208" w:lineRule="auto"/>
        <w:ind w:left="486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Необходимо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уменьшить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расстояние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электрода до свариваемого изделия.</w:t>
      </w:r>
    </w:p>
    <w:p w14:paraId="2F32A77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54F774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4A043C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6354E05D" w14:textId="77777777" w:rsidR="001E79BA" w:rsidRPr="002D6ABB" w:rsidRDefault="001E79BA" w:rsidP="002F53FB">
      <w:pPr>
        <w:pStyle w:val="a3"/>
        <w:spacing w:before="151"/>
        <w:rPr>
          <w:rFonts w:asciiTheme="minorHAnsi" w:hAnsiTheme="minorHAnsi" w:cstheme="minorHAnsi"/>
          <w:sz w:val="22"/>
          <w:szCs w:val="22"/>
        </w:rPr>
      </w:pPr>
    </w:p>
    <w:p w14:paraId="4A303D08" w14:textId="77777777" w:rsidR="001E79BA" w:rsidRPr="002D6ABB" w:rsidRDefault="00000000" w:rsidP="002F53FB">
      <w:pPr>
        <w:spacing w:line="331" w:lineRule="auto"/>
        <w:ind w:left="488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Слишком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медленная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скорость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сварки.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Сварной шов слишком широкий.</w:t>
      </w:r>
    </w:p>
    <w:p w14:paraId="37A22F4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63FD7D2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0EB8303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B1F8EE4" w14:textId="77777777" w:rsidR="001E79BA" w:rsidRPr="002D6ABB" w:rsidRDefault="001E79BA" w:rsidP="002F53FB">
      <w:pPr>
        <w:pStyle w:val="a3"/>
        <w:spacing w:before="201"/>
        <w:rPr>
          <w:rFonts w:asciiTheme="minorHAnsi" w:hAnsiTheme="minorHAnsi" w:cstheme="minorHAnsi"/>
          <w:sz w:val="22"/>
          <w:szCs w:val="22"/>
        </w:rPr>
      </w:pPr>
    </w:p>
    <w:p w14:paraId="14B9AEE7" w14:textId="77777777" w:rsidR="001E79BA" w:rsidRPr="002D6ABB" w:rsidRDefault="00000000" w:rsidP="002F53FB">
      <w:pPr>
        <w:spacing w:line="331" w:lineRule="auto"/>
        <w:ind w:left="666" w:right="178" w:hanging="1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 xml:space="preserve">Нормальная скорость сварки.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Сварной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шов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нормальной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формы.</w:t>
      </w:r>
    </w:p>
    <w:p w14:paraId="327780E0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2D97EA9E" w14:textId="77777777" w:rsidR="001E79BA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8106FB0" w14:textId="77777777" w:rsidR="00610204" w:rsidRPr="002D6ABB" w:rsidRDefault="00610204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699986E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1DA4A0D" w14:textId="77777777" w:rsidR="001E79BA" w:rsidRPr="002D6ABB" w:rsidRDefault="00000000" w:rsidP="002F53FB">
      <w:pPr>
        <w:ind w:left="486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Слишком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высокая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скорость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сварки.</w:t>
      </w:r>
    </w:p>
    <w:p w14:paraId="6E57BCA5" w14:textId="77777777" w:rsidR="001E79BA" w:rsidRPr="002D6ABB" w:rsidRDefault="00000000" w:rsidP="002F53FB">
      <w:pPr>
        <w:spacing w:before="84"/>
        <w:ind w:left="485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Сварной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шов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слишком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узкий.</w:t>
      </w:r>
    </w:p>
    <w:p w14:paraId="36ED03AC" w14:textId="77777777" w:rsidR="001E79BA" w:rsidRPr="002D6ABB" w:rsidRDefault="00000000" w:rsidP="002F53FB">
      <w:pPr>
        <w:rPr>
          <w:rFonts w:asciiTheme="minorHAnsi" w:hAnsiTheme="minorHAnsi" w:cstheme="minorHAnsi"/>
          <w:sz w:val="24"/>
          <w:szCs w:val="28"/>
        </w:rPr>
      </w:pPr>
      <w:r w:rsidRPr="002D6ABB">
        <w:rPr>
          <w:rFonts w:asciiTheme="minorHAnsi" w:hAnsiTheme="minorHAnsi" w:cstheme="minorHAnsi"/>
          <w:sz w:val="28"/>
          <w:szCs w:val="28"/>
        </w:rPr>
        <w:br w:type="column"/>
      </w:r>
    </w:p>
    <w:p w14:paraId="3DB2AF8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0B04CA4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51D0BF69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504C1322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1186E016" w14:textId="77777777" w:rsidR="001E79BA" w:rsidRPr="002D6ABB" w:rsidRDefault="00000000" w:rsidP="002F53FB">
      <w:pPr>
        <w:pStyle w:val="a3"/>
        <w:spacing w:before="140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18656" behindDoc="1" locked="0" layoutInCell="1" allowOverlap="1" wp14:anchorId="59ABA4C4" wp14:editId="28DCD908">
            <wp:simplePos x="0" y="0"/>
            <wp:positionH relativeFrom="page">
              <wp:posOffset>3206590</wp:posOffset>
            </wp:positionH>
            <wp:positionV relativeFrom="paragraph">
              <wp:posOffset>259617</wp:posOffset>
            </wp:positionV>
            <wp:extent cx="1212124" cy="1394460"/>
            <wp:effectExtent l="0" t="0" r="0" b="0"/>
            <wp:wrapTopAndBottom/>
            <wp:docPr id="271" name="Image 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 27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124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19680" behindDoc="1" locked="0" layoutInCell="1" allowOverlap="1" wp14:anchorId="3B7EDBFA" wp14:editId="0CC9D805">
            <wp:simplePos x="0" y="0"/>
            <wp:positionH relativeFrom="page">
              <wp:posOffset>3185360</wp:posOffset>
            </wp:positionH>
            <wp:positionV relativeFrom="paragraph">
              <wp:posOffset>1740916</wp:posOffset>
            </wp:positionV>
            <wp:extent cx="1225015" cy="1417320"/>
            <wp:effectExtent l="0" t="0" r="0" b="0"/>
            <wp:wrapTopAndBottom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01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20704" behindDoc="1" locked="0" layoutInCell="1" allowOverlap="1" wp14:anchorId="3670F542" wp14:editId="267DBCB8">
            <wp:simplePos x="0" y="0"/>
            <wp:positionH relativeFrom="page">
              <wp:posOffset>3229484</wp:posOffset>
            </wp:positionH>
            <wp:positionV relativeFrom="paragraph">
              <wp:posOffset>3240842</wp:posOffset>
            </wp:positionV>
            <wp:extent cx="1168232" cy="1365504"/>
            <wp:effectExtent l="0" t="0" r="0" b="0"/>
            <wp:wrapTopAndBottom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232" cy="1365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4F7292" w14:textId="77777777" w:rsidR="001E79BA" w:rsidRPr="002D6ABB" w:rsidRDefault="001E79BA" w:rsidP="002F53FB">
      <w:pPr>
        <w:pStyle w:val="a3"/>
        <w:spacing w:before="2"/>
        <w:rPr>
          <w:rFonts w:asciiTheme="minorHAnsi" w:hAnsiTheme="minorHAnsi" w:cstheme="minorHAnsi"/>
          <w:sz w:val="13"/>
          <w:szCs w:val="22"/>
        </w:rPr>
      </w:pPr>
    </w:p>
    <w:p w14:paraId="48EB4F4A" w14:textId="77777777" w:rsidR="001E79BA" w:rsidRPr="002D6ABB" w:rsidRDefault="001E79BA" w:rsidP="002F53FB">
      <w:pPr>
        <w:pStyle w:val="a3"/>
        <w:spacing w:before="8"/>
        <w:rPr>
          <w:rFonts w:asciiTheme="minorHAnsi" w:hAnsiTheme="minorHAnsi" w:cstheme="minorHAnsi"/>
          <w:sz w:val="12"/>
          <w:szCs w:val="22"/>
        </w:rPr>
      </w:pPr>
    </w:p>
    <w:p w14:paraId="064D944A" w14:textId="77777777" w:rsidR="001E79BA" w:rsidRPr="002D6ABB" w:rsidRDefault="00000000" w:rsidP="002F53FB">
      <w:pPr>
        <w:spacing w:before="69"/>
        <w:ind w:left="6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8.1.1.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Влияние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длины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дуги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скорости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сварки.</w:t>
      </w:r>
    </w:p>
    <w:p w14:paraId="693E9C85" w14:textId="77777777" w:rsidR="001E79BA" w:rsidRPr="002D6ABB" w:rsidRDefault="001E79BA" w:rsidP="002F53FB">
      <w:pPr>
        <w:rPr>
          <w:rFonts w:asciiTheme="minorHAnsi" w:hAnsiTheme="minorHAnsi" w:cstheme="minorHAnsi"/>
          <w:szCs w:val="28"/>
        </w:rPr>
        <w:sectPr w:rsidR="001E79BA" w:rsidRPr="002D6ABB">
          <w:type w:val="continuous"/>
          <w:pgSz w:w="8400" w:h="11910"/>
          <w:pgMar w:top="860" w:right="0" w:bottom="0" w:left="425" w:header="630" w:footer="338" w:gutter="0"/>
          <w:cols w:num="2" w:space="720" w:equalWidth="0">
            <w:col w:w="3417" w:space="40"/>
            <w:col w:w="4518"/>
          </w:cols>
        </w:sectPr>
      </w:pPr>
    </w:p>
    <w:p w14:paraId="220778A7" w14:textId="77777777" w:rsidR="001E79BA" w:rsidRPr="002D6ABB" w:rsidRDefault="00000000" w:rsidP="002F53FB">
      <w:pPr>
        <w:pStyle w:val="a3"/>
        <w:spacing w:before="213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lastRenderedPageBreak/>
        <w:t>При горении дуги в жидком металле образуется кратер (см. рис. 8.1.2), являющийся местом скопления неметаллических включений, что может привести к возникновению трещин. Поэтому в случае обрыва дуги (а также при смене электрода) повторное зажигание следует про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изводить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позади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кратера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только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после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этого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производить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процесс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сварки.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допускайте затекания жидкого металла впереди дуги.</w:t>
      </w:r>
    </w:p>
    <w:p w14:paraId="13AC6C72" w14:textId="77777777" w:rsidR="001E79BA" w:rsidRPr="002D6ABB" w:rsidRDefault="00000000" w:rsidP="002F53FB">
      <w:pPr>
        <w:pStyle w:val="a3"/>
        <w:spacing w:before="4"/>
        <w:rPr>
          <w:rFonts w:asciiTheme="minorHAnsi" w:hAnsiTheme="minorHAnsi" w:cstheme="minorHAnsi"/>
          <w:sz w:val="20"/>
          <w:szCs w:val="22"/>
        </w:rPr>
      </w:pPr>
      <w:r w:rsidRPr="002D6ABB">
        <w:rPr>
          <w:rFonts w:asciiTheme="minorHAnsi" w:hAnsiTheme="minorHAnsi" w:cstheme="minorHAnsi"/>
          <w:noProof/>
          <w:sz w:val="20"/>
          <w:szCs w:val="22"/>
        </w:rPr>
        <w:drawing>
          <wp:anchor distT="0" distB="0" distL="0" distR="0" simplePos="0" relativeHeight="251721728" behindDoc="1" locked="0" layoutInCell="1" allowOverlap="1" wp14:anchorId="40BDAD38" wp14:editId="47AB1708">
            <wp:simplePos x="0" y="0"/>
            <wp:positionH relativeFrom="page">
              <wp:posOffset>1204317</wp:posOffset>
            </wp:positionH>
            <wp:positionV relativeFrom="paragraph">
              <wp:posOffset>143529</wp:posOffset>
            </wp:positionV>
            <wp:extent cx="2925796" cy="1560576"/>
            <wp:effectExtent l="0" t="0" r="0" b="0"/>
            <wp:wrapTopAndBottom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796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919B8" w14:textId="77777777" w:rsidR="001E79BA" w:rsidRPr="002D6ABB" w:rsidRDefault="00000000" w:rsidP="002F53FB">
      <w:pPr>
        <w:spacing w:before="130"/>
        <w:ind w:left="195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8.1.2.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Начало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смене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электрода.</w:t>
      </w:r>
    </w:p>
    <w:p w14:paraId="35EC8C8C" w14:textId="77777777" w:rsidR="001E79BA" w:rsidRPr="002D6ABB" w:rsidRDefault="00000000" w:rsidP="002F53FB">
      <w:pPr>
        <w:pStyle w:val="a3"/>
        <w:spacing w:before="163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251586560" behindDoc="0" locked="0" layoutInCell="1" allowOverlap="1" wp14:anchorId="099F7802" wp14:editId="45CB9FFF">
            <wp:simplePos x="0" y="0"/>
            <wp:positionH relativeFrom="page">
              <wp:posOffset>1429579</wp:posOffset>
            </wp:positionH>
            <wp:positionV relativeFrom="paragraph">
              <wp:posOffset>564728</wp:posOffset>
            </wp:positionV>
            <wp:extent cx="3453302" cy="3113531"/>
            <wp:effectExtent l="0" t="0" r="0" b="0"/>
            <wp:wrapNone/>
            <wp:docPr id="285" name="Image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3302" cy="3113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Старайтесь заканчивать сварку заваркой кратера. Это достигается путем укорачивания дуги вплоть до частых кратковременных замыканий.</w:t>
      </w:r>
    </w:p>
    <w:p w14:paraId="4ED8B57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6AB78C6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E92E96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0511941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0E6A6D7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23F5B8B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24BCC39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78A9242A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0BDD6010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6BB0294" w14:textId="77777777" w:rsidR="001E79BA" w:rsidRPr="002D6ABB" w:rsidRDefault="001E79BA" w:rsidP="002F53FB">
      <w:pPr>
        <w:pStyle w:val="a3"/>
        <w:spacing w:before="111"/>
        <w:rPr>
          <w:rFonts w:asciiTheme="minorHAnsi" w:hAnsiTheme="minorHAnsi" w:cstheme="minorHAnsi"/>
          <w:sz w:val="22"/>
          <w:szCs w:val="22"/>
        </w:rPr>
      </w:pPr>
    </w:p>
    <w:p w14:paraId="0F5ECD86" w14:textId="77777777" w:rsidR="001E79BA" w:rsidRPr="002D6ABB" w:rsidRDefault="00000000" w:rsidP="002F53FB">
      <w:pPr>
        <w:spacing w:line="208" w:lineRule="auto"/>
        <w:ind w:left="286" w:right="6339" w:hanging="1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Углы наклона электрода при сварке</w:t>
      </w:r>
      <w:r w:rsidRPr="002D6ABB">
        <w:rPr>
          <w:rFonts w:asciiTheme="minorHAnsi" w:hAnsiTheme="minorHAnsi" w:cstheme="minorHAnsi"/>
          <w:color w:val="231F20"/>
          <w:spacing w:val="-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стыкового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соединения.</w:t>
      </w:r>
    </w:p>
    <w:p w14:paraId="42FF346B" w14:textId="77777777" w:rsidR="001E79BA" w:rsidRPr="002D6ABB" w:rsidRDefault="001E79BA" w:rsidP="002F53FB">
      <w:pPr>
        <w:spacing w:line="208" w:lineRule="auto"/>
        <w:jc w:val="center"/>
        <w:rPr>
          <w:rFonts w:asciiTheme="minorHAnsi" w:hAnsiTheme="minorHAnsi" w:cstheme="minorHAnsi"/>
          <w:szCs w:val="28"/>
        </w:rPr>
        <w:sectPr w:rsidR="001E79BA" w:rsidRPr="002D6ABB">
          <w:headerReference w:type="even" r:id="rId55"/>
          <w:headerReference w:type="default" r:id="rId56"/>
          <w:footerReference w:type="even" r:id="rId57"/>
          <w:footerReference w:type="default" r:id="rId58"/>
          <w:pgSz w:w="8400" w:h="11910"/>
          <w:pgMar w:top="880" w:right="0" w:bottom="520" w:left="425" w:header="544" w:footer="338" w:gutter="0"/>
          <w:pgNumType w:start="26"/>
          <w:cols w:space="720"/>
        </w:sectPr>
      </w:pPr>
    </w:p>
    <w:p w14:paraId="538AC330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0D6EEBD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735B7EE9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182093A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34CC390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19B42AC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2FD972A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4410352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3CD3F3C2" w14:textId="77777777" w:rsidR="001E79BA" w:rsidRPr="002D6ABB" w:rsidRDefault="001E79BA" w:rsidP="002F53FB">
      <w:pPr>
        <w:pStyle w:val="a3"/>
        <w:spacing w:before="65"/>
        <w:rPr>
          <w:rFonts w:asciiTheme="minorHAnsi" w:hAnsiTheme="minorHAnsi" w:cstheme="minorHAnsi"/>
          <w:sz w:val="24"/>
          <w:szCs w:val="22"/>
        </w:rPr>
      </w:pPr>
    </w:p>
    <w:p w14:paraId="2A3B241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39E4F65A" w14:textId="77777777" w:rsidR="001E79BA" w:rsidRPr="002D6ABB" w:rsidRDefault="00000000" w:rsidP="002F53FB">
      <w:pPr>
        <w:spacing w:before="91" w:line="208" w:lineRule="auto"/>
        <w:ind w:left="271" w:hanging="1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Углы наклона электрода при сварке</w:t>
      </w:r>
      <w:r w:rsidRPr="002D6ABB">
        <w:rPr>
          <w:rFonts w:asciiTheme="minorHAnsi" w:hAnsiTheme="minorHAnsi" w:cstheme="minorHAnsi"/>
          <w:color w:val="231F20"/>
          <w:spacing w:val="-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углового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соединения.</w:t>
      </w:r>
    </w:p>
    <w:p w14:paraId="1FCBACAB" w14:textId="77777777" w:rsidR="001E79BA" w:rsidRPr="002D6ABB" w:rsidRDefault="00000000" w:rsidP="002F53FB">
      <w:pPr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sz w:val="28"/>
          <w:szCs w:val="28"/>
        </w:rPr>
        <w:br w:type="column"/>
      </w:r>
    </w:p>
    <w:p w14:paraId="63ABEB05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556402E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78D0E4F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00ED7BC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1B342D0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516E926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AFB360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253826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8BE928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5208B24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2ABB764" w14:textId="77777777" w:rsidR="001E79BA" w:rsidRPr="002D6ABB" w:rsidRDefault="001E79BA" w:rsidP="002F53FB">
      <w:pPr>
        <w:pStyle w:val="a3"/>
        <w:spacing w:before="192"/>
        <w:rPr>
          <w:rFonts w:asciiTheme="minorHAnsi" w:hAnsiTheme="minorHAnsi" w:cstheme="minorHAnsi"/>
          <w:sz w:val="22"/>
          <w:szCs w:val="22"/>
        </w:rPr>
      </w:pPr>
    </w:p>
    <w:p w14:paraId="00A74542" w14:textId="77777777" w:rsidR="001E79BA" w:rsidRPr="002D6ABB" w:rsidRDefault="00000000" w:rsidP="002F53FB">
      <w:pPr>
        <w:ind w:left="876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noProof/>
          <w:szCs w:val="28"/>
        </w:rPr>
        <w:drawing>
          <wp:anchor distT="0" distB="0" distL="0" distR="0" simplePos="0" relativeHeight="251587584" behindDoc="0" locked="0" layoutInCell="1" allowOverlap="1" wp14:anchorId="2FC5C71D" wp14:editId="51747655">
            <wp:simplePos x="0" y="0"/>
            <wp:positionH relativeFrom="page">
              <wp:posOffset>1358334</wp:posOffset>
            </wp:positionH>
            <wp:positionV relativeFrom="paragraph">
              <wp:posOffset>-2654159</wp:posOffset>
            </wp:positionV>
            <wp:extent cx="3548895" cy="2389445"/>
            <wp:effectExtent l="0" t="0" r="0" b="0"/>
            <wp:wrapNone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8895" cy="238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color w:val="231F20"/>
          <w:szCs w:val="28"/>
        </w:rPr>
        <w:t>Рис. 8.1.3.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Угол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наклона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электрода.</w:t>
      </w:r>
    </w:p>
    <w:p w14:paraId="2C18A4DB" w14:textId="77777777" w:rsidR="001E79BA" w:rsidRPr="002D6ABB" w:rsidRDefault="001E79BA" w:rsidP="002F53FB">
      <w:pPr>
        <w:rPr>
          <w:rFonts w:asciiTheme="minorHAnsi" w:hAnsiTheme="minorHAnsi" w:cstheme="minorHAnsi"/>
          <w:szCs w:val="28"/>
        </w:rPr>
        <w:sectPr w:rsidR="001E79BA" w:rsidRPr="002D6ABB">
          <w:type w:val="continuous"/>
          <w:pgSz w:w="8400" w:h="11910"/>
          <w:pgMar w:top="860" w:right="0" w:bottom="0" w:left="425" w:header="630" w:footer="338" w:gutter="0"/>
          <w:cols w:num="2" w:space="720" w:equalWidth="0">
            <w:col w:w="1503" w:space="40"/>
            <w:col w:w="6432"/>
          </w:cols>
        </w:sectPr>
      </w:pPr>
    </w:p>
    <w:p w14:paraId="48794205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2888"/>
        </w:tabs>
        <w:spacing w:before="214"/>
        <w:ind w:left="2888" w:hanging="451"/>
        <w:jc w:val="left"/>
        <w:rPr>
          <w:rFonts w:asciiTheme="minorHAnsi" w:hAnsiTheme="minorHAnsi" w:cstheme="minorHAnsi"/>
          <w:sz w:val="32"/>
          <w:szCs w:val="32"/>
        </w:rPr>
      </w:pPr>
      <w:bookmarkStart w:id="17" w:name="_TOC_250025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СМЕНА</w:t>
      </w:r>
      <w:r w:rsidRPr="002D6ABB">
        <w:rPr>
          <w:rFonts w:asciiTheme="minorHAnsi" w:hAnsiTheme="minorHAnsi" w:cstheme="minorHAnsi"/>
          <w:color w:val="231F20"/>
          <w:spacing w:val="14"/>
          <w:sz w:val="32"/>
          <w:szCs w:val="32"/>
        </w:rPr>
        <w:t xml:space="preserve"> </w:t>
      </w:r>
      <w:bookmarkEnd w:id="17"/>
      <w:r w:rsidRPr="002D6ABB">
        <w:rPr>
          <w:rFonts w:asciiTheme="minorHAnsi" w:hAnsiTheme="minorHAnsi" w:cstheme="minorHAnsi"/>
          <w:color w:val="231F20"/>
          <w:spacing w:val="-2"/>
          <w:w w:val="95"/>
          <w:sz w:val="32"/>
          <w:szCs w:val="32"/>
        </w:rPr>
        <w:t>ПОЛЯРНОСТИ</w:t>
      </w:r>
    </w:p>
    <w:p w14:paraId="6EE6A4B3" w14:textId="77777777" w:rsidR="001E79BA" w:rsidRPr="002D6ABB" w:rsidRDefault="00000000" w:rsidP="002F53FB">
      <w:pPr>
        <w:pStyle w:val="a3"/>
        <w:spacing w:before="154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Существует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два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способа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оборудования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для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работы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постоян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ном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токе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8.2.1).</w:t>
      </w:r>
    </w:p>
    <w:p w14:paraId="21495852" w14:textId="77777777" w:rsidR="001E79BA" w:rsidRPr="002D6ABB" w:rsidRDefault="00000000" w:rsidP="002F53FB">
      <w:pPr>
        <w:pStyle w:val="a3"/>
        <w:spacing w:before="112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 xml:space="preserve">Прямая полярность: </w:t>
      </w:r>
      <w:proofErr w:type="spellStart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электрододержатель</w:t>
      </w:r>
      <w:proofErr w:type="spellEnd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 (горелка) подсоединен к разъему «-», а заготов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ка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подсоединена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к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разъему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«+»;</w:t>
      </w:r>
    </w:p>
    <w:p w14:paraId="15CE0DD8" w14:textId="77777777" w:rsidR="001E79BA" w:rsidRPr="002D6ABB" w:rsidRDefault="00000000" w:rsidP="002F53FB">
      <w:pPr>
        <w:pStyle w:val="a3"/>
        <w:spacing w:before="113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 xml:space="preserve">Обратная полярность: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заготовка подсоединена к разъему «-», а </w:t>
      </w:r>
      <w:proofErr w:type="spellStart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электрододержатель</w:t>
      </w:r>
      <w:proofErr w:type="spellEnd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 (го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релка)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подсоединен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к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разъему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«+».</w:t>
      </w:r>
    </w:p>
    <w:p w14:paraId="1CF5D8F5" w14:textId="77777777" w:rsidR="001E79BA" w:rsidRPr="002D6ABB" w:rsidRDefault="00000000" w:rsidP="002F53FB">
      <w:pPr>
        <w:pStyle w:val="a3"/>
        <w:spacing w:before="112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Выбирайте способ подключения в зависимости от конкретной ситуации и типа электрода. Неправильное подключение оборудования может вызвать нестабильность горения дуги, раз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брызгивание расплавленного металла и прилипание электрода.</w:t>
      </w:r>
    </w:p>
    <w:p w14:paraId="1E90FF68" w14:textId="77777777" w:rsidR="001E79BA" w:rsidRPr="002D6ABB" w:rsidRDefault="00000000" w:rsidP="00610204">
      <w:pPr>
        <w:pStyle w:val="a3"/>
        <w:spacing w:before="140"/>
        <w:jc w:val="center"/>
        <w:rPr>
          <w:rFonts w:asciiTheme="minorHAnsi" w:hAnsiTheme="minorHAnsi" w:cstheme="minorHAnsi"/>
          <w:sz w:val="22"/>
          <w:szCs w:val="28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22752" behindDoc="1" locked="0" layoutInCell="1" allowOverlap="1" wp14:anchorId="7BEC69B3" wp14:editId="379FFB87">
            <wp:simplePos x="0" y="0"/>
            <wp:positionH relativeFrom="page">
              <wp:posOffset>402548</wp:posOffset>
            </wp:positionH>
            <wp:positionV relativeFrom="paragraph">
              <wp:posOffset>251682</wp:posOffset>
            </wp:positionV>
            <wp:extent cx="4573665" cy="3121152"/>
            <wp:effectExtent l="0" t="0" r="0" b="0"/>
            <wp:wrapTopAndBottom/>
            <wp:docPr id="297" name="Image 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Image 29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665" cy="3121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8.2.1.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Способы</w:t>
      </w:r>
      <w:r w:rsidRPr="002D6ABB">
        <w:rPr>
          <w:rFonts w:asciiTheme="minorHAnsi" w:hAnsiTheme="minorHAnsi" w:cstheme="minorHAnsi"/>
          <w:color w:val="231F20"/>
          <w:spacing w:val="-5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8"/>
        </w:rPr>
        <w:t>подключения.</w:t>
      </w:r>
    </w:p>
    <w:p w14:paraId="3BA2E870" w14:textId="77777777" w:rsidR="001E79BA" w:rsidRPr="002D6ABB" w:rsidRDefault="00000000" w:rsidP="002F53FB">
      <w:pPr>
        <w:ind w:left="1271" w:right="584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88608" behindDoc="0" locked="0" layoutInCell="1" allowOverlap="1" wp14:anchorId="0F813B7E" wp14:editId="6BD41541">
                <wp:simplePos x="0" y="0"/>
                <wp:positionH relativeFrom="page">
                  <wp:posOffset>483558</wp:posOffset>
                </wp:positionH>
                <wp:positionV relativeFrom="paragraph">
                  <wp:posOffset>-10556</wp:posOffset>
                </wp:positionV>
                <wp:extent cx="491490" cy="412750"/>
                <wp:effectExtent l="0" t="0" r="0" b="0"/>
                <wp:wrapNone/>
                <wp:docPr id="298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299" name="Graphic 299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C83018" id="Group 298" o:spid="_x0000_s1026" style="position:absolute;margin-left:38.1pt;margin-top:-.85pt;width:38.7pt;height:32.5pt;z-index:251588608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">
                <v:shape id="Graphic 299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300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" path="m243394,l,408147r486792,l243394,xe" filled="f" strokecolor="#010202" strokeweight=".1193mm">
                  <v:path arrowok="t"/>
                </v:shape>
                <v:shape id="Graphic 301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Если неизвестна марка электро</w:t>
      </w:r>
      <w:r w:rsidR="002D6ABB" w:rsidRPr="002D6ABB">
        <w:rPr>
          <w:rFonts w:asciiTheme="minorHAnsi" w:hAnsiTheme="minorHAnsi" w:cstheme="minorHAnsi"/>
          <w:b/>
          <w:color w:val="231F20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а и у вас возникли затру</w:t>
      </w:r>
      <w:r w:rsidR="002D6ABB" w:rsidRPr="002D6ABB">
        <w:rPr>
          <w:rFonts w:asciiTheme="minorHAnsi" w:hAnsiTheme="minorHAnsi" w:cstheme="minorHAnsi"/>
          <w:b/>
          <w:color w:val="231F20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 xml:space="preserve">нения в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выборе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полярности,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то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учитывайте,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что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большинству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марок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электро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ов рекомен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ована обратная полярность.</w:t>
      </w:r>
    </w:p>
    <w:p w14:paraId="73BBD83E" w14:textId="77777777" w:rsidR="001E79BA" w:rsidRPr="002D6ABB" w:rsidRDefault="001E79BA" w:rsidP="002F53FB">
      <w:pPr>
        <w:jc w:val="both"/>
        <w:rPr>
          <w:rFonts w:asciiTheme="minorHAnsi" w:hAnsiTheme="minorHAnsi" w:cstheme="minorHAnsi"/>
          <w:b/>
          <w:szCs w:val="28"/>
        </w:rPr>
        <w:sectPr w:rsidR="001E79BA" w:rsidRPr="002D6ABB">
          <w:headerReference w:type="even" r:id="rId61"/>
          <w:headerReference w:type="default" r:id="rId62"/>
          <w:footerReference w:type="even" r:id="rId63"/>
          <w:footerReference w:type="default" r:id="rId64"/>
          <w:pgSz w:w="8400" w:h="11910"/>
          <w:pgMar w:top="880" w:right="0" w:bottom="520" w:left="425" w:header="544" w:footer="338" w:gutter="0"/>
          <w:pgNumType w:start="28"/>
          <w:cols w:space="720"/>
        </w:sectPr>
      </w:pPr>
    </w:p>
    <w:p w14:paraId="0863AE46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2514"/>
        </w:tabs>
        <w:spacing w:before="255"/>
        <w:ind w:left="2514" w:hanging="451"/>
        <w:jc w:val="left"/>
        <w:rPr>
          <w:rFonts w:asciiTheme="minorHAnsi" w:hAnsiTheme="minorHAnsi" w:cstheme="minorHAnsi"/>
          <w:sz w:val="32"/>
          <w:szCs w:val="32"/>
        </w:rPr>
      </w:pPr>
      <w:bookmarkStart w:id="18" w:name="_TOC_250024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ЭЛЕКТРОМАГНИТНОЕ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bookmarkEnd w:id="18"/>
      <w:r w:rsidRPr="002D6ABB">
        <w:rPr>
          <w:rFonts w:asciiTheme="minorHAnsi" w:hAnsiTheme="minorHAnsi" w:cstheme="minorHAnsi"/>
          <w:color w:val="231F20"/>
          <w:spacing w:val="-4"/>
          <w:w w:val="95"/>
          <w:sz w:val="32"/>
          <w:szCs w:val="32"/>
        </w:rPr>
        <w:t>ДУТЬЕ</w:t>
      </w:r>
    </w:p>
    <w:p w14:paraId="73216EB2" w14:textId="77777777" w:rsidR="001E79BA" w:rsidRPr="002D6ABB" w:rsidRDefault="00000000" w:rsidP="002F53FB">
      <w:pPr>
        <w:pStyle w:val="a3"/>
        <w:spacing w:before="154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При сварке на постоянном токе также следует учитывать эффект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 xml:space="preserve">электромагнитного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>утья</w:t>
      </w:r>
      <w:r w:rsidRPr="002D6ABB">
        <w:rPr>
          <w:rFonts w:asciiTheme="minorHAnsi" w:hAnsiTheme="minorHAnsi" w:cstheme="minorHAnsi"/>
          <w:b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дуги.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Для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уменьшения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данного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фактора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следует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перемещать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место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клеммы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заземления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либо изменить угол наклона электрода (см. рис. 8.3.1).</w:t>
      </w:r>
    </w:p>
    <w:p w14:paraId="64A09680" w14:textId="77777777" w:rsidR="001E79BA" w:rsidRPr="002D6ABB" w:rsidRDefault="00000000" w:rsidP="002F53FB">
      <w:pPr>
        <w:pStyle w:val="a3"/>
        <w:spacing w:before="111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23776" behindDoc="1" locked="0" layoutInCell="1" allowOverlap="1" wp14:anchorId="42405F91" wp14:editId="3A9F0861">
            <wp:simplePos x="0" y="0"/>
            <wp:positionH relativeFrom="page">
              <wp:posOffset>396517</wp:posOffset>
            </wp:positionH>
            <wp:positionV relativeFrom="paragraph">
              <wp:posOffset>233294</wp:posOffset>
            </wp:positionV>
            <wp:extent cx="4529004" cy="1706879"/>
            <wp:effectExtent l="0" t="0" r="0" b="0"/>
            <wp:wrapTopAndBottom/>
            <wp:docPr id="302" name="Image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 302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9004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BAA5CE" w14:textId="77777777" w:rsidR="001E79BA" w:rsidRPr="002D6ABB" w:rsidRDefault="001E79BA" w:rsidP="002F53FB">
      <w:pPr>
        <w:pStyle w:val="a3"/>
        <w:spacing w:before="31"/>
        <w:rPr>
          <w:rFonts w:asciiTheme="minorHAnsi" w:hAnsiTheme="minorHAnsi" w:cstheme="minorHAnsi"/>
          <w:sz w:val="22"/>
          <w:szCs w:val="22"/>
        </w:rPr>
      </w:pPr>
    </w:p>
    <w:p w14:paraId="3677D2F6" w14:textId="77777777" w:rsidR="00610204" w:rsidRDefault="00610204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2DE4FC6A" w14:textId="77777777" w:rsidR="00986D91" w:rsidRDefault="00986D91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4B42834" w14:textId="77777777" w:rsidR="00986D91" w:rsidRDefault="00986D91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E77277C" w14:textId="77777777" w:rsidR="00986D91" w:rsidRDefault="00986D91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C329CA8" w14:textId="77777777" w:rsidR="00986D91" w:rsidRDefault="00986D91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CB0C65A" w14:textId="77777777" w:rsidR="00610204" w:rsidRPr="002D6ABB" w:rsidRDefault="00610204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4B6450F" w14:textId="77777777" w:rsidR="001E79BA" w:rsidRPr="002D6ABB" w:rsidRDefault="001E79BA" w:rsidP="002F53FB">
      <w:pPr>
        <w:pStyle w:val="a3"/>
        <w:spacing w:before="54"/>
        <w:rPr>
          <w:rFonts w:asciiTheme="minorHAnsi" w:hAnsiTheme="minorHAnsi" w:cstheme="minorHAnsi"/>
          <w:sz w:val="22"/>
          <w:szCs w:val="22"/>
        </w:rPr>
      </w:pPr>
    </w:p>
    <w:p w14:paraId="4F842C89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625"/>
        </w:tabs>
        <w:ind w:left="1625" w:hanging="463"/>
        <w:jc w:val="left"/>
        <w:rPr>
          <w:rFonts w:asciiTheme="minorHAnsi" w:hAnsiTheme="minorHAnsi" w:cstheme="minorHAnsi"/>
          <w:sz w:val="32"/>
          <w:szCs w:val="32"/>
        </w:rPr>
      </w:pPr>
      <w:bookmarkStart w:id="19" w:name="_TOC_250023"/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t>УВЕЛИЧЕНИЕ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t>ДЛИНЫ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t>СВАРОЧНЫХ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32"/>
          <w:szCs w:val="32"/>
        </w:rPr>
        <w:t xml:space="preserve"> </w:t>
      </w:r>
      <w:bookmarkEnd w:id="19"/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КАБЕЛЕЙ</w:t>
      </w:r>
    </w:p>
    <w:p w14:paraId="1CAD66AD" w14:textId="77777777" w:rsidR="001E79BA" w:rsidRPr="002D6ABB" w:rsidRDefault="00000000" w:rsidP="002F53FB">
      <w:pPr>
        <w:pStyle w:val="a3"/>
        <w:spacing w:before="154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Старайтесь избегать ситуации, когда приходится использовать чрезмерно длинные кабель </w:t>
      </w:r>
      <w:proofErr w:type="spellStart"/>
      <w:r w:rsidR="00610204"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Электрододержатель</w:t>
      </w:r>
      <w:proofErr w:type="spellEnd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 и обратный кабель.</w:t>
      </w:r>
    </w:p>
    <w:p w14:paraId="4348CBB2" w14:textId="77777777" w:rsidR="001E79BA" w:rsidRPr="002D6ABB" w:rsidRDefault="001E79BA" w:rsidP="002F53FB">
      <w:pPr>
        <w:pStyle w:val="a3"/>
        <w:spacing w:before="147"/>
        <w:rPr>
          <w:rFonts w:asciiTheme="minorHAnsi" w:hAnsiTheme="minorHAnsi" w:cstheme="minorHAnsi"/>
          <w:sz w:val="22"/>
          <w:szCs w:val="22"/>
        </w:rPr>
      </w:pPr>
    </w:p>
    <w:p w14:paraId="5ABB4521" w14:textId="77777777" w:rsidR="001E79BA" w:rsidRPr="002D6ABB" w:rsidRDefault="00000000" w:rsidP="002F53FB">
      <w:pPr>
        <w:ind w:left="1271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89632" behindDoc="0" locked="0" layoutInCell="1" allowOverlap="1" wp14:anchorId="02114EC1" wp14:editId="6D06E999">
                <wp:simplePos x="0" y="0"/>
                <wp:positionH relativeFrom="page">
                  <wp:posOffset>483558</wp:posOffset>
                </wp:positionH>
                <wp:positionV relativeFrom="paragraph">
                  <wp:posOffset>-80309</wp:posOffset>
                </wp:positionV>
                <wp:extent cx="491490" cy="412750"/>
                <wp:effectExtent l="0" t="0" r="0" b="0"/>
                <wp:wrapNone/>
                <wp:docPr id="303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304" name="Graphic 304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709E8" id="Group 303" o:spid="_x0000_s1026" style="position:absolute;margin-left:38.1pt;margin-top:-6.3pt;width:38.7pt;height:32.5pt;z-index:251589632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">
                <v:shape id="Graphic 304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" path="m187228,l,313959r374447,l187228,xe" filled="f" strokecolor="#010202" strokeweight=".35783mm">
                  <v:path arrowok="t"/>
                </v:shape>
                <v:shape id="Graphic 305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306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Если</w:t>
      </w:r>
      <w:r w:rsidRPr="002D6ABB">
        <w:rPr>
          <w:rFonts w:asciiTheme="minorHAnsi" w:hAnsiTheme="minorHAnsi" w:cstheme="minorHAnsi"/>
          <w:b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необхо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имо</w:t>
      </w:r>
      <w:r w:rsidRPr="002D6ABB">
        <w:rPr>
          <w:rFonts w:asciiTheme="minorHAnsi" w:hAnsiTheme="minorHAnsi" w:cstheme="minorHAnsi"/>
          <w:b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увеличить</w:t>
      </w:r>
      <w:r w:rsidRPr="002D6ABB">
        <w:rPr>
          <w:rFonts w:asciiTheme="minorHAnsi" w:hAnsiTheme="minorHAnsi" w:cstheme="minorHAnsi"/>
          <w:b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их</w:t>
      </w:r>
      <w:r w:rsidRPr="002D6ABB">
        <w:rPr>
          <w:rFonts w:asciiTheme="minorHAnsi" w:hAnsiTheme="minorHAnsi" w:cstheme="minorHAnsi"/>
          <w:b/>
          <w:color w:val="231F20"/>
          <w:spacing w:val="3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лину,</w:t>
      </w:r>
      <w:r w:rsidRPr="002D6ABB">
        <w:rPr>
          <w:rFonts w:asciiTheme="minorHAnsi" w:hAnsiTheme="minorHAnsi" w:cstheme="minorHAnsi"/>
          <w:b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увеличивайте</w:t>
      </w:r>
      <w:r w:rsidRPr="002D6ABB">
        <w:rPr>
          <w:rFonts w:asciiTheme="minorHAnsi" w:hAnsiTheme="minorHAnsi" w:cstheme="minorHAnsi"/>
          <w:b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также</w:t>
      </w:r>
      <w:r w:rsidRPr="002D6ABB">
        <w:rPr>
          <w:rFonts w:asciiTheme="minorHAnsi" w:hAnsiTheme="minorHAnsi" w:cstheme="minorHAnsi"/>
          <w:b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b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сечения кабелей с целью уменьшения па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ения напряжения на кабелях.</w:t>
      </w:r>
    </w:p>
    <w:p w14:paraId="5D57D82E" w14:textId="77777777" w:rsidR="001E79BA" w:rsidRPr="002D6ABB" w:rsidRDefault="001E79BA" w:rsidP="002F53FB">
      <w:pPr>
        <w:pStyle w:val="a3"/>
        <w:spacing w:before="34"/>
        <w:rPr>
          <w:rFonts w:asciiTheme="minorHAnsi" w:hAnsiTheme="minorHAnsi" w:cstheme="minorHAnsi"/>
          <w:b/>
          <w:sz w:val="22"/>
          <w:szCs w:val="22"/>
        </w:rPr>
      </w:pPr>
    </w:p>
    <w:p w14:paraId="0E0D4AB6" w14:textId="77777777" w:rsidR="001E79BA" w:rsidRPr="002D6ABB" w:rsidRDefault="00000000" w:rsidP="002F53FB">
      <w:pPr>
        <w:pStyle w:val="a3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В общем случае, постарайтесь просто пододвинуть источник ближе к зоне сварки для ис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пользования</w:t>
      </w:r>
      <w:r w:rsidRPr="002D6ABB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кабелей</w:t>
      </w:r>
      <w:r w:rsidRPr="002D6ABB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3–</w:t>
      </w:r>
      <w:proofErr w:type="gramStart"/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5</w:t>
      </w:r>
      <w:r w:rsidRPr="002D6ABB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метровой</w:t>
      </w:r>
      <w:proofErr w:type="gramEnd"/>
      <w:r w:rsidRPr="002D6ABB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длины.</w:t>
      </w:r>
    </w:p>
    <w:p w14:paraId="2EF7CE1B" w14:textId="77777777" w:rsidR="001E79BA" w:rsidRPr="002D6ABB" w:rsidRDefault="001E79BA" w:rsidP="002F53FB">
      <w:pPr>
        <w:pStyle w:val="a3"/>
        <w:spacing w:before="11"/>
        <w:rPr>
          <w:rFonts w:asciiTheme="minorHAnsi" w:hAnsiTheme="minorHAnsi" w:cstheme="minorHAnsi"/>
          <w:sz w:val="22"/>
          <w:szCs w:val="22"/>
        </w:rPr>
      </w:pPr>
    </w:p>
    <w:p w14:paraId="73AABF2B" w14:textId="77777777" w:rsidR="001E79BA" w:rsidRPr="002D6ABB" w:rsidRDefault="00000000" w:rsidP="002F53FB">
      <w:pPr>
        <w:spacing w:before="1" w:after="32"/>
        <w:ind w:left="1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lastRenderedPageBreak/>
        <w:t>Таблица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8.4.1.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Сечение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кабеля.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1E79BA" w:rsidRPr="002D6ABB" w14:paraId="3DC81F53" w14:textId="77777777">
        <w:trPr>
          <w:trHeight w:val="372"/>
        </w:trPr>
        <w:tc>
          <w:tcPr>
            <w:tcW w:w="1124" w:type="dxa"/>
            <w:vMerge w:val="restart"/>
            <w:shd w:val="clear" w:color="auto" w:fill="D1D3D4"/>
          </w:tcPr>
          <w:p w14:paraId="7874BAE5" w14:textId="77777777" w:rsidR="001E79BA" w:rsidRPr="002D6ABB" w:rsidRDefault="001E79BA" w:rsidP="002F53FB">
            <w:pPr>
              <w:pStyle w:val="TableParagraph"/>
              <w:spacing w:before="44"/>
              <w:rPr>
                <w:rFonts w:asciiTheme="minorHAnsi" w:hAnsiTheme="minorHAnsi" w:cstheme="minorHAnsi"/>
                <w:szCs w:val="28"/>
              </w:rPr>
            </w:pPr>
          </w:p>
          <w:p w14:paraId="3132E126" w14:textId="77777777" w:rsidR="001E79BA" w:rsidRPr="002D6ABB" w:rsidRDefault="00000000" w:rsidP="002F53FB">
            <w:pPr>
              <w:pStyle w:val="TableParagraph"/>
              <w:ind w:left="187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Сила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>тока</w:t>
            </w:r>
          </w:p>
        </w:tc>
        <w:tc>
          <w:tcPr>
            <w:tcW w:w="6120" w:type="dxa"/>
            <w:gridSpan w:val="8"/>
            <w:shd w:val="clear" w:color="auto" w:fill="D1D3D4"/>
          </w:tcPr>
          <w:p w14:paraId="07F42F52" w14:textId="77777777" w:rsidR="001E79BA" w:rsidRPr="002D6ABB" w:rsidRDefault="00000000" w:rsidP="002F53FB">
            <w:pPr>
              <w:pStyle w:val="TableParagraph"/>
              <w:spacing w:before="76"/>
              <w:ind w:left="1928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Длина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2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сварочного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2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кабеля,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2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szCs w:val="28"/>
              </w:rPr>
              <w:t>м</w:t>
            </w:r>
          </w:p>
        </w:tc>
      </w:tr>
      <w:tr w:rsidR="001E79BA" w:rsidRPr="002D6ABB" w14:paraId="26D364F7" w14:textId="77777777">
        <w:trPr>
          <w:trHeight w:val="355"/>
        </w:trPr>
        <w:tc>
          <w:tcPr>
            <w:tcW w:w="1124" w:type="dxa"/>
            <w:vMerge/>
            <w:tcBorders>
              <w:top w:val="nil"/>
            </w:tcBorders>
            <w:shd w:val="clear" w:color="auto" w:fill="D1D3D4"/>
          </w:tcPr>
          <w:p w14:paraId="41669861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65" w:type="dxa"/>
            <w:shd w:val="clear" w:color="auto" w:fill="D1D3D4"/>
          </w:tcPr>
          <w:p w14:paraId="17F0AA4A" w14:textId="77777777" w:rsidR="001E79BA" w:rsidRPr="002D6ABB" w:rsidRDefault="00000000" w:rsidP="002F53FB">
            <w:pPr>
              <w:pStyle w:val="TableParagraph"/>
              <w:spacing w:before="68"/>
              <w:ind w:left="69" w:right="1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15</w:t>
            </w:r>
          </w:p>
        </w:tc>
        <w:tc>
          <w:tcPr>
            <w:tcW w:w="765" w:type="dxa"/>
            <w:shd w:val="clear" w:color="auto" w:fill="D1D3D4"/>
          </w:tcPr>
          <w:p w14:paraId="06C1A5B0" w14:textId="77777777" w:rsidR="001E79BA" w:rsidRPr="002D6ABB" w:rsidRDefault="00000000" w:rsidP="002F53FB">
            <w:pPr>
              <w:pStyle w:val="TableParagraph"/>
              <w:spacing w:before="68"/>
              <w:ind w:left="69" w:right="8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20</w:t>
            </w:r>
          </w:p>
        </w:tc>
        <w:tc>
          <w:tcPr>
            <w:tcW w:w="765" w:type="dxa"/>
            <w:shd w:val="clear" w:color="auto" w:fill="D1D3D4"/>
          </w:tcPr>
          <w:p w14:paraId="4DFE0B62" w14:textId="77777777" w:rsidR="001E79BA" w:rsidRPr="002D6ABB" w:rsidRDefault="00000000" w:rsidP="002F53FB">
            <w:pPr>
              <w:pStyle w:val="TableParagraph"/>
              <w:spacing w:before="68"/>
              <w:ind w:left="69" w:right="3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30</w:t>
            </w:r>
          </w:p>
        </w:tc>
        <w:tc>
          <w:tcPr>
            <w:tcW w:w="765" w:type="dxa"/>
            <w:shd w:val="clear" w:color="auto" w:fill="D1D3D4"/>
          </w:tcPr>
          <w:p w14:paraId="26077C27" w14:textId="77777777" w:rsidR="001E79BA" w:rsidRPr="002D6ABB" w:rsidRDefault="00000000" w:rsidP="002F53FB">
            <w:pPr>
              <w:pStyle w:val="TableParagraph"/>
              <w:spacing w:before="68"/>
              <w:ind w:left="69" w:right="2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40</w:t>
            </w:r>
          </w:p>
        </w:tc>
        <w:tc>
          <w:tcPr>
            <w:tcW w:w="765" w:type="dxa"/>
            <w:shd w:val="clear" w:color="auto" w:fill="D1D3D4"/>
          </w:tcPr>
          <w:p w14:paraId="0832BDF0" w14:textId="77777777" w:rsidR="001E79BA" w:rsidRPr="002D6ABB" w:rsidRDefault="00000000" w:rsidP="002F53FB">
            <w:pPr>
              <w:pStyle w:val="TableParagraph"/>
              <w:spacing w:before="68"/>
              <w:ind w:left="69" w:right="8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45</w:t>
            </w:r>
          </w:p>
        </w:tc>
        <w:tc>
          <w:tcPr>
            <w:tcW w:w="765" w:type="dxa"/>
            <w:shd w:val="clear" w:color="auto" w:fill="D1D3D4"/>
          </w:tcPr>
          <w:p w14:paraId="1DAD4488" w14:textId="77777777" w:rsidR="001E79BA" w:rsidRPr="002D6ABB" w:rsidRDefault="00000000" w:rsidP="002F53FB">
            <w:pPr>
              <w:pStyle w:val="TableParagraph"/>
              <w:spacing w:before="68"/>
              <w:ind w:left="69" w:right="1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55</w:t>
            </w:r>
          </w:p>
        </w:tc>
        <w:tc>
          <w:tcPr>
            <w:tcW w:w="765" w:type="dxa"/>
            <w:shd w:val="clear" w:color="auto" w:fill="D1D3D4"/>
          </w:tcPr>
          <w:p w14:paraId="1B2ACC8E" w14:textId="77777777" w:rsidR="001E79BA" w:rsidRPr="002D6ABB" w:rsidRDefault="00AC78E5" w:rsidP="002F53FB">
            <w:pPr>
              <w:pStyle w:val="TableParagraph"/>
              <w:spacing w:before="68"/>
              <w:ind w:left="69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0</w:t>
            </w:r>
          </w:p>
        </w:tc>
        <w:tc>
          <w:tcPr>
            <w:tcW w:w="765" w:type="dxa"/>
            <w:shd w:val="clear" w:color="auto" w:fill="D1D3D4"/>
          </w:tcPr>
          <w:p w14:paraId="53F6316F" w14:textId="77777777" w:rsidR="001E79BA" w:rsidRPr="002D6ABB" w:rsidRDefault="00000000" w:rsidP="002F53FB">
            <w:pPr>
              <w:pStyle w:val="TableParagraph"/>
              <w:spacing w:before="68"/>
              <w:ind w:left="69" w:right="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70</w:t>
            </w:r>
          </w:p>
        </w:tc>
      </w:tr>
      <w:tr w:rsidR="001E79BA" w:rsidRPr="002D6ABB" w14:paraId="0C5F9263" w14:textId="77777777">
        <w:trPr>
          <w:trHeight w:val="216"/>
        </w:trPr>
        <w:tc>
          <w:tcPr>
            <w:tcW w:w="1124" w:type="dxa"/>
          </w:tcPr>
          <w:p w14:paraId="16D511F4" w14:textId="77777777" w:rsidR="001E79BA" w:rsidRPr="002D6ABB" w:rsidRDefault="00000000" w:rsidP="002F53FB">
            <w:pPr>
              <w:pStyle w:val="TableParagraph"/>
              <w:spacing w:line="197" w:lineRule="exact"/>
              <w:ind w:left="64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100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А</w:t>
            </w:r>
          </w:p>
        </w:tc>
        <w:tc>
          <w:tcPr>
            <w:tcW w:w="765" w:type="dxa"/>
          </w:tcPr>
          <w:p w14:paraId="071E764A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1*1</w:t>
            </w:r>
            <w:r w:rsidR="00AC78E5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G</w:t>
            </w:r>
          </w:p>
        </w:tc>
        <w:tc>
          <w:tcPr>
            <w:tcW w:w="765" w:type="dxa"/>
          </w:tcPr>
          <w:p w14:paraId="36ACB4A6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4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1*25</w:t>
            </w:r>
          </w:p>
        </w:tc>
        <w:tc>
          <w:tcPr>
            <w:tcW w:w="765" w:type="dxa"/>
          </w:tcPr>
          <w:p w14:paraId="1A9B0DE3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1*25</w:t>
            </w:r>
          </w:p>
        </w:tc>
        <w:tc>
          <w:tcPr>
            <w:tcW w:w="765" w:type="dxa"/>
          </w:tcPr>
          <w:p w14:paraId="49707F2D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1*35</w:t>
            </w:r>
          </w:p>
        </w:tc>
        <w:tc>
          <w:tcPr>
            <w:tcW w:w="765" w:type="dxa"/>
          </w:tcPr>
          <w:p w14:paraId="7BCBC6A6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1*35</w:t>
            </w:r>
          </w:p>
        </w:tc>
        <w:tc>
          <w:tcPr>
            <w:tcW w:w="765" w:type="dxa"/>
          </w:tcPr>
          <w:p w14:paraId="5390BE52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1*50</w:t>
            </w:r>
          </w:p>
        </w:tc>
        <w:tc>
          <w:tcPr>
            <w:tcW w:w="765" w:type="dxa"/>
          </w:tcPr>
          <w:p w14:paraId="72E23EE8" w14:textId="77777777" w:rsidR="001E79BA" w:rsidRPr="002D6ABB" w:rsidRDefault="00000000" w:rsidP="002F53FB">
            <w:pPr>
              <w:pStyle w:val="TableParagraph"/>
              <w:spacing w:line="197" w:lineRule="exact"/>
              <w:ind w:left="6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1*50</w:t>
            </w:r>
          </w:p>
        </w:tc>
        <w:tc>
          <w:tcPr>
            <w:tcW w:w="765" w:type="dxa"/>
          </w:tcPr>
          <w:p w14:paraId="6C94326E" w14:textId="77777777" w:rsidR="001E79BA" w:rsidRPr="002D6ABB" w:rsidRDefault="00000000" w:rsidP="002F53FB">
            <w:pPr>
              <w:pStyle w:val="TableParagraph"/>
              <w:spacing w:line="197" w:lineRule="exact"/>
              <w:ind w:left="6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1*50</w:t>
            </w:r>
          </w:p>
        </w:tc>
      </w:tr>
      <w:tr w:rsidR="001E79BA" w:rsidRPr="002D6ABB" w14:paraId="207052FF" w14:textId="77777777">
        <w:trPr>
          <w:trHeight w:val="216"/>
        </w:trPr>
        <w:tc>
          <w:tcPr>
            <w:tcW w:w="1124" w:type="dxa"/>
          </w:tcPr>
          <w:p w14:paraId="497F8D25" w14:textId="77777777" w:rsidR="001E79BA" w:rsidRPr="002D6ABB" w:rsidRDefault="00000000" w:rsidP="002F53FB">
            <w:pPr>
              <w:pStyle w:val="TableParagraph"/>
              <w:spacing w:line="197" w:lineRule="exact"/>
              <w:ind w:left="64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150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А</w:t>
            </w:r>
          </w:p>
        </w:tc>
        <w:tc>
          <w:tcPr>
            <w:tcW w:w="765" w:type="dxa"/>
          </w:tcPr>
          <w:p w14:paraId="3D56B296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1*25</w:t>
            </w:r>
          </w:p>
        </w:tc>
        <w:tc>
          <w:tcPr>
            <w:tcW w:w="765" w:type="dxa"/>
          </w:tcPr>
          <w:p w14:paraId="420DFEC8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4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1*25</w:t>
            </w:r>
          </w:p>
        </w:tc>
        <w:tc>
          <w:tcPr>
            <w:tcW w:w="765" w:type="dxa"/>
          </w:tcPr>
          <w:p w14:paraId="2DF413C7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1*35</w:t>
            </w:r>
          </w:p>
        </w:tc>
        <w:tc>
          <w:tcPr>
            <w:tcW w:w="765" w:type="dxa"/>
          </w:tcPr>
          <w:p w14:paraId="07A779F6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1*50</w:t>
            </w:r>
          </w:p>
        </w:tc>
        <w:tc>
          <w:tcPr>
            <w:tcW w:w="765" w:type="dxa"/>
          </w:tcPr>
          <w:p w14:paraId="3EFE7C7A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1*50</w:t>
            </w:r>
          </w:p>
        </w:tc>
        <w:tc>
          <w:tcPr>
            <w:tcW w:w="765" w:type="dxa"/>
          </w:tcPr>
          <w:p w14:paraId="43FA314E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1*75</w:t>
            </w:r>
          </w:p>
        </w:tc>
        <w:tc>
          <w:tcPr>
            <w:tcW w:w="765" w:type="dxa"/>
          </w:tcPr>
          <w:p w14:paraId="70426722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1*75</w:t>
            </w:r>
          </w:p>
        </w:tc>
        <w:tc>
          <w:tcPr>
            <w:tcW w:w="765" w:type="dxa"/>
          </w:tcPr>
          <w:p w14:paraId="3E7B6F79" w14:textId="77777777" w:rsidR="001E79BA" w:rsidRPr="002D6ABB" w:rsidRDefault="00000000" w:rsidP="002F53FB">
            <w:pPr>
              <w:pStyle w:val="TableParagraph"/>
              <w:spacing w:line="197" w:lineRule="exact"/>
              <w:ind w:left="6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1*95</w:t>
            </w:r>
          </w:p>
        </w:tc>
      </w:tr>
      <w:tr w:rsidR="001E79BA" w:rsidRPr="002D6ABB" w14:paraId="3E40FBC2" w14:textId="77777777">
        <w:trPr>
          <w:trHeight w:val="216"/>
        </w:trPr>
        <w:tc>
          <w:tcPr>
            <w:tcW w:w="1124" w:type="dxa"/>
          </w:tcPr>
          <w:p w14:paraId="102CB28B" w14:textId="77777777" w:rsidR="001E79BA" w:rsidRPr="002D6ABB" w:rsidRDefault="00000000" w:rsidP="002F53FB">
            <w:pPr>
              <w:pStyle w:val="TableParagraph"/>
              <w:spacing w:line="197" w:lineRule="exact"/>
              <w:ind w:left="64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200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А</w:t>
            </w:r>
          </w:p>
        </w:tc>
        <w:tc>
          <w:tcPr>
            <w:tcW w:w="765" w:type="dxa"/>
          </w:tcPr>
          <w:p w14:paraId="1DCA30ED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1*25</w:t>
            </w:r>
          </w:p>
        </w:tc>
        <w:tc>
          <w:tcPr>
            <w:tcW w:w="765" w:type="dxa"/>
          </w:tcPr>
          <w:p w14:paraId="70C3B0F0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4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1*35</w:t>
            </w:r>
          </w:p>
        </w:tc>
        <w:tc>
          <w:tcPr>
            <w:tcW w:w="765" w:type="dxa"/>
          </w:tcPr>
          <w:p w14:paraId="1E67D3E9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4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1*50</w:t>
            </w:r>
          </w:p>
        </w:tc>
        <w:tc>
          <w:tcPr>
            <w:tcW w:w="765" w:type="dxa"/>
          </w:tcPr>
          <w:p w14:paraId="10395AB4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1*75</w:t>
            </w:r>
          </w:p>
        </w:tc>
        <w:tc>
          <w:tcPr>
            <w:tcW w:w="765" w:type="dxa"/>
          </w:tcPr>
          <w:p w14:paraId="035962B1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1*75</w:t>
            </w:r>
          </w:p>
        </w:tc>
        <w:tc>
          <w:tcPr>
            <w:tcW w:w="765" w:type="dxa"/>
          </w:tcPr>
          <w:p w14:paraId="172BD5BA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1*95</w:t>
            </w:r>
          </w:p>
        </w:tc>
        <w:tc>
          <w:tcPr>
            <w:tcW w:w="765" w:type="dxa"/>
          </w:tcPr>
          <w:p w14:paraId="07B3079B" w14:textId="77777777" w:rsidR="001E79BA" w:rsidRPr="002D6ABB" w:rsidRDefault="00000000" w:rsidP="002F53FB">
            <w:pPr>
              <w:pStyle w:val="TableParagraph"/>
              <w:spacing w:line="197" w:lineRule="exact"/>
              <w:ind w:left="6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1*95</w:t>
            </w:r>
          </w:p>
        </w:tc>
        <w:tc>
          <w:tcPr>
            <w:tcW w:w="765" w:type="dxa"/>
          </w:tcPr>
          <w:p w14:paraId="7A378046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 w:val="18"/>
                <w:szCs w:val="28"/>
              </w:rPr>
            </w:pPr>
          </w:p>
        </w:tc>
      </w:tr>
      <w:tr w:rsidR="001E79BA" w:rsidRPr="002D6ABB" w14:paraId="62D5263B" w14:textId="77777777">
        <w:trPr>
          <w:trHeight w:val="257"/>
        </w:trPr>
        <w:tc>
          <w:tcPr>
            <w:tcW w:w="1124" w:type="dxa"/>
          </w:tcPr>
          <w:p w14:paraId="5E0724E8" w14:textId="77777777" w:rsidR="001E79BA" w:rsidRPr="002D6ABB" w:rsidRDefault="00000000" w:rsidP="002F53FB">
            <w:pPr>
              <w:pStyle w:val="TableParagraph"/>
              <w:spacing w:before="19" w:line="219" w:lineRule="exact"/>
              <w:ind w:left="64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250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А</w:t>
            </w:r>
          </w:p>
        </w:tc>
        <w:tc>
          <w:tcPr>
            <w:tcW w:w="765" w:type="dxa"/>
          </w:tcPr>
          <w:p w14:paraId="531FB38B" w14:textId="77777777" w:rsidR="001E79BA" w:rsidRPr="002D6ABB" w:rsidRDefault="00000000" w:rsidP="002F53FB">
            <w:pPr>
              <w:pStyle w:val="TableParagraph"/>
              <w:spacing w:before="19" w:line="219" w:lineRule="exact"/>
              <w:ind w:left="69" w:right="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1*35</w:t>
            </w:r>
          </w:p>
        </w:tc>
        <w:tc>
          <w:tcPr>
            <w:tcW w:w="765" w:type="dxa"/>
          </w:tcPr>
          <w:p w14:paraId="0237BE7B" w14:textId="77777777" w:rsidR="001E79BA" w:rsidRPr="002D6ABB" w:rsidRDefault="00000000" w:rsidP="002F53FB">
            <w:pPr>
              <w:pStyle w:val="TableParagraph"/>
              <w:spacing w:before="19" w:line="219" w:lineRule="exact"/>
              <w:ind w:left="69" w:right="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1*50</w:t>
            </w:r>
          </w:p>
        </w:tc>
        <w:tc>
          <w:tcPr>
            <w:tcW w:w="765" w:type="dxa"/>
          </w:tcPr>
          <w:p w14:paraId="2F932623" w14:textId="77777777" w:rsidR="001E79BA" w:rsidRPr="002D6ABB" w:rsidRDefault="00000000" w:rsidP="002F53FB">
            <w:pPr>
              <w:pStyle w:val="TableParagraph"/>
              <w:spacing w:before="19" w:line="219" w:lineRule="exact"/>
              <w:ind w:left="69" w:right="4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1*75</w:t>
            </w:r>
          </w:p>
        </w:tc>
        <w:tc>
          <w:tcPr>
            <w:tcW w:w="765" w:type="dxa"/>
          </w:tcPr>
          <w:p w14:paraId="3B2AE210" w14:textId="77777777" w:rsidR="001E79BA" w:rsidRPr="002D6ABB" w:rsidRDefault="00000000" w:rsidP="002F53FB">
            <w:pPr>
              <w:pStyle w:val="TableParagraph"/>
              <w:spacing w:before="19" w:line="219" w:lineRule="exact"/>
              <w:ind w:left="69" w:right="4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1*95</w:t>
            </w:r>
          </w:p>
        </w:tc>
        <w:tc>
          <w:tcPr>
            <w:tcW w:w="765" w:type="dxa"/>
          </w:tcPr>
          <w:p w14:paraId="772F4604" w14:textId="77777777" w:rsidR="001E79BA" w:rsidRPr="002D6ABB" w:rsidRDefault="00000000" w:rsidP="002F53FB">
            <w:pPr>
              <w:pStyle w:val="TableParagraph"/>
              <w:spacing w:before="19" w:line="219" w:lineRule="exact"/>
              <w:ind w:left="6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КГ</w:t>
            </w:r>
            <w:r w:rsidRPr="002D6ABB">
              <w:rPr>
                <w:rFonts w:asciiTheme="minorHAnsi" w:hAnsiTheme="minorHAnsi" w:cstheme="minorHAnsi"/>
                <w:color w:val="231F20"/>
                <w:spacing w:val="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1*95</w:t>
            </w:r>
          </w:p>
        </w:tc>
        <w:tc>
          <w:tcPr>
            <w:tcW w:w="765" w:type="dxa"/>
          </w:tcPr>
          <w:p w14:paraId="6B9E0F39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765" w:type="dxa"/>
          </w:tcPr>
          <w:p w14:paraId="29BADCA5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765" w:type="dxa"/>
          </w:tcPr>
          <w:p w14:paraId="00AF5ED1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</w:tr>
    </w:tbl>
    <w:p w14:paraId="26288904" w14:textId="77777777" w:rsidR="001E79BA" w:rsidRPr="002D6ABB" w:rsidRDefault="001E79BA" w:rsidP="002F53FB">
      <w:pPr>
        <w:pStyle w:val="TableParagraph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7C1D2CC0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3053"/>
        </w:tabs>
        <w:spacing w:before="200"/>
        <w:ind w:left="3053" w:hanging="456"/>
        <w:jc w:val="left"/>
        <w:rPr>
          <w:rFonts w:asciiTheme="minorHAnsi" w:hAnsiTheme="minorHAnsi" w:cstheme="minorHAnsi"/>
          <w:sz w:val="32"/>
          <w:szCs w:val="32"/>
        </w:rPr>
      </w:pPr>
      <w:bookmarkStart w:id="20" w:name="_TOC_250022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ТЕХНИКА</w:t>
      </w:r>
      <w:r w:rsidRPr="002D6ABB">
        <w:rPr>
          <w:rFonts w:asciiTheme="minorHAnsi" w:hAnsiTheme="minorHAnsi" w:cstheme="minorHAnsi"/>
          <w:color w:val="231F20"/>
          <w:spacing w:val="9"/>
          <w:sz w:val="32"/>
          <w:szCs w:val="32"/>
        </w:rPr>
        <w:t xml:space="preserve"> </w:t>
      </w:r>
      <w:bookmarkEnd w:id="20"/>
      <w:r w:rsidRPr="002D6ABB">
        <w:rPr>
          <w:rFonts w:asciiTheme="minorHAnsi" w:hAnsiTheme="minorHAnsi" w:cstheme="minorHAnsi"/>
          <w:color w:val="231F20"/>
          <w:spacing w:val="-2"/>
          <w:sz w:val="32"/>
          <w:szCs w:val="32"/>
        </w:rPr>
        <w:t>СВАРКИ</w:t>
      </w:r>
    </w:p>
    <w:p w14:paraId="064ABAD7" w14:textId="77777777" w:rsidR="001E79BA" w:rsidRPr="002D6ABB" w:rsidRDefault="00000000" w:rsidP="002F53FB">
      <w:pPr>
        <w:pStyle w:val="a3"/>
        <w:spacing w:before="97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Сварку покрытым электродом в нижнем положении без разделки кромок выполняют обыч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без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поперечных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колебаний.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Угол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наклона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относительно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заготовки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показан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на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8.5.1.</w:t>
      </w:r>
    </w:p>
    <w:p w14:paraId="7BEE6B98" w14:textId="77777777" w:rsidR="001E79BA" w:rsidRPr="002D6ABB" w:rsidRDefault="00000000" w:rsidP="002F53FB">
      <w:pPr>
        <w:tabs>
          <w:tab w:val="left" w:pos="3236"/>
        </w:tabs>
        <w:spacing w:before="190"/>
        <w:ind w:right="61"/>
        <w:jc w:val="center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color w:val="231F20"/>
          <w:szCs w:val="28"/>
        </w:rPr>
        <w:t>Сварка</w:t>
      </w:r>
      <w:r w:rsidRPr="002D6ABB">
        <w:rPr>
          <w:rFonts w:asciiTheme="minorHAnsi" w:hAnsiTheme="minorHAnsi" w:cstheme="minorHAnsi"/>
          <w:b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в</w:t>
      </w:r>
      <w:r w:rsidRPr="002D6ABB">
        <w:rPr>
          <w:rFonts w:asciiTheme="minorHAnsi" w:hAnsiTheme="minorHAnsi" w:cstheme="minorHAnsi"/>
          <w:b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один</w:t>
      </w:r>
      <w:r w:rsidRPr="002D6ABB">
        <w:rPr>
          <w:rFonts w:asciiTheme="minorHAnsi" w:hAnsiTheme="minorHAnsi" w:cstheme="minorHAnsi"/>
          <w:b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szCs w:val="28"/>
        </w:rPr>
        <w:t>проход</w:t>
      </w:r>
      <w:r w:rsidRPr="002D6ABB">
        <w:rPr>
          <w:rFonts w:asciiTheme="minorHAnsi" w:hAnsiTheme="minorHAnsi" w:cstheme="minorHAnsi"/>
          <w:b/>
          <w:color w:val="231F20"/>
          <w:szCs w:val="28"/>
        </w:rPr>
        <w:tab/>
        <w:t>Сварка</w:t>
      </w:r>
      <w:r w:rsidRPr="002D6ABB">
        <w:rPr>
          <w:rFonts w:asciiTheme="minorHAnsi" w:hAnsiTheme="minorHAnsi" w:cstheme="minorHAnsi"/>
          <w:b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в</w:t>
      </w:r>
      <w:r w:rsidRPr="002D6ABB">
        <w:rPr>
          <w:rFonts w:asciiTheme="minorHAnsi" w:hAnsiTheme="minorHAnsi" w:cstheme="minorHAnsi"/>
          <w:b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два</w:t>
      </w:r>
      <w:r w:rsidRPr="002D6ABB">
        <w:rPr>
          <w:rFonts w:asciiTheme="minorHAnsi" w:hAnsiTheme="minorHAnsi" w:cstheme="minorHAnsi"/>
          <w:b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и</w:t>
      </w:r>
      <w:r w:rsidRPr="002D6ABB">
        <w:rPr>
          <w:rFonts w:asciiTheme="minorHAnsi" w:hAnsiTheme="minorHAnsi" w:cstheme="minorHAnsi"/>
          <w:b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более</w:t>
      </w:r>
      <w:r w:rsidRPr="002D6ABB">
        <w:rPr>
          <w:rFonts w:asciiTheme="minorHAnsi" w:hAnsiTheme="minorHAnsi" w:cstheme="minorHAnsi"/>
          <w:b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szCs w:val="28"/>
        </w:rPr>
        <w:t>проходов</w:t>
      </w:r>
    </w:p>
    <w:p w14:paraId="04A2ADD8" w14:textId="77777777" w:rsidR="001E79BA" w:rsidRPr="002D6ABB" w:rsidRDefault="00000000" w:rsidP="002F53FB">
      <w:pPr>
        <w:pStyle w:val="a3"/>
        <w:spacing w:before="55"/>
        <w:rPr>
          <w:rFonts w:asciiTheme="minorHAnsi" w:hAnsiTheme="minorHAnsi" w:cstheme="minorHAnsi"/>
          <w:b/>
          <w:sz w:val="24"/>
          <w:szCs w:val="22"/>
        </w:rPr>
      </w:pPr>
      <w:r w:rsidRPr="002D6ABB">
        <w:rPr>
          <w:rFonts w:asciiTheme="minorHAnsi" w:hAnsiTheme="minorHAnsi" w:cstheme="minorHAnsi"/>
          <w:b/>
          <w:noProof/>
          <w:sz w:val="24"/>
          <w:szCs w:val="22"/>
        </w:rPr>
        <mc:AlternateContent>
          <mc:Choice Requires="wpg">
            <w:drawing>
              <wp:anchor distT="0" distB="0" distL="0" distR="0" simplePos="0" relativeHeight="251724800" behindDoc="1" locked="0" layoutInCell="1" allowOverlap="1" wp14:anchorId="3D3C8839" wp14:editId="5642C401">
                <wp:simplePos x="0" y="0"/>
                <wp:positionH relativeFrom="page">
                  <wp:posOffset>407131</wp:posOffset>
                </wp:positionH>
                <wp:positionV relativeFrom="paragraph">
                  <wp:posOffset>307586</wp:posOffset>
                </wp:positionV>
                <wp:extent cx="2215515" cy="1409065"/>
                <wp:effectExtent l="0" t="0" r="0" b="0"/>
                <wp:wrapTopAndBottom/>
                <wp:docPr id="307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15515" cy="1409065"/>
                          <a:chOff x="0" y="0"/>
                          <a:chExt cx="2215515" cy="1409065"/>
                        </a:xfrm>
                      </wpg:grpSpPr>
                      <pic:pic xmlns:pic="http://schemas.openxmlformats.org/drawingml/2006/picture">
                        <pic:nvPicPr>
                          <pic:cNvPr id="308" name="Image 30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160" cy="1408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Textbox 309"/>
                        <wps:cNvSpPr txBox="1"/>
                        <wps:spPr>
                          <a:xfrm>
                            <a:off x="1707827" y="267298"/>
                            <a:ext cx="679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E167C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7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1277678" y="699352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C8518D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498279" y="1104354"/>
                            <a:ext cx="850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1C34E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3C8839" id="Group 307" o:spid="_x0000_s1089" style="position:absolute;margin-left:32.05pt;margin-top:24.2pt;width:174.45pt;height:110.95pt;z-index:-251591680;mso-wrap-distance-left:0;mso-wrap-distance-right:0;mso-position-horizontal-relative:page;mso-position-vertical-relative:text" coordsize="22155,14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">
                <v:shape id="Image 308" o:spid="_x0000_s1090" type="#_x0000_t75" style="position:absolute;width:22151;height:14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">
                  <v:imagedata r:id="rId67" o:title=""/>
                </v:shape>
                <v:shape id="Textbox 309" o:spid="_x0000_s1091" type="#_x0000_t202" style="position:absolute;left:17078;top:2672;width:67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7F7E167C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7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10" o:spid="_x0000_s1092" type="#_x0000_t202" style="position:absolute;left:12776;top:6993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14:paraId="3FC8518D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311" o:spid="_x0000_s1093" type="#_x0000_t202" style="position:absolute;left:4982;top:11043;width:85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14:paraId="65A1C34E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noProof/>
          <w:sz w:val="24"/>
          <w:szCs w:val="22"/>
        </w:rPr>
        <mc:AlternateContent>
          <mc:Choice Requires="wpg">
            <w:drawing>
              <wp:anchor distT="0" distB="0" distL="0" distR="0" simplePos="0" relativeHeight="251725824" behindDoc="1" locked="0" layoutInCell="1" allowOverlap="1" wp14:anchorId="5A663746" wp14:editId="1E635B43">
                <wp:simplePos x="0" y="0"/>
                <wp:positionH relativeFrom="page">
                  <wp:posOffset>2700202</wp:posOffset>
                </wp:positionH>
                <wp:positionV relativeFrom="paragraph">
                  <wp:posOffset>205254</wp:posOffset>
                </wp:positionV>
                <wp:extent cx="2237105" cy="1508125"/>
                <wp:effectExtent l="0" t="0" r="0" b="0"/>
                <wp:wrapTopAndBottom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7105" cy="1508125"/>
                          <a:chOff x="0" y="0"/>
                          <a:chExt cx="2237105" cy="1508125"/>
                        </a:xfrm>
                      </wpg:grpSpPr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873" cy="15076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Textbox 314"/>
                        <wps:cNvSpPr txBox="1"/>
                        <wps:spPr>
                          <a:xfrm>
                            <a:off x="1646781" y="248980"/>
                            <a:ext cx="679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BA12C0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7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1099665" y="801684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3BA32B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502003" y="1186875"/>
                            <a:ext cx="850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2D14D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663746" id="Group 312" o:spid="_x0000_s1094" style="position:absolute;margin-left:212.6pt;margin-top:16.15pt;width:176.15pt;height:118.75pt;z-index:-251590656;mso-wrap-distance-left:0;mso-wrap-distance-right:0;mso-position-horizontal-relative:page;mso-position-vertical-relative:text" coordsize="22371,15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">
                <v:shape id="Image 313" o:spid="_x0000_s1095" type="#_x0000_t75" style="position:absolute;width:22368;height:15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">
                  <v:imagedata r:id="rId69" o:title=""/>
                </v:shape>
                <v:shape id="Textbox 314" o:spid="_x0000_s1096" type="#_x0000_t202" style="position:absolute;left:16467;top:2489;width:68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14:paraId="51BA12C0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7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15" o:spid="_x0000_s1097" type="#_x0000_t202" style="position:absolute;left:10996;top:8016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L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WbQKS8YAAADcAAAA&#10;DwAAAAAAAAAAAAAAAAAHAgAAZHJzL2Rvd25yZXYueG1sUEsFBgAAAAADAAMAtwAAAPoCAAAAAA==&#10;" filled="f" stroked="f">
                  <v:textbox inset="0,0,0,0">
                    <w:txbxContent>
                      <w:p w14:paraId="1E3BA32B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316" o:spid="_x0000_s1098" type="#_x0000_t202" style="position:absolute;left:5020;top:11868;width:85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Q8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CpZpQ8xQAAANwAAAAP&#10;AAAAAAAAAAAAAAAAAAcCAABkcnMvZG93bnJldi54bWxQSwUGAAAAAAMAAwC3AAAA+QIAAAAA&#10;" filled="f" stroked="f">
                  <v:textbox inset="0,0,0,0">
                    <w:txbxContent>
                      <w:p w14:paraId="2D72D14D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F3E240" w14:textId="77777777" w:rsidR="001E79BA" w:rsidRPr="002D6ABB" w:rsidRDefault="00000000" w:rsidP="00610204">
      <w:pPr>
        <w:pStyle w:val="a3"/>
        <w:spacing w:before="10"/>
        <w:rPr>
          <w:rFonts w:asciiTheme="minorHAnsi" w:hAnsiTheme="minorHAnsi" w:cstheme="minorHAnsi"/>
          <w:sz w:val="22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2"/>
        </w:rPr>
        <mc:AlternateContent>
          <mc:Choice Requires="wpg">
            <w:drawing>
              <wp:anchor distT="0" distB="0" distL="0" distR="0" simplePos="0" relativeHeight="251726848" behindDoc="1" locked="0" layoutInCell="1" allowOverlap="1" wp14:anchorId="64B0E338" wp14:editId="7109B8ED">
                <wp:simplePos x="0" y="0"/>
                <wp:positionH relativeFrom="page">
                  <wp:posOffset>633730</wp:posOffset>
                </wp:positionH>
                <wp:positionV relativeFrom="paragraph">
                  <wp:posOffset>176945</wp:posOffset>
                </wp:positionV>
                <wp:extent cx="1754505" cy="1889760"/>
                <wp:effectExtent l="0" t="0" r="0" b="0"/>
                <wp:wrapTopAndBottom/>
                <wp:docPr id="317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4505" cy="1889760"/>
                          <a:chOff x="0" y="0"/>
                          <a:chExt cx="1754505" cy="1889760"/>
                        </a:xfrm>
                      </wpg:grpSpPr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282" cy="1889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Textbox 319"/>
                        <wps:cNvSpPr txBox="1"/>
                        <wps:spPr>
                          <a:xfrm>
                            <a:off x="1072669" y="644955"/>
                            <a:ext cx="679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9793F5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7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907061" y="958137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650532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705512" y="1289353"/>
                            <a:ext cx="850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245854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B0E338" id="Group 317" o:spid="_x0000_s1099" style="position:absolute;margin-left:49.9pt;margin-top:13.95pt;width:138.15pt;height:148.8pt;z-index:-251589632;mso-wrap-distance-left:0;mso-wrap-distance-right:0;mso-position-horizontal-relative:page;mso-position-vertical-relative:text" coordsize="17545,18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">
                <v:shape id="Image 318" o:spid="_x0000_s1100" type="#_x0000_t75" style="position:absolute;width:17542;height:18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">
                  <v:imagedata r:id="rId71" o:title=""/>
                </v:shape>
                <v:shape id="Textbox 319" o:spid="_x0000_s1101" type="#_x0000_t202" style="position:absolute;left:10726;top:6449;width:68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739793F5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7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20" o:spid="_x0000_s1102" type="#_x0000_t202" style="position:absolute;left:9070;top:9581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31650532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321" o:spid="_x0000_s1103" type="#_x0000_t202" style="position:absolute;left:7055;top:12893;width:85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0C245854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noProof/>
          <w:sz w:val="24"/>
          <w:szCs w:val="22"/>
        </w:rPr>
        <mc:AlternateContent>
          <mc:Choice Requires="wpg">
            <w:drawing>
              <wp:anchor distT="0" distB="0" distL="0" distR="0" simplePos="0" relativeHeight="251727872" behindDoc="1" locked="0" layoutInCell="1" allowOverlap="1" wp14:anchorId="1D085748" wp14:editId="6409304F">
                <wp:simplePos x="0" y="0"/>
                <wp:positionH relativeFrom="page">
                  <wp:posOffset>3000706</wp:posOffset>
                </wp:positionH>
                <wp:positionV relativeFrom="paragraph">
                  <wp:posOffset>176793</wp:posOffset>
                </wp:positionV>
                <wp:extent cx="1753870" cy="1889760"/>
                <wp:effectExtent l="0" t="0" r="0" b="0"/>
                <wp:wrapTopAndBottom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3870" cy="1889760"/>
                          <a:chOff x="0" y="0"/>
                          <a:chExt cx="1753870" cy="1889760"/>
                        </a:xfrm>
                      </wpg:grpSpPr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414" cy="1889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Textbox 324"/>
                        <wps:cNvSpPr txBox="1"/>
                        <wps:spPr>
                          <a:xfrm>
                            <a:off x="1097865" y="650442"/>
                            <a:ext cx="679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CB5D6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7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863931" y="1089735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481AC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685750" y="1293189"/>
                            <a:ext cx="9398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1852B7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85748" id="Group 322" o:spid="_x0000_s1104" style="position:absolute;margin-left:236.3pt;margin-top:13.9pt;width:138.1pt;height:148.8pt;z-index:-251588608;mso-wrap-distance-left:0;mso-wrap-distance-right:0;mso-position-horizontal-relative:page;mso-position-vertical-relative:text" coordsize="17538,18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">
                <v:shape id="Image 323" o:spid="_x0000_s1105" type="#_x0000_t75" style="position:absolute;width:17534;height:18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">
                  <v:imagedata r:id="rId73" o:title=""/>
                </v:shape>
                <v:shape id="Textbox 324" o:spid="_x0000_s1106" type="#_x0000_t202" style="position:absolute;left:10978;top:6504;width:68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37BCB5D6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7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25" o:spid="_x0000_s1107" type="#_x0000_t202" style="position:absolute;left:8639;top:10897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452481AC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326" o:spid="_x0000_s1108" type="#_x0000_t202" style="position:absolute;left:6857;top:12931;width:94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2F1852B7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8.5.1.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Угол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наклона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покрытого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8"/>
        </w:rPr>
        <w:t>электрода.</w:t>
      </w:r>
    </w:p>
    <w:p w14:paraId="7A3BA696" w14:textId="77777777" w:rsidR="001E79BA" w:rsidRPr="002D6ABB" w:rsidRDefault="00000000" w:rsidP="002F53FB">
      <w:pPr>
        <w:spacing w:before="78"/>
        <w:ind w:left="910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1)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Покрытый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электрод.</w:t>
      </w:r>
      <w:r w:rsidRPr="002D6ABB">
        <w:rPr>
          <w:rFonts w:asciiTheme="minorHAnsi" w:hAnsiTheme="minorHAnsi" w:cstheme="minorHAnsi"/>
          <w:color w:val="231F20"/>
          <w:spacing w:val="4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Направление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сварки.</w:t>
      </w:r>
      <w:r w:rsidRPr="002D6ABB">
        <w:rPr>
          <w:rFonts w:asciiTheme="minorHAnsi" w:hAnsiTheme="minorHAnsi" w:cstheme="minorHAnsi"/>
          <w:color w:val="231F20"/>
          <w:spacing w:val="4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3)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1-й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проход.</w:t>
      </w:r>
      <w:r w:rsidRPr="002D6ABB">
        <w:rPr>
          <w:rFonts w:asciiTheme="minorHAnsi" w:hAnsiTheme="minorHAnsi" w:cstheme="minorHAnsi"/>
          <w:color w:val="231F20"/>
          <w:spacing w:val="4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4)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2-й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проход.</w:t>
      </w:r>
    </w:p>
    <w:p w14:paraId="5D72B3B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0"/>
          <w:szCs w:val="22"/>
        </w:rPr>
      </w:pPr>
    </w:p>
    <w:p w14:paraId="14654AA0" w14:textId="77777777" w:rsidR="001E79BA" w:rsidRPr="002D6ABB" w:rsidRDefault="001E79BA" w:rsidP="002F53FB">
      <w:pPr>
        <w:pStyle w:val="a3"/>
        <w:spacing w:before="27"/>
        <w:rPr>
          <w:rFonts w:asciiTheme="minorHAnsi" w:hAnsiTheme="minorHAnsi" w:cstheme="minorHAnsi"/>
          <w:sz w:val="20"/>
          <w:szCs w:val="22"/>
        </w:rPr>
      </w:pPr>
    </w:p>
    <w:p w14:paraId="0CEC991F" w14:textId="77777777" w:rsidR="001E79BA" w:rsidRPr="002D6ABB" w:rsidRDefault="00000000" w:rsidP="002F53FB">
      <w:pPr>
        <w:pStyle w:val="a3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Сварка больших толщин или многопроходная сварка в нижнем положении выполняется за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несколько проходов. Выбор разделки кромок в зависимости от толщины основного металла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см.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разделе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11.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Пример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выполнения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многопроходной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сварки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показан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8.5.2.</w:t>
      </w:r>
    </w:p>
    <w:p w14:paraId="6BBAE831" w14:textId="77777777" w:rsidR="001E79BA" w:rsidRPr="002D6ABB" w:rsidRDefault="001E79BA" w:rsidP="002F53FB">
      <w:pPr>
        <w:pStyle w:val="a3"/>
        <w:jc w:val="both"/>
        <w:rPr>
          <w:rFonts w:asciiTheme="minorHAnsi" w:hAnsiTheme="minorHAnsi" w:cstheme="minorHAnsi"/>
          <w:sz w:val="22"/>
          <w:szCs w:val="22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7C6A86E6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1DC6235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5547595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2D3C0F91" w14:textId="77777777" w:rsidR="001E79BA" w:rsidRPr="002D6ABB" w:rsidRDefault="001E79BA" w:rsidP="002F53FB">
      <w:pPr>
        <w:pStyle w:val="a3"/>
        <w:spacing w:before="67"/>
        <w:rPr>
          <w:rFonts w:asciiTheme="minorHAnsi" w:hAnsiTheme="minorHAnsi" w:cstheme="minorHAnsi"/>
          <w:sz w:val="24"/>
          <w:szCs w:val="22"/>
        </w:rPr>
      </w:pPr>
    </w:p>
    <w:p w14:paraId="742DEBCA" w14:textId="77777777" w:rsidR="001E79BA" w:rsidRPr="002D6ABB" w:rsidRDefault="00000000" w:rsidP="002F53FB">
      <w:pPr>
        <w:pStyle w:val="4"/>
        <w:ind w:right="1136"/>
        <w:jc w:val="right"/>
        <w:rPr>
          <w:rFonts w:asciiTheme="minorHAnsi" w:hAnsiTheme="minorHAnsi" w:cstheme="minorHAnsi"/>
          <w:sz w:val="24"/>
          <w:szCs w:val="24"/>
        </w:rPr>
      </w:pPr>
      <w:r w:rsidRPr="002D6ABB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80768" behindDoc="1" locked="0" layoutInCell="1" allowOverlap="1" wp14:anchorId="4F8F27A8" wp14:editId="41F13385">
                <wp:simplePos x="0" y="0"/>
                <wp:positionH relativeFrom="page">
                  <wp:posOffset>556990</wp:posOffset>
                </wp:positionH>
                <wp:positionV relativeFrom="paragraph">
                  <wp:posOffset>-845212</wp:posOffset>
                </wp:positionV>
                <wp:extent cx="3970654" cy="2919730"/>
                <wp:effectExtent l="0" t="0" r="0" b="0"/>
                <wp:wrapNone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70654" cy="2919730"/>
                          <a:chOff x="0" y="0"/>
                          <a:chExt cx="3970654" cy="2919730"/>
                        </a:xfrm>
                      </wpg:grpSpPr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939" y="0"/>
                            <a:ext cx="3458982" cy="2919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2323014" y="1988507"/>
                            <a:ext cx="1610995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 h="539115">
                                <a:moveTo>
                                  <a:pt x="1610995" y="539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3196012" y="914373"/>
                            <a:ext cx="739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775">
                                <a:moveTo>
                                  <a:pt x="7395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2638012" y="1322509"/>
                            <a:ext cx="13233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3340" h="216535">
                                <a:moveTo>
                                  <a:pt x="1322997" y="0"/>
                                </a:moveTo>
                                <a:lnTo>
                                  <a:pt x="0" y="21600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2453506" y="1618569"/>
                            <a:ext cx="14820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090" h="191135">
                                <a:moveTo>
                                  <a:pt x="1482013" y="190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2188013" y="1655499"/>
                            <a:ext cx="1747520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7520" h="480695">
                                <a:moveTo>
                                  <a:pt x="1747507" y="48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37010" y="2010996"/>
                            <a:ext cx="148336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360" h="784860">
                                <a:moveTo>
                                  <a:pt x="0" y="784377"/>
                                </a:moveTo>
                                <a:lnTo>
                                  <a:pt x="1483233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34782" y="2067117"/>
                            <a:ext cx="1033144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117475">
                                <a:moveTo>
                                  <a:pt x="0" y="117068"/>
                                </a:moveTo>
                                <a:lnTo>
                                  <a:pt x="103309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10010" y="1878270"/>
                            <a:ext cx="1034415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415" h="106045">
                                <a:moveTo>
                                  <a:pt x="0" y="0"/>
                                </a:moveTo>
                                <a:lnTo>
                                  <a:pt x="1034173" y="10571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9525" y="1232294"/>
                            <a:ext cx="98171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710" h="614680">
                                <a:moveTo>
                                  <a:pt x="0" y="0"/>
                                </a:moveTo>
                                <a:lnTo>
                                  <a:pt x="981481" y="61417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2323014" y="1988507"/>
                            <a:ext cx="1610995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0995" h="539115">
                                <a:moveTo>
                                  <a:pt x="1610995" y="5390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3196012" y="914373"/>
                            <a:ext cx="739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775">
                                <a:moveTo>
                                  <a:pt x="7395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638012" y="1322509"/>
                            <a:ext cx="132334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3340" h="216535">
                                <a:moveTo>
                                  <a:pt x="1322997" y="0"/>
                                </a:moveTo>
                                <a:lnTo>
                                  <a:pt x="0" y="21600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2453506" y="1618569"/>
                            <a:ext cx="14820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090" h="191135">
                                <a:moveTo>
                                  <a:pt x="1482013" y="1908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188013" y="1655499"/>
                            <a:ext cx="1747520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7520" h="480695">
                                <a:moveTo>
                                  <a:pt x="1747507" y="4804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37010" y="2010996"/>
                            <a:ext cx="1483360" cy="78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360" h="784860">
                                <a:moveTo>
                                  <a:pt x="0" y="784377"/>
                                </a:moveTo>
                                <a:lnTo>
                                  <a:pt x="1483233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34782" y="2067117"/>
                            <a:ext cx="1033144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117475">
                                <a:moveTo>
                                  <a:pt x="0" y="117068"/>
                                </a:moveTo>
                                <a:lnTo>
                                  <a:pt x="103309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10010" y="1878270"/>
                            <a:ext cx="1034415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415" h="106045">
                                <a:moveTo>
                                  <a:pt x="0" y="0"/>
                                </a:moveTo>
                                <a:lnTo>
                                  <a:pt x="1034173" y="1057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9525" y="1232294"/>
                            <a:ext cx="981710" cy="614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1710" h="614680">
                                <a:moveTo>
                                  <a:pt x="0" y="0"/>
                                </a:moveTo>
                                <a:lnTo>
                                  <a:pt x="981481" y="61417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27BA2" id="Group 327" o:spid="_x0000_s1026" style="position:absolute;margin-left:43.85pt;margin-top:-66.55pt;width:312.65pt;height:229.9pt;z-index:-251635712;mso-wrap-distance-left:0;mso-wrap-distance-right:0;mso-position-horizontal-relative:page" coordsize="39706,29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">
                <v:shape id="Image 328" o:spid="_x0000_s1027" type="#_x0000_t75" style="position:absolute;left:2369;width:34590;height:29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">
                  <v:imagedata r:id="rId75" o:title=""/>
                </v:shape>
                <v:shape id="Graphic 329" o:spid="_x0000_s1028" style="position:absolute;left:23230;top:19885;width:16110;height:5391;visibility:visible;mso-wrap-style:square;v-text-anchor:top" coordsize="1610995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" path="m1610995,539026l,e" filled="f" strokecolor="white" strokeweight="1.5pt">
                  <v:path arrowok="t"/>
                </v:shape>
                <v:shape id="Graphic 330" o:spid="_x0000_s1029" style="position:absolute;left:31960;top:9143;width:7397;height:13;visibility:visible;mso-wrap-style:square;v-text-anchor:top" coordsize="739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" path="m739508,l,e" filled="f" strokecolor="white" strokeweight="1.5pt">
                  <v:path arrowok="t"/>
                </v:shape>
                <v:shape id="Graphic 331" o:spid="_x0000_s1030" style="position:absolute;left:26380;top:13225;width:13233;height:2165;visibility:visible;mso-wrap-style:square;v-text-anchor:top" coordsize="132334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" path="m1322997,l,216001e" filled="f" strokecolor="white" strokeweight="1.5pt">
                  <v:path arrowok="t"/>
                </v:shape>
                <v:shape id="Graphic 332" o:spid="_x0000_s1031" style="position:absolute;left:24535;top:16185;width:14820;height:1912;visibility:visible;mso-wrap-style:square;v-text-anchor:top" coordsize="148209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" path="m1482013,190842l,e" filled="f" strokecolor="white" strokeweight=".52914mm">
                  <v:path arrowok="t"/>
                </v:shape>
                <v:shape id="Graphic 333" o:spid="_x0000_s1032" style="position:absolute;left:21880;top:16554;width:17475;height:4807;visibility:visible;mso-wrap-style:square;v-text-anchor:top" coordsize="1747520,48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" path="m1747507,480479l,e" filled="f" strokecolor="white" strokeweight=".52914mm">
                  <v:path arrowok="t"/>
                </v:shape>
                <v:shape id="Graphic 334" o:spid="_x0000_s1033" style="position:absolute;left:370;top:20109;width:14833;height:7849;visibility:visible;mso-wrap-style:square;v-text-anchor:top" coordsize="1483360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" path="m,784377l1483233,e" filled="f" strokecolor="white" strokeweight="1.5pt">
                  <v:path arrowok="t"/>
                </v:shape>
                <v:shape id="Graphic 335" o:spid="_x0000_s1034" style="position:absolute;left:347;top:20671;width:10332;height:1174;visibility:visible;mso-wrap-style:square;v-text-anchor:top" coordsize="1033144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" path="m,117068l1033094,e" filled="f" strokecolor="white" strokeweight="1.5pt">
                  <v:path arrowok="t"/>
                </v:shape>
                <v:shape id="Graphic 336" o:spid="_x0000_s1035" style="position:absolute;left:100;top:18782;width:10344;height:1061;visibility:visible;mso-wrap-style:square;v-text-anchor:top" coordsize="103441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" path="m,l1034173,105714e" filled="f" strokecolor="white" strokeweight="1.5pt">
                  <v:path arrowok="t"/>
                </v:shape>
                <v:shape id="Graphic 337" o:spid="_x0000_s1036" style="position:absolute;left:95;top:12322;width:9817;height:6147;visibility:visible;mso-wrap-style:square;v-text-anchor:top" coordsize="98171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" path="m,l981481,614172e" filled="f" strokecolor="white" strokeweight="1.5pt">
                  <v:path arrowok="t"/>
                </v:shape>
                <v:shape id="Graphic 338" o:spid="_x0000_s1037" style="position:absolute;left:23230;top:19885;width:16110;height:5391;visibility:visible;mso-wrap-style:square;v-text-anchor:top" coordsize="1610995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" path="m1610995,539026l,e" filled="f" strokecolor="#231f20">
                  <v:path arrowok="t"/>
                </v:shape>
                <v:shape id="Graphic 339" o:spid="_x0000_s1038" style="position:absolute;left:31960;top:9143;width:7397;height:13;visibility:visible;mso-wrap-style:square;v-text-anchor:top" coordsize="7397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" path="m739508,l,e" filled="f" strokecolor="#231f20">
                  <v:path arrowok="t"/>
                </v:shape>
                <v:shape id="Graphic 340" o:spid="_x0000_s1039" style="position:absolute;left:26380;top:13225;width:13233;height:2165;visibility:visible;mso-wrap-style:square;v-text-anchor:top" coordsize="1323340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" path="m1322997,l,216001e" filled="f" strokecolor="#231f20">
                  <v:path arrowok="t"/>
                </v:shape>
                <v:shape id="Graphic 341" o:spid="_x0000_s1040" style="position:absolute;left:24535;top:16185;width:14820;height:1912;visibility:visible;mso-wrap-style:square;v-text-anchor:top" coordsize="148209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" path="m1482013,190842l,e" filled="f" strokecolor="#231f20" strokeweight=".26456mm">
                  <v:path arrowok="t"/>
                </v:shape>
                <v:shape id="Graphic 342" o:spid="_x0000_s1041" style="position:absolute;left:21880;top:16554;width:17475;height:4807;visibility:visible;mso-wrap-style:square;v-text-anchor:top" coordsize="1747520,480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" path="m1747507,480479l,e" filled="f" strokecolor="#231f20" strokeweight=".26456mm">
                  <v:path arrowok="t"/>
                </v:shape>
                <v:shape id="Graphic 343" o:spid="_x0000_s1042" style="position:absolute;left:370;top:20109;width:14833;height:7849;visibility:visible;mso-wrap-style:square;v-text-anchor:top" coordsize="1483360,78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" path="m,784377l1483233,e" filled="f" strokecolor="#231f20">
                  <v:path arrowok="t"/>
                </v:shape>
                <v:shape id="Graphic 344" o:spid="_x0000_s1043" style="position:absolute;left:347;top:20671;width:10332;height:1174;visibility:visible;mso-wrap-style:square;v-text-anchor:top" coordsize="1033144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" path="m,117068l1033094,e" filled="f" strokecolor="#231f20">
                  <v:path arrowok="t"/>
                </v:shape>
                <v:shape id="Graphic 345" o:spid="_x0000_s1044" style="position:absolute;left:100;top:18782;width:10344;height:1061;visibility:visible;mso-wrap-style:square;v-text-anchor:top" coordsize="1034415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" path="m,l1034173,105714e" filled="f" strokecolor="#231f20">
                  <v:path arrowok="t"/>
                </v:shape>
                <v:shape id="Graphic 346" o:spid="_x0000_s1045" style="position:absolute;left:95;top:12322;width:9817;height:6147;visibility:visible;mso-wrap-style:square;v-text-anchor:top" coordsize="981710,61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" path="m,l981481,614172e" filled="f" strokecolor="#231f20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color w:val="231F20"/>
          <w:spacing w:val="-10"/>
          <w:w w:val="90"/>
          <w:sz w:val="24"/>
          <w:szCs w:val="24"/>
        </w:rPr>
        <w:t>U</w:t>
      </w:r>
    </w:p>
    <w:p w14:paraId="20BB947A" w14:textId="77777777" w:rsidR="001E79BA" w:rsidRPr="002D6ABB" w:rsidRDefault="00000000" w:rsidP="002F53FB">
      <w:pPr>
        <w:tabs>
          <w:tab w:val="left" w:pos="6724"/>
        </w:tabs>
        <w:spacing w:before="227"/>
        <w:ind w:left="344"/>
        <w:rPr>
          <w:rFonts w:asciiTheme="minorHAnsi" w:hAnsiTheme="minorHAnsi" w:cstheme="minorHAnsi"/>
          <w:b/>
          <w:position w:val="-13"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w w:val="85"/>
          <w:sz w:val="24"/>
          <w:szCs w:val="28"/>
        </w:rPr>
        <w:t>7</w:t>
      </w:r>
      <w:r w:rsidRPr="002D6ABB">
        <w:rPr>
          <w:rFonts w:asciiTheme="minorHAnsi" w:hAnsiTheme="minorHAnsi" w:cstheme="minorHAnsi"/>
          <w:b/>
          <w:color w:val="231F20"/>
          <w:sz w:val="24"/>
          <w:szCs w:val="28"/>
        </w:rPr>
        <w:tab/>
      </w:r>
      <w:r w:rsidRPr="002D6ABB">
        <w:rPr>
          <w:rFonts w:asciiTheme="minorHAnsi" w:hAnsiTheme="minorHAnsi" w:cstheme="minorHAnsi"/>
          <w:b/>
          <w:color w:val="231F20"/>
          <w:spacing w:val="-10"/>
          <w:w w:val="85"/>
          <w:position w:val="-13"/>
          <w:sz w:val="24"/>
          <w:szCs w:val="28"/>
        </w:rPr>
        <w:t>1</w:t>
      </w:r>
    </w:p>
    <w:p w14:paraId="573BDBF8" w14:textId="77777777" w:rsidR="001E79BA" w:rsidRPr="002D6ABB" w:rsidRDefault="00AC78E5" w:rsidP="002F53FB">
      <w:pPr>
        <w:pStyle w:val="4"/>
        <w:tabs>
          <w:tab w:val="right" w:pos="6825"/>
        </w:tabs>
        <w:spacing w:before="540"/>
        <w:ind w:left="338"/>
        <w:rPr>
          <w:rFonts w:asciiTheme="minorHAnsi" w:hAnsiTheme="minorHAnsi" w:cstheme="minorHAnsi"/>
          <w:position w:val="10"/>
          <w:sz w:val="24"/>
          <w:szCs w:val="24"/>
        </w:rPr>
      </w:pPr>
      <w:r>
        <w:rPr>
          <w:rFonts w:asciiTheme="minorHAnsi" w:hAnsiTheme="minorHAnsi" w:cstheme="minorHAnsi"/>
          <w:color w:val="231F20"/>
          <w:spacing w:val="-10"/>
          <w:sz w:val="24"/>
          <w:szCs w:val="24"/>
        </w:rPr>
        <w:t>G</w:t>
      </w:r>
      <w:r w:rsidR="00C32FDC"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="00C32FDC" w:rsidRPr="002D6ABB">
        <w:rPr>
          <w:rFonts w:asciiTheme="minorHAnsi" w:hAnsiTheme="minorHAnsi" w:cstheme="minorHAnsi"/>
          <w:color w:val="231F20"/>
          <w:spacing w:val="-10"/>
          <w:position w:val="10"/>
          <w:sz w:val="24"/>
          <w:szCs w:val="24"/>
        </w:rPr>
        <w:t>2</w:t>
      </w:r>
    </w:p>
    <w:p w14:paraId="2E729628" w14:textId="77777777" w:rsidR="001E79BA" w:rsidRPr="002D6ABB" w:rsidRDefault="00000000" w:rsidP="002F53FB">
      <w:pPr>
        <w:tabs>
          <w:tab w:val="left" w:pos="6710"/>
        </w:tabs>
        <w:spacing w:before="192"/>
        <w:ind w:left="342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position w:val="-7"/>
          <w:sz w:val="24"/>
          <w:szCs w:val="28"/>
        </w:rPr>
        <w:t>5</w:t>
      </w:r>
      <w:r w:rsidRPr="002D6ABB">
        <w:rPr>
          <w:rFonts w:asciiTheme="minorHAnsi" w:hAnsiTheme="minorHAnsi" w:cstheme="minorHAnsi"/>
          <w:b/>
          <w:color w:val="231F20"/>
          <w:position w:val="-7"/>
          <w:sz w:val="24"/>
          <w:szCs w:val="28"/>
        </w:rPr>
        <w:tab/>
      </w: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3</w:t>
      </w:r>
    </w:p>
    <w:p w14:paraId="7CF746EF" w14:textId="77777777" w:rsidR="001E79BA" w:rsidRPr="002D6ABB" w:rsidRDefault="00000000" w:rsidP="002F53FB">
      <w:pPr>
        <w:spacing w:before="296"/>
        <w:ind w:right="1133"/>
        <w:jc w:val="right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8</w:t>
      </w:r>
    </w:p>
    <w:p w14:paraId="356926D3" w14:textId="77777777" w:rsidR="001E79BA" w:rsidRPr="002D6ABB" w:rsidRDefault="00000000" w:rsidP="002F53FB">
      <w:pPr>
        <w:spacing w:before="180"/>
        <w:ind w:left="333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4</w:t>
      </w:r>
    </w:p>
    <w:p w14:paraId="1E034AF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7F6099AF" w14:textId="77777777" w:rsidR="001E79BA" w:rsidRPr="002D6ABB" w:rsidRDefault="001E79BA" w:rsidP="002F53FB">
      <w:pPr>
        <w:pStyle w:val="a3"/>
        <w:spacing w:before="44"/>
        <w:rPr>
          <w:rFonts w:asciiTheme="minorHAnsi" w:hAnsiTheme="minorHAnsi" w:cstheme="minorHAnsi"/>
          <w:b/>
          <w:sz w:val="22"/>
          <w:szCs w:val="22"/>
        </w:rPr>
      </w:pPr>
    </w:p>
    <w:p w14:paraId="37F4BD3E" w14:textId="77777777" w:rsidR="001E79BA" w:rsidRPr="002D6ABB" w:rsidRDefault="00000000" w:rsidP="002F53FB">
      <w:pPr>
        <w:ind w:left="188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 xml:space="preserve">Рис. 8.5.2. Пример выполнения сварочных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швов.</w:t>
      </w:r>
    </w:p>
    <w:p w14:paraId="430CD84D" w14:textId="77777777" w:rsidR="001E79BA" w:rsidRPr="002D6ABB" w:rsidRDefault="00000000" w:rsidP="002F53FB">
      <w:pPr>
        <w:spacing w:before="123"/>
        <w:ind w:left="428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1)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1-й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проход.</w:t>
      </w:r>
      <w:r w:rsidRPr="002D6ABB">
        <w:rPr>
          <w:rFonts w:asciiTheme="minorHAnsi" w:hAnsiTheme="minorHAnsi" w:cstheme="minorHAnsi"/>
          <w:color w:val="231F20"/>
          <w:spacing w:val="68"/>
          <w:w w:val="15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2-й</w:t>
      </w:r>
      <w:r w:rsidRPr="002D6ABB">
        <w:rPr>
          <w:rFonts w:asciiTheme="minorHAnsi" w:hAnsiTheme="minorHAnsi" w:cstheme="minorHAnsi"/>
          <w:color w:val="231F20"/>
          <w:spacing w:val="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проход.</w:t>
      </w:r>
      <w:r w:rsidRPr="002D6ABB">
        <w:rPr>
          <w:rFonts w:asciiTheme="minorHAnsi" w:hAnsiTheme="minorHAnsi" w:cstheme="minorHAnsi"/>
          <w:color w:val="231F20"/>
          <w:spacing w:val="67"/>
          <w:w w:val="15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3)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3-й</w:t>
      </w:r>
      <w:r w:rsidRPr="002D6ABB">
        <w:rPr>
          <w:rFonts w:asciiTheme="minorHAnsi" w:hAnsiTheme="minorHAnsi" w:cstheme="minorHAnsi"/>
          <w:color w:val="231F20"/>
          <w:spacing w:val="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проход.</w:t>
      </w:r>
      <w:r w:rsidRPr="002D6ABB">
        <w:rPr>
          <w:rFonts w:asciiTheme="minorHAnsi" w:hAnsiTheme="minorHAnsi" w:cstheme="minorHAnsi"/>
          <w:color w:val="231F20"/>
          <w:spacing w:val="67"/>
          <w:w w:val="15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4)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4-й</w:t>
      </w:r>
      <w:r w:rsidRPr="002D6ABB">
        <w:rPr>
          <w:rFonts w:asciiTheme="minorHAnsi" w:hAnsiTheme="minorHAnsi" w:cstheme="minorHAnsi"/>
          <w:color w:val="231F20"/>
          <w:spacing w:val="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проход.</w:t>
      </w:r>
      <w:r w:rsidRPr="002D6ABB">
        <w:rPr>
          <w:rFonts w:asciiTheme="minorHAnsi" w:hAnsiTheme="minorHAnsi" w:cstheme="minorHAnsi"/>
          <w:color w:val="231F20"/>
          <w:spacing w:val="67"/>
          <w:w w:val="15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5)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5-й</w:t>
      </w:r>
      <w:r w:rsidRPr="002D6ABB">
        <w:rPr>
          <w:rFonts w:asciiTheme="minorHAnsi" w:hAnsiTheme="minorHAnsi" w:cstheme="minorHAnsi"/>
          <w:color w:val="231F20"/>
          <w:spacing w:val="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проход.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="00AC78E5">
        <w:rPr>
          <w:rFonts w:asciiTheme="minorHAnsi" w:hAnsiTheme="minorHAnsi" w:cstheme="minorHAnsi"/>
          <w:color w:val="231F20"/>
          <w:sz w:val="2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)</w:t>
      </w:r>
      <w:r w:rsidRPr="002D6ABB">
        <w:rPr>
          <w:rFonts w:asciiTheme="minorHAnsi" w:hAnsiTheme="minorHAnsi" w:cstheme="minorHAnsi"/>
          <w:color w:val="231F20"/>
          <w:spacing w:val="4"/>
          <w:sz w:val="20"/>
          <w:szCs w:val="28"/>
        </w:rPr>
        <w:t xml:space="preserve"> </w:t>
      </w:r>
      <w:r w:rsidR="00AC78E5">
        <w:rPr>
          <w:rFonts w:asciiTheme="minorHAnsi" w:hAnsiTheme="minorHAnsi" w:cstheme="minorHAnsi"/>
          <w:color w:val="231F20"/>
          <w:sz w:val="2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-й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проход.</w:t>
      </w:r>
    </w:p>
    <w:p w14:paraId="5ED2E793" w14:textId="77777777" w:rsidR="001E79BA" w:rsidRPr="002D6ABB" w:rsidRDefault="00000000" w:rsidP="002F53FB">
      <w:pPr>
        <w:spacing w:before="13"/>
        <w:ind w:left="1454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7)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7-й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проход.</w:t>
      </w:r>
      <w:r w:rsidRPr="002D6ABB">
        <w:rPr>
          <w:rFonts w:asciiTheme="minorHAnsi" w:hAnsiTheme="minorHAnsi" w:cstheme="minorHAnsi"/>
          <w:color w:val="231F20"/>
          <w:spacing w:val="66"/>
          <w:w w:val="15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8)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Направление</w:t>
      </w:r>
      <w:r w:rsidRPr="002D6ABB">
        <w:rPr>
          <w:rFonts w:asciiTheme="minorHAnsi" w:hAnsiTheme="minorHAnsi" w:cstheme="minorHAnsi"/>
          <w:color w:val="231F20"/>
          <w:spacing w:val="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сварки.</w:t>
      </w:r>
      <w:r w:rsidRPr="002D6ABB">
        <w:rPr>
          <w:rFonts w:asciiTheme="minorHAnsi" w:hAnsiTheme="minorHAnsi" w:cstheme="minorHAnsi"/>
          <w:color w:val="231F20"/>
          <w:spacing w:val="4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9)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Покрытый</w:t>
      </w:r>
      <w:r w:rsidRPr="002D6ABB">
        <w:rPr>
          <w:rFonts w:asciiTheme="minorHAnsi" w:hAnsiTheme="minorHAnsi" w:cstheme="minorHAnsi"/>
          <w:color w:val="231F20"/>
          <w:spacing w:val="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электрод.</w:t>
      </w:r>
    </w:p>
    <w:p w14:paraId="5C0AD7EE" w14:textId="77777777" w:rsidR="001E79BA" w:rsidRPr="002D6ABB" w:rsidRDefault="001E79BA" w:rsidP="002F53FB">
      <w:pPr>
        <w:rPr>
          <w:rFonts w:asciiTheme="minorHAnsi" w:hAnsiTheme="minorHAnsi" w:cstheme="minorHAnsi"/>
          <w:sz w:val="20"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270AA406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152"/>
        </w:tabs>
        <w:spacing w:before="200"/>
        <w:ind w:left="1152" w:hanging="458"/>
        <w:jc w:val="left"/>
        <w:rPr>
          <w:rFonts w:asciiTheme="minorHAnsi" w:hAnsiTheme="minorHAnsi" w:cstheme="minorHAnsi"/>
          <w:sz w:val="32"/>
          <w:szCs w:val="32"/>
        </w:rPr>
      </w:pPr>
      <w:bookmarkStart w:id="21" w:name="_TOC_250021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ВЫБОР</w:t>
      </w:r>
      <w:r w:rsidRPr="002D6ABB">
        <w:rPr>
          <w:rFonts w:asciiTheme="minorHAnsi" w:hAnsiTheme="minorHAnsi" w:cstheme="minorHAnsi"/>
          <w:color w:val="231F20"/>
          <w:spacing w:val="1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ПОКРЫТОГО</w:t>
      </w:r>
      <w:r w:rsidRPr="002D6ABB">
        <w:rPr>
          <w:rFonts w:asciiTheme="minorHAnsi" w:hAnsiTheme="minorHAnsi" w:cstheme="minorHAnsi"/>
          <w:color w:val="231F20"/>
          <w:spacing w:val="1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1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И</w:t>
      </w:r>
      <w:r w:rsidRPr="002D6ABB">
        <w:rPr>
          <w:rFonts w:asciiTheme="minorHAnsi" w:hAnsiTheme="minorHAnsi" w:cstheme="minorHAnsi"/>
          <w:color w:val="231F20"/>
          <w:spacing w:val="1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РЕЖИМОВ</w:t>
      </w:r>
      <w:r w:rsidRPr="002D6ABB">
        <w:rPr>
          <w:rFonts w:asciiTheme="minorHAnsi" w:hAnsiTheme="minorHAnsi" w:cstheme="minorHAnsi"/>
          <w:color w:val="231F20"/>
          <w:spacing w:val="11"/>
          <w:sz w:val="32"/>
          <w:szCs w:val="32"/>
        </w:rPr>
        <w:t xml:space="preserve"> </w:t>
      </w:r>
      <w:bookmarkEnd w:id="21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СВАРКИ</w:t>
      </w:r>
    </w:p>
    <w:p w14:paraId="5E43367F" w14:textId="77777777" w:rsidR="001E79BA" w:rsidRPr="002D6ABB" w:rsidRDefault="00000000" w:rsidP="002F53FB">
      <w:pPr>
        <w:pStyle w:val="a3"/>
        <w:spacing w:before="97"/>
        <w:ind w:left="141" w:right="594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Зависимость силы сварочного тока от диаметра электрода и толщины свариваемого метал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ла при сварке в нижнем положении показана в таблице 8.</w:t>
      </w:r>
      <w:r w:rsidR="00AC78E5">
        <w:rPr>
          <w:rFonts w:asciiTheme="minorHAnsi" w:hAnsiTheme="minorHAnsi" w:cstheme="minorHAnsi"/>
          <w:color w:val="231F20"/>
          <w:w w:val="90"/>
          <w:sz w:val="22"/>
          <w:szCs w:val="22"/>
        </w:rPr>
        <w:t>G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.1.</w:t>
      </w:r>
    </w:p>
    <w:p w14:paraId="538E8871" w14:textId="77777777" w:rsidR="001E79BA" w:rsidRPr="002D6ABB" w:rsidRDefault="00000000" w:rsidP="002F53FB">
      <w:pPr>
        <w:spacing w:before="119" w:after="32"/>
        <w:ind w:left="1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Таблица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8.</w:t>
      </w:r>
      <w:r w:rsidR="00AC78E5">
        <w:rPr>
          <w:rFonts w:asciiTheme="minorHAnsi" w:hAnsiTheme="minorHAnsi" w:cstheme="minorHAnsi"/>
          <w:color w:val="231F20"/>
          <w:spacing w:val="-2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.1.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Сводная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таблица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зависимостей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при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ММА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сварке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412"/>
        <w:gridCol w:w="2412"/>
      </w:tblGrid>
      <w:tr w:rsidR="001E79BA" w:rsidRPr="002D6ABB" w14:paraId="06677080" w14:textId="77777777">
        <w:trPr>
          <w:trHeight w:val="376"/>
        </w:trPr>
        <w:tc>
          <w:tcPr>
            <w:tcW w:w="2412" w:type="dxa"/>
            <w:shd w:val="clear" w:color="auto" w:fill="D1D3D4"/>
          </w:tcPr>
          <w:p w14:paraId="1E153CE1" w14:textId="77777777" w:rsidR="001E79BA" w:rsidRPr="002D6ABB" w:rsidRDefault="00000000" w:rsidP="002F53FB">
            <w:pPr>
              <w:pStyle w:val="TableParagraph"/>
              <w:spacing w:before="78"/>
              <w:ind w:left="66" w:right="1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Диаметр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электрода,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Cs w:val="28"/>
              </w:rPr>
              <w:t>мм</w:t>
            </w:r>
          </w:p>
        </w:tc>
        <w:tc>
          <w:tcPr>
            <w:tcW w:w="2412" w:type="dxa"/>
            <w:shd w:val="clear" w:color="auto" w:fill="D1D3D4"/>
          </w:tcPr>
          <w:p w14:paraId="2FCD57CF" w14:textId="77777777" w:rsidR="001E79BA" w:rsidRPr="002D6ABB" w:rsidRDefault="00000000" w:rsidP="002F53FB">
            <w:pPr>
              <w:pStyle w:val="TableParagraph"/>
              <w:spacing w:before="78"/>
              <w:ind w:left="66" w:right="1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Сварочный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ток,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1"/>
                <w:w w:val="105"/>
                <w:szCs w:val="28"/>
              </w:rPr>
              <w:t xml:space="preserve"> </w:t>
            </w:r>
            <w:proofErr w:type="gramStart"/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05"/>
                <w:szCs w:val="28"/>
              </w:rPr>
              <w:t>А</w:t>
            </w:r>
            <w:proofErr w:type="gramEnd"/>
          </w:p>
        </w:tc>
        <w:tc>
          <w:tcPr>
            <w:tcW w:w="2412" w:type="dxa"/>
            <w:shd w:val="clear" w:color="auto" w:fill="D1D3D4"/>
          </w:tcPr>
          <w:p w14:paraId="73AE7265" w14:textId="77777777" w:rsidR="001E79BA" w:rsidRPr="002D6ABB" w:rsidRDefault="00000000" w:rsidP="002F53FB">
            <w:pPr>
              <w:pStyle w:val="TableParagraph"/>
              <w:spacing w:before="78"/>
              <w:ind w:left="6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Толщина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1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металла,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1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Cs w:val="28"/>
              </w:rPr>
              <w:t>мм</w:t>
            </w:r>
          </w:p>
        </w:tc>
      </w:tr>
      <w:tr w:rsidR="001E79BA" w:rsidRPr="002D6ABB" w14:paraId="3B8F9FCE" w14:textId="77777777">
        <w:trPr>
          <w:trHeight w:val="376"/>
        </w:trPr>
        <w:tc>
          <w:tcPr>
            <w:tcW w:w="2412" w:type="dxa"/>
          </w:tcPr>
          <w:p w14:paraId="49538FE1" w14:textId="77777777" w:rsidR="001E79BA" w:rsidRPr="002D6ABB" w:rsidRDefault="00000000" w:rsidP="002F53FB">
            <w:pPr>
              <w:pStyle w:val="TableParagraph"/>
              <w:spacing w:before="78"/>
              <w:ind w:left="66" w:right="46"/>
              <w:jc w:val="center"/>
              <w:rPr>
                <w:rFonts w:asciiTheme="minorHAnsi" w:hAnsiTheme="minorHAnsi" w:cstheme="minorHAnsi"/>
                <w:szCs w:val="28"/>
              </w:rPr>
            </w:pPr>
            <w:proofErr w:type="gramStart"/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1,</w:t>
            </w:r>
            <w:r w:rsidR="00AC78E5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G</w:t>
            </w:r>
            <w:proofErr w:type="gramEnd"/>
          </w:p>
        </w:tc>
        <w:tc>
          <w:tcPr>
            <w:tcW w:w="2412" w:type="dxa"/>
          </w:tcPr>
          <w:p w14:paraId="25C3791D" w14:textId="77777777" w:rsidR="001E79BA" w:rsidRPr="002D6ABB" w:rsidRDefault="00000000" w:rsidP="002F53FB">
            <w:pPr>
              <w:pStyle w:val="TableParagraph"/>
              <w:spacing w:before="78"/>
              <w:ind w:left="66" w:right="46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25–40</w:t>
            </w:r>
          </w:p>
        </w:tc>
        <w:tc>
          <w:tcPr>
            <w:tcW w:w="2412" w:type="dxa"/>
          </w:tcPr>
          <w:p w14:paraId="570A2739" w14:textId="77777777" w:rsidR="001E79BA" w:rsidRPr="002D6ABB" w:rsidRDefault="00000000" w:rsidP="002F53FB">
            <w:pPr>
              <w:pStyle w:val="TableParagraph"/>
              <w:spacing w:before="78"/>
              <w:ind w:left="66" w:right="46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1–2</w:t>
            </w:r>
          </w:p>
        </w:tc>
      </w:tr>
      <w:tr w:rsidR="001E79BA" w:rsidRPr="002D6ABB" w14:paraId="79206310" w14:textId="77777777">
        <w:trPr>
          <w:trHeight w:val="376"/>
        </w:trPr>
        <w:tc>
          <w:tcPr>
            <w:tcW w:w="2412" w:type="dxa"/>
          </w:tcPr>
          <w:p w14:paraId="0FF28379" w14:textId="77777777" w:rsidR="001E79BA" w:rsidRPr="002D6ABB" w:rsidRDefault="00000000" w:rsidP="002F53FB">
            <w:pPr>
              <w:pStyle w:val="TableParagraph"/>
              <w:spacing w:before="78"/>
              <w:ind w:left="66" w:right="4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2</w:t>
            </w:r>
          </w:p>
        </w:tc>
        <w:tc>
          <w:tcPr>
            <w:tcW w:w="2412" w:type="dxa"/>
          </w:tcPr>
          <w:p w14:paraId="65AA6011" w14:textId="77777777" w:rsidR="001E79BA" w:rsidRPr="002D6ABB" w:rsidRDefault="00AC78E5" w:rsidP="002F53FB">
            <w:pPr>
              <w:pStyle w:val="TableParagraph"/>
              <w:spacing w:before="78"/>
              <w:ind w:left="66" w:right="46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0–70</w:t>
            </w:r>
          </w:p>
        </w:tc>
        <w:tc>
          <w:tcPr>
            <w:tcW w:w="2412" w:type="dxa"/>
          </w:tcPr>
          <w:p w14:paraId="54346555" w14:textId="77777777" w:rsidR="001E79BA" w:rsidRPr="002D6ABB" w:rsidRDefault="00000000" w:rsidP="002F53FB">
            <w:pPr>
              <w:pStyle w:val="TableParagraph"/>
              <w:spacing w:before="78"/>
              <w:ind w:left="66" w:right="46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3–5</w:t>
            </w:r>
          </w:p>
        </w:tc>
      </w:tr>
      <w:tr w:rsidR="001E79BA" w:rsidRPr="002D6ABB" w14:paraId="75235F7D" w14:textId="77777777">
        <w:trPr>
          <w:trHeight w:val="376"/>
        </w:trPr>
        <w:tc>
          <w:tcPr>
            <w:tcW w:w="2412" w:type="dxa"/>
          </w:tcPr>
          <w:p w14:paraId="6A85604F" w14:textId="77777777" w:rsidR="001E79BA" w:rsidRPr="002D6ABB" w:rsidRDefault="00000000" w:rsidP="002F53FB">
            <w:pPr>
              <w:pStyle w:val="TableParagraph"/>
              <w:spacing w:before="79"/>
              <w:ind w:left="66" w:right="4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3</w:t>
            </w:r>
          </w:p>
        </w:tc>
        <w:tc>
          <w:tcPr>
            <w:tcW w:w="2412" w:type="dxa"/>
          </w:tcPr>
          <w:p w14:paraId="19CCAE83" w14:textId="77777777" w:rsidR="001E79BA" w:rsidRPr="002D6ABB" w:rsidRDefault="00000000" w:rsidP="002F53FB">
            <w:pPr>
              <w:pStyle w:val="TableParagraph"/>
              <w:spacing w:before="79"/>
              <w:ind w:left="66" w:right="4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90–140</w:t>
            </w:r>
          </w:p>
        </w:tc>
        <w:tc>
          <w:tcPr>
            <w:tcW w:w="2412" w:type="dxa"/>
          </w:tcPr>
          <w:p w14:paraId="5C4F9C13" w14:textId="77777777" w:rsidR="001E79BA" w:rsidRPr="002D6ABB" w:rsidRDefault="00000000" w:rsidP="002F53FB">
            <w:pPr>
              <w:pStyle w:val="TableParagraph"/>
              <w:spacing w:before="79"/>
              <w:ind w:left="66" w:right="46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3–5</w:t>
            </w:r>
          </w:p>
        </w:tc>
      </w:tr>
      <w:tr w:rsidR="001E79BA" w:rsidRPr="002D6ABB" w14:paraId="465B8381" w14:textId="77777777">
        <w:trPr>
          <w:trHeight w:val="376"/>
        </w:trPr>
        <w:tc>
          <w:tcPr>
            <w:tcW w:w="2412" w:type="dxa"/>
          </w:tcPr>
          <w:p w14:paraId="69132F66" w14:textId="77777777" w:rsidR="001E79BA" w:rsidRPr="002D6ABB" w:rsidRDefault="00000000" w:rsidP="002F53FB">
            <w:pPr>
              <w:pStyle w:val="TableParagraph"/>
              <w:spacing w:before="79"/>
              <w:ind w:left="66" w:right="4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4</w:t>
            </w:r>
          </w:p>
        </w:tc>
        <w:tc>
          <w:tcPr>
            <w:tcW w:w="2412" w:type="dxa"/>
          </w:tcPr>
          <w:p w14:paraId="200E58F6" w14:textId="77777777" w:rsidR="001E79BA" w:rsidRPr="002D6ABB" w:rsidRDefault="00000000" w:rsidP="002F53FB">
            <w:pPr>
              <w:pStyle w:val="TableParagraph"/>
              <w:spacing w:before="79"/>
              <w:ind w:left="66" w:right="4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</w:t>
            </w:r>
            <w:r w:rsidR="00AC78E5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0–200</w:t>
            </w:r>
          </w:p>
        </w:tc>
        <w:tc>
          <w:tcPr>
            <w:tcW w:w="2412" w:type="dxa"/>
          </w:tcPr>
          <w:p w14:paraId="6177A756" w14:textId="77777777" w:rsidR="001E79BA" w:rsidRPr="002D6ABB" w:rsidRDefault="00000000" w:rsidP="002F53FB">
            <w:pPr>
              <w:pStyle w:val="TableParagraph"/>
              <w:spacing w:before="79"/>
              <w:ind w:left="66" w:right="46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4–10</w:t>
            </w:r>
          </w:p>
        </w:tc>
      </w:tr>
      <w:tr w:rsidR="001E79BA" w:rsidRPr="002D6ABB" w14:paraId="56E8A3E5" w14:textId="77777777">
        <w:trPr>
          <w:trHeight w:val="376"/>
        </w:trPr>
        <w:tc>
          <w:tcPr>
            <w:tcW w:w="2412" w:type="dxa"/>
          </w:tcPr>
          <w:p w14:paraId="3FD0CFF8" w14:textId="77777777" w:rsidR="001E79BA" w:rsidRPr="002D6ABB" w:rsidRDefault="00000000" w:rsidP="002F53FB">
            <w:pPr>
              <w:pStyle w:val="TableParagraph"/>
              <w:spacing w:before="79"/>
              <w:ind w:left="66" w:right="4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5</w:t>
            </w:r>
          </w:p>
        </w:tc>
        <w:tc>
          <w:tcPr>
            <w:tcW w:w="2412" w:type="dxa"/>
          </w:tcPr>
          <w:p w14:paraId="48C72A58" w14:textId="77777777" w:rsidR="001E79BA" w:rsidRPr="002D6ABB" w:rsidRDefault="00000000" w:rsidP="002F53FB">
            <w:pPr>
              <w:pStyle w:val="TableParagraph"/>
              <w:spacing w:before="79"/>
              <w:ind w:left="66" w:right="4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180–250</w:t>
            </w:r>
          </w:p>
        </w:tc>
        <w:tc>
          <w:tcPr>
            <w:tcW w:w="2412" w:type="dxa"/>
          </w:tcPr>
          <w:p w14:paraId="1BB0563A" w14:textId="77777777" w:rsidR="001E79BA" w:rsidRPr="002D6ABB" w:rsidRDefault="00000000" w:rsidP="002F53FB">
            <w:pPr>
              <w:pStyle w:val="TableParagraph"/>
              <w:spacing w:before="79"/>
              <w:ind w:left="66" w:right="4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10–15</w:t>
            </w:r>
          </w:p>
        </w:tc>
      </w:tr>
    </w:tbl>
    <w:p w14:paraId="35E46434" w14:textId="77777777" w:rsidR="001E79BA" w:rsidRPr="002D6ABB" w:rsidRDefault="00000000" w:rsidP="002F53FB">
      <w:pPr>
        <w:spacing w:before="207" w:after="32"/>
        <w:ind w:left="1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Таблица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8.</w:t>
      </w:r>
      <w:r w:rsidR="00AC78E5">
        <w:rPr>
          <w:rFonts w:asciiTheme="minorHAnsi" w:hAnsiTheme="minorHAnsi" w:cstheme="minorHAnsi"/>
          <w:color w:val="231F20"/>
          <w:spacing w:val="-2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.2.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Рекомендации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по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выбору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электродов.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18"/>
        <w:gridCol w:w="3618"/>
      </w:tblGrid>
      <w:tr w:rsidR="001E79BA" w:rsidRPr="002D6ABB" w14:paraId="5C767BA3" w14:textId="77777777">
        <w:trPr>
          <w:trHeight w:val="546"/>
        </w:trPr>
        <w:tc>
          <w:tcPr>
            <w:tcW w:w="3618" w:type="dxa"/>
            <w:shd w:val="clear" w:color="auto" w:fill="D1D3D4"/>
          </w:tcPr>
          <w:p w14:paraId="15E4FAD5" w14:textId="77777777" w:rsidR="001E79BA" w:rsidRPr="002D6ABB" w:rsidRDefault="00000000" w:rsidP="002F53FB">
            <w:pPr>
              <w:pStyle w:val="TableParagraph"/>
              <w:spacing w:before="168"/>
              <w:ind w:left="113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Металл</w:t>
            </w:r>
          </w:p>
        </w:tc>
        <w:tc>
          <w:tcPr>
            <w:tcW w:w="3618" w:type="dxa"/>
            <w:shd w:val="clear" w:color="auto" w:fill="D1D3D4"/>
          </w:tcPr>
          <w:p w14:paraId="0C776BFD" w14:textId="77777777" w:rsidR="001E79BA" w:rsidRPr="002D6ABB" w:rsidRDefault="00000000" w:rsidP="002F53FB">
            <w:pPr>
              <w:pStyle w:val="TableParagraph"/>
              <w:spacing w:before="168"/>
              <w:ind w:left="113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Марка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электрода</w:t>
            </w:r>
          </w:p>
        </w:tc>
      </w:tr>
      <w:tr w:rsidR="001E79BA" w:rsidRPr="002D6ABB" w14:paraId="3E48DF82" w14:textId="77777777">
        <w:trPr>
          <w:trHeight w:val="546"/>
        </w:trPr>
        <w:tc>
          <w:tcPr>
            <w:tcW w:w="3618" w:type="dxa"/>
          </w:tcPr>
          <w:p w14:paraId="4871F4EE" w14:textId="77777777" w:rsidR="001E79BA" w:rsidRPr="002D6ABB" w:rsidRDefault="00000000" w:rsidP="002F53FB">
            <w:pPr>
              <w:pStyle w:val="TableParagraph"/>
              <w:spacing w:before="60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Углеродистые,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конструкционные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низколегированные стали</w:t>
            </w:r>
          </w:p>
        </w:tc>
        <w:tc>
          <w:tcPr>
            <w:tcW w:w="3618" w:type="dxa"/>
          </w:tcPr>
          <w:p w14:paraId="56CE2AB2" w14:textId="77777777" w:rsidR="001E79BA" w:rsidRPr="002D6ABB" w:rsidRDefault="00000000" w:rsidP="002F53FB">
            <w:pPr>
              <w:pStyle w:val="TableParagraph"/>
              <w:spacing w:before="60"/>
              <w:ind w:left="113" w:right="881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АНО-4,</w:t>
            </w:r>
            <w:r w:rsidRPr="002D6ABB">
              <w:rPr>
                <w:rFonts w:asciiTheme="minorHAnsi" w:hAnsiTheme="minorHAnsi" w:cstheme="minorHAnsi"/>
                <w:color w:val="231F20"/>
                <w:spacing w:val="-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МР-3,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АНО-</w:t>
            </w:r>
            <w:r w:rsidR="00AC78E5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,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ОК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4</w:t>
            </w:r>
            <w:r w:rsidR="00AC78E5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,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ОЗС-12,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(УОНИИ-13/55) и т. д.</w:t>
            </w:r>
          </w:p>
        </w:tc>
      </w:tr>
      <w:tr w:rsidR="001E79BA" w:rsidRPr="002D6ABB" w14:paraId="2D151C5F" w14:textId="77777777">
        <w:trPr>
          <w:trHeight w:val="546"/>
        </w:trPr>
        <w:tc>
          <w:tcPr>
            <w:tcW w:w="3618" w:type="dxa"/>
          </w:tcPr>
          <w:p w14:paraId="0CB346D6" w14:textId="77777777" w:rsidR="001E79BA" w:rsidRPr="002D6ABB" w:rsidRDefault="00000000" w:rsidP="002F53FB">
            <w:pPr>
              <w:pStyle w:val="TableParagraph"/>
              <w:spacing w:before="60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Нержавеющие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стали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12Х18Н10,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12Х17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т.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д. </w:t>
            </w:r>
            <w:proofErr w:type="spellStart"/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аустенитного</w:t>
            </w:r>
            <w:proofErr w:type="spellEnd"/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класса</w:t>
            </w:r>
          </w:p>
        </w:tc>
        <w:tc>
          <w:tcPr>
            <w:tcW w:w="3618" w:type="dxa"/>
          </w:tcPr>
          <w:p w14:paraId="54B13397" w14:textId="77777777" w:rsidR="001E79BA" w:rsidRPr="002D6ABB" w:rsidRDefault="00000000" w:rsidP="002F53FB">
            <w:pPr>
              <w:pStyle w:val="TableParagraph"/>
              <w:spacing w:before="169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ЦТ-15, ЦЛ-11, ЦЛ-15, ОЗЛ-</w:t>
            </w:r>
            <w:r w:rsidR="00AC78E5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,</w:t>
            </w:r>
            <w:r w:rsidRPr="002D6ABB">
              <w:rPr>
                <w:rFonts w:asciiTheme="minorHAnsi" w:hAnsiTheme="minorHAnsi" w:cstheme="minorHAnsi"/>
                <w:color w:val="231F20"/>
                <w:spacing w:val="-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 xml:space="preserve">ОЗЛ-8 и т. 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д.</w:t>
            </w:r>
          </w:p>
        </w:tc>
      </w:tr>
      <w:tr w:rsidR="001E79BA" w:rsidRPr="002D6ABB" w14:paraId="74BEDC42" w14:textId="77777777">
        <w:trPr>
          <w:trHeight w:val="546"/>
        </w:trPr>
        <w:tc>
          <w:tcPr>
            <w:tcW w:w="3618" w:type="dxa"/>
          </w:tcPr>
          <w:p w14:paraId="1DEE2D4C" w14:textId="77777777" w:rsidR="001E79BA" w:rsidRPr="002D6ABB" w:rsidRDefault="00000000" w:rsidP="002F53FB">
            <w:pPr>
              <w:pStyle w:val="TableParagraph"/>
              <w:spacing w:before="169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Алюминий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его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сплавы</w:t>
            </w:r>
          </w:p>
        </w:tc>
        <w:tc>
          <w:tcPr>
            <w:tcW w:w="3618" w:type="dxa"/>
          </w:tcPr>
          <w:p w14:paraId="554C8CB5" w14:textId="77777777" w:rsidR="001E79BA" w:rsidRPr="002D6ABB" w:rsidRDefault="00000000" w:rsidP="002F53FB">
            <w:pPr>
              <w:pStyle w:val="TableParagraph"/>
              <w:spacing w:before="169"/>
              <w:ind w:left="11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>ОЗА-1,</w:t>
            </w:r>
            <w:r w:rsidRPr="002D6ABB">
              <w:rPr>
                <w:rFonts w:asciiTheme="minorHAnsi" w:hAnsiTheme="minorHAnsi" w:cstheme="minorHAnsi"/>
                <w:color w:val="231F20"/>
                <w:spacing w:val="1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>ОЗА-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2</w:t>
            </w:r>
          </w:p>
        </w:tc>
      </w:tr>
    </w:tbl>
    <w:p w14:paraId="5914CE61" w14:textId="77777777" w:rsidR="001E79BA" w:rsidRPr="002D6ABB" w:rsidRDefault="00000000" w:rsidP="002F53FB">
      <w:pPr>
        <w:spacing w:before="145"/>
        <w:ind w:left="141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Данные</w:t>
      </w:r>
      <w:r w:rsidRPr="002D6ABB">
        <w:rPr>
          <w:rFonts w:asciiTheme="minorHAnsi" w:hAnsiTheme="minorHAnsi" w:cstheme="minorHAnsi"/>
          <w:b/>
          <w:color w:val="231F20"/>
          <w:spacing w:val="1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рекомен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ации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носят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ознакомительный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характер.</w:t>
      </w:r>
    </w:p>
    <w:p w14:paraId="0E3E4991" w14:textId="77777777" w:rsidR="001E79BA" w:rsidRPr="002D6ABB" w:rsidRDefault="001E79BA" w:rsidP="002F53FB">
      <w:pPr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0698E97D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605"/>
        </w:tabs>
        <w:spacing w:before="240"/>
        <w:ind w:left="605" w:hanging="336"/>
        <w:jc w:val="left"/>
        <w:rPr>
          <w:rFonts w:asciiTheme="minorHAnsi" w:hAnsiTheme="minorHAnsi" w:cstheme="minorHAnsi"/>
          <w:sz w:val="40"/>
          <w:szCs w:val="40"/>
        </w:rPr>
      </w:pPr>
      <w:bookmarkStart w:id="22" w:name="_TOC_250020"/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lastRenderedPageBreak/>
        <w:t>ПОДГОТОВКА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ДЛЯ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TI</w:t>
      </w:r>
      <w:r w:rsidR="00AC78E5">
        <w:rPr>
          <w:rFonts w:asciiTheme="minorHAnsi" w:hAnsiTheme="minorHAnsi" w:cstheme="minorHAnsi"/>
          <w:color w:val="231F20"/>
          <w:w w:val="85"/>
          <w:sz w:val="40"/>
          <w:szCs w:val="40"/>
          <w:lang w:val="en-US"/>
        </w:rPr>
        <w:t>G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LIFT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DC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40"/>
          <w:szCs w:val="40"/>
        </w:rPr>
        <w:t xml:space="preserve"> </w:t>
      </w:r>
      <w:bookmarkEnd w:id="22"/>
      <w:r w:rsidRPr="002D6ABB">
        <w:rPr>
          <w:rFonts w:asciiTheme="minorHAnsi" w:hAnsiTheme="minorHAnsi" w:cstheme="minorHAnsi"/>
          <w:color w:val="231F20"/>
          <w:spacing w:val="-2"/>
          <w:w w:val="85"/>
          <w:sz w:val="40"/>
          <w:szCs w:val="40"/>
        </w:rPr>
        <w:t>СВАРКИ</w:t>
      </w:r>
    </w:p>
    <w:p w14:paraId="33422186" w14:textId="77777777" w:rsidR="001E79BA" w:rsidRPr="002D6ABB" w:rsidRDefault="00000000" w:rsidP="002F53FB">
      <w:pPr>
        <w:pStyle w:val="a3"/>
        <w:spacing w:before="27"/>
        <w:ind w:left="314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Схема</w:t>
      </w:r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для</w:t>
      </w:r>
      <w:r w:rsidRPr="002D6ABB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TI</w:t>
      </w:r>
      <w:r w:rsidR="00AC78E5">
        <w:rPr>
          <w:rFonts w:asciiTheme="minorHAnsi" w:hAnsiTheme="minorHAnsi" w:cstheme="minorHAnsi"/>
          <w:color w:val="231F20"/>
          <w:w w:val="85"/>
          <w:sz w:val="22"/>
          <w:szCs w:val="22"/>
          <w:lang w:val="en-US"/>
        </w:rPr>
        <w:t>G</w:t>
      </w:r>
      <w:r w:rsidRPr="002D6ABB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Lift</w:t>
      </w:r>
      <w:proofErr w:type="spellEnd"/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DC</w:t>
      </w:r>
      <w:r w:rsidRPr="002D6ABB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сварки</w:t>
      </w:r>
      <w:r w:rsidRPr="002D6ABB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показана</w:t>
      </w:r>
      <w:r w:rsidRPr="002D6ABB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9.0.1.</w:t>
      </w:r>
    </w:p>
    <w:p w14:paraId="0B0CE59A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08D10935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565AFBF0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7B7FFD2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7820A320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171F058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1C23CC1C" w14:textId="77777777" w:rsidR="001E79BA" w:rsidRPr="002D6ABB" w:rsidRDefault="001E79BA" w:rsidP="002F53FB">
      <w:pPr>
        <w:pStyle w:val="a3"/>
        <w:spacing w:before="117"/>
        <w:rPr>
          <w:rFonts w:asciiTheme="minorHAnsi" w:hAnsiTheme="minorHAnsi" w:cstheme="minorHAnsi"/>
          <w:sz w:val="24"/>
          <w:szCs w:val="22"/>
        </w:rPr>
      </w:pPr>
    </w:p>
    <w:p w14:paraId="245A0D43" w14:textId="77777777" w:rsidR="001E79BA" w:rsidRPr="002D6ABB" w:rsidRDefault="00000000" w:rsidP="002F53FB">
      <w:pPr>
        <w:ind w:right="497"/>
        <w:jc w:val="right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251590656" behindDoc="0" locked="0" layoutInCell="1" allowOverlap="1" wp14:anchorId="5D5246D6" wp14:editId="3874718F">
                <wp:simplePos x="0" y="0"/>
                <wp:positionH relativeFrom="page">
                  <wp:posOffset>732393</wp:posOffset>
                </wp:positionH>
                <wp:positionV relativeFrom="paragraph">
                  <wp:posOffset>-1027543</wp:posOffset>
                </wp:positionV>
                <wp:extent cx="4128135" cy="3869054"/>
                <wp:effectExtent l="0" t="0" r="0" b="0"/>
                <wp:wrapNone/>
                <wp:docPr id="347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8135" cy="3869054"/>
                          <a:chOff x="0" y="0"/>
                          <a:chExt cx="4128135" cy="3869054"/>
                        </a:xfrm>
                      </wpg:grpSpPr>
                      <pic:pic xmlns:pic="http://schemas.openxmlformats.org/drawingml/2006/picture">
                        <pic:nvPicPr>
                          <pic:cNvPr id="348" name="Image 34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193" cy="3868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Graphic 349"/>
                        <wps:cNvSpPr/>
                        <wps:spPr>
                          <a:xfrm>
                            <a:off x="2525607" y="252515"/>
                            <a:ext cx="954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>
                                <a:moveTo>
                                  <a:pt x="9539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2525608" y="729509"/>
                            <a:ext cx="846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6455">
                                <a:moveTo>
                                  <a:pt x="845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3704606" y="1116511"/>
                            <a:ext cx="423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">
                                <a:moveTo>
                                  <a:pt x="0" y="0"/>
                                </a:moveTo>
                                <a:lnTo>
                                  <a:pt x="42299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2039601" y="1179515"/>
                            <a:ext cx="621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>
                                <a:moveTo>
                                  <a:pt x="62100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1085604" y="1854513"/>
                            <a:ext cx="774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65">
                                <a:moveTo>
                                  <a:pt x="7740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2147606" y="2421511"/>
                            <a:ext cx="855344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344" h="207010">
                                <a:moveTo>
                                  <a:pt x="0" y="0"/>
                                </a:moveTo>
                                <a:lnTo>
                                  <a:pt x="855002" y="20699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1355606" y="3348512"/>
                            <a:ext cx="16471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>
                                <a:moveTo>
                                  <a:pt x="0" y="0"/>
                                </a:moveTo>
                                <a:lnTo>
                                  <a:pt x="1646999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5604" y="3186512"/>
                            <a:ext cx="774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65">
                                <a:moveTo>
                                  <a:pt x="7740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085604" y="2070508"/>
                            <a:ext cx="817244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 h="279400">
                                <a:moveTo>
                                  <a:pt x="816660" y="279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085606" y="2354022"/>
                            <a:ext cx="55816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121920">
                                <a:moveTo>
                                  <a:pt x="557999" y="12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2525607" y="252515"/>
                            <a:ext cx="954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>
                                <a:moveTo>
                                  <a:pt x="9539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2525608" y="729509"/>
                            <a:ext cx="846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6455">
                                <a:moveTo>
                                  <a:pt x="84599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3704606" y="1116511"/>
                            <a:ext cx="423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">
                                <a:moveTo>
                                  <a:pt x="0" y="0"/>
                                </a:moveTo>
                                <a:lnTo>
                                  <a:pt x="42299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2039601" y="1179515"/>
                            <a:ext cx="621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030">
                                <a:moveTo>
                                  <a:pt x="62100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085604" y="1854513"/>
                            <a:ext cx="774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65">
                                <a:moveTo>
                                  <a:pt x="7740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2147606" y="2421511"/>
                            <a:ext cx="855344" cy="207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5344" h="207010">
                                <a:moveTo>
                                  <a:pt x="0" y="0"/>
                                </a:moveTo>
                                <a:lnTo>
                                  <a:pt x="855002" y="20699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1355606" y="3348512"/>
                            <a:ext cx="16471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7189">
                                <a:moveTo>
                                  <a:pt x="0" y="0"/>
                                </a:moveTo>
                                <a:lnTo>
                                  <a:pt x="164699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5604" y="3186512"/>
                            <a:ext cx="774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65">
                                <a:moveTo>
                                  <a:pt x="7740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1085604" y="2070508"/>
                            <a:ext cx="817244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 h="279400">
                                <a:moveTo>
                                  <a:pt x="816660" y="2790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1085606" y="2354022"/>
                            <a:ext cx="55816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121920">
                                <a:moveTo>
                                  <a:pt x="557999" y="121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Textbox 369"/>
                        <wps:cNvSpPr txBox="1"/>
                        <wps:spPr>
                          <a:xfrm>
                            <a:off x="2438353" y="164664"/>
                            <a:ext cx="876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D69DB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0" name="Textbox 370"/>
                        <wps:cNvSpPr txBox="1"/>
                        <wps:spPr>
                          <a:xfrm>
                            <a:off x="2434289" y="641676"/>
                            <a:ext cx="920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47FD8E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1958928" y="1091129"/>
                            <a:ext cx="8001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25DDE8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72"/>
                        <wps:cNvSpPr txBox="1"/>
                        <wps:spPr>
                          <a:xfrm>
                            <a:off x="989918" y="1766642"/>
                            <a:ext cx="99695" cy="653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091535" w14:textId="77777777" w:rsidR="001E79BA" w:rsidRDefault="00AC78E5">
                              <w:pPr>
                                <w:spacing w:line="338" w:lineRule="auto"/>
                                <w:ind w:left="10" w:right="33" w:hanging="11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80"/>
                                  <w:sz w:val="20"/>
                                </w:rPr>
                                <w:t>G</w:t>
                              </w:r>
                              <w:r w:rsidR="00C32FDC">
                                <w:rPr>
                                  <w:rFonts w:ascii="Tahoma"/>
                                  <w:b/>
                                  <w:color w:val="231F20"/>
                                  <w:sz w:val="20"/>
                                </w:rPr>
                                <w:t xml:space="preserve"> </w:t>
                              </w:r>
                              <w:r w:rsidR="00C32FDC"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85"/>
                                  <w:sz w:val="20"/>
                                </w:rPr>
                                <w:t>5</w:t>
                              </w:r>
                            </w:p>
                            <w:p w14:paraId="767F4580" w14:textId="77777777" w:rsidR="001E79BA" w:rsidRDefault="00000000">
                              <w:pPr>
                                <w:spacing w:before="108" w:line="240" w:lineRule="exact"/>
                                <w:ind w:left="9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3040714" y="2571949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EF1E1A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3031189" y="3269179"/>
                            <a:ext cx="679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8E5D27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7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246D6" id="Group 347" o:spid="_x0000_s1109" style="position:absolute;left:0;text-align:left;margin-left:57.65pt;margin-top:-80.9pt;width:325.05pt;height:304.65pt;z-index:251590656;mso-wrap-distance-left:0;mso-wrap-distance-right:0;mso-position-horizontal-relative:page;mso-position-vertical-relative:text" coordsize="41281,38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">
                <v:shape id="Image 348" o:spid="_x0000_s1110" type="#_x0000_t75" style="position:absolute;width:38601;height:38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">
                  <v:imagedata r:id="rId77" o:title=""/>
                </v:shape>
                <v:shape id="Graphic 349" o:spid="_x0000_s1111" style="position:absolute;left:25256;top:2525;width:9544;height:12;visibility:visible;mso-wrap-style:square;v-text-anchor:top" coordsize="954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" path="m953998,l,e" filled="f" strokecolor="white" strokeweight="1.5pt">
                  <v:path arrowok="t"/>
                </v:shape>
                <v:shape id="Graphic 350" o:spid="_x0000_s1112" style="position:absolute;left:25256;top:7295;width:8464;height:12;visibility:visible;mso-wrap-style:square;v-text-anchor:top" coordsize="846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" path="m845997,l,e" filled="f" strokecolor="white" strokeweight="1.5pt">
                  <v:path arrowok="t"/>
                </v:shape>
                <v:shape id="Graphic 351" o:spid="_x0000_s1113" style="position:absolute;left:37046;top:11165;width:4235;height:12;visibility:visible;mso-wrap-style:square;v-text-anchor:top" coordsize="423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" path="m,l422998,e" filled="f" strokecolor="white" strokeweight="1.5pt">
                  <v:path arrowok="t"/>
                </v:shape>
                <v:shape id="Graphic 352" o:spid="_x0000_s1114" style="position:absolute;left:20396;top:11795;width:6210;height:12;visibility:visible;mso-wrap-style:square;v-text-anchor:top" coordsize="621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" path="m621004,l,e" filled="f" strokecolor="white" strokeweight="1.5pt">
                  <v:path arrowok="t"/>
                </v:shape>
                <v:shape id="Graphic 353" o:spid="_x0000_s1115" style="position:absolute;left:10856;top:18545;width:7740;height:12;visibility:visible;mso-wrap-style:square;v-text-anchor:top" coordsize="774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" path="m774001,l,e" filled="f" strokecolor="white" strokeweight="1.5pt">
                  <v:path arrowok="t"/>
                </v:shape>
                <v:shape id="Graphic 354" o:spid="_x0000_s1116" style="position:absolute;left:21476;top:24215;width:8553;height:2070;visibility:visible;mso-wrap-style:square;v-text-anchor:top" coordsize="855344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" path="m,l855002,206997e" filled="f" strokecolor="white" strokeweight="1.5pt">
                  <v:path arrowok="t"/>
                </v:shape>
                <v:shape id="Graphic 355" o:spid="_x0000_s1117" style="position:absolute;left:13556;top:33485;width:16471;height:12;visibility:visible;mso-wrap-style:square;v-text-anchor:top" coordsize="16471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" path="m,l1646999,e" filled="f" strokecolor="white" strokeweight="1.5pt">
                  <v:path arrowok="t"/>
                </v:shape>
                <v:shape id="Graphic 356" o:spid="_x0000_s1118" style="position:absolute;left:56;top:31865;width:7740;height:12;visibility:visible;mso-wrap-style:square;v-text-anchor:top" coordsize="774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" path="m774001,l,e" filled="f" strokecolor="white" strokeweight="1.5pt">
                  <v:path arrowok="t"/>
                </v:shape>
                <v:shape id="Graphic 357" o:spid="_x0000_s1119" style="position:absolute;left:10856;top:20705;width:8172;height:2794;visibility:visible;mso-wrap-style:square;v-text-anchor:top" coordsize="817244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" path="m816660,279006l,e" filled="f" strokecolor="white" strokeweight="1.5pt">
                  <v:path arrowok="t"/>
                </v:shape>
                <v:shape id="Graphic 358" o:spid="_x0000_s1120" style="position:absolute;left:10856;top:23540;width:5581;height:1219;visibility:visible;mso-wrap-style:square;v-text-anchor:top" coordsize="55816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" path="m557999,121488l,e" filled="f" strokecolor="white" strokeweight=".52914mm">
                  <v:path arrowok="t"/>
                </v:shape>
                <v:shape id="Graphic 359" o:spid="_x0000_s1121" style="position:absolute;left:25256;top:2525;width:9544;height:12;visibility:visible;mso-wrap-style:square;v-text-anchor:top" coordsize="954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" path="m953998,l,e" filled="f" strokecolor="#231f20">
                  <v:path arrowok="t"/>
                </v:shape>
                <v:shape id="Graphic 360" o:spid="_x0000_s1122" style="position:absolute;left:25256;top:7295;width:8464;height:12;visibility:visible;mso-wrap-style:square;v-text-anchor:top" coordsize="846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" path="m845997,l,e" filled="f" strokecolor="#231f20">
                  <v:path arrowok="t"/>
                </v:shape>
                <v:shape id="Graphic 361" o:spid="_x0000_s1123" style="position:absolute;left:37046;top:11165;width:4235;height:12;visibility:visible;mso-wrap-style:square;v-text-anchor:top" coordsize="423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" path="m,l422998,e" filled="f" strokecolor="#231f20">
                  <v:path arrowok="t"/>
                </v:shape>
                <v:shape id="Graphic 362" o:spid="_x0000_s1124" style="position:absolute;left:20396;top:11795;width:6210;height:12;visibility:visible;mso-wrap-style:square;v-text-anchor:top" coordsize="621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" path="m621004,l,e" filled="f" strokecolor="#231f20">
                  <v:path arrowok="t"/>
                </v:shape>
                <v:shape id="Graphic 363" o:spid="_x0000_s1125" style="position:absolute;left:10856;top:18545;width:7740;height:12;visibility:visible;mso-wrap-style:square;v-text-anchor:top" coordsize="774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" path="m774001,l,e" filled="f" strokecolor="#231f20">
                  <v:path arrowok="t"/>
                </v:shape>
                <v:shape id="Graphic 364" o:spid="_x0000_s1126" style="position:absolute;left:21476;top:24215;width:8553;height:2070;visibility:visible;mso-wrap-style:square;v-text-anchor:top" coordsize="855344,207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" path="m,l855002,206997e" filled="f" strokecolor="#231f20">
                  <v:path arrowok="t"/>
                </v:shape>
                <v:shape id="Graphic 365" o:spid="_x0000_s1127" style="position:absolute;left:13556;top:33485;width:16471;height:12;visibility:visible;mso-wrap-style:square;v-text-anchor:top" coordsize="16471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" path="m,l1646999,e" filled="f" strokecolor="#231f20">
                  <v:path arrowok="t"/>
                </v:shape>
                <v:shape id="Graphic 366" o:spid="_x0000_s1128" style="position:absolute;left:56;top:31865;width:7740;height:12;visibility:visible;mso-wrap-style:square;v-text-anchor:top" coordsize="774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" path="m774001,l,e" filled="f" strokecolor="#231f20">
                  <v:path arrowok="t"/>
                </v:shape>
                <v:shape id="Graphic 367" o:spid="_x0000_s1129" style="position:absolute;left:10856;top:20705;width:8172;height:2794;visibility:visible;mso-wrap-style:square;v-text-anchor:top" coordsize="817244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" path="m816660,279006l,e" filled="f" strokecolor="#231f20">
                  <v:path arrowok="t"/>
                </v:shape>
                <v:shape id="Graphic 368" o:spid="_x0000_s1130" style="position:absolute;left:10856;top:23540;width:5581;height:1219;visibility:visible;mso-wrap-style:square;v-text-anchor:top" coordsize="55816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" path="m557999,121488l,e" filled="f" strokecolor="#231f20" strokeweight=".26456mm">
                  <v:path arrowok="t"/>
                </v:shape>
                <v:shape id="Textbox 369" o:spid="_x0000_s1131" type="#_x0000_t202" style="position:absolute;left:24383;top:1646;width:87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z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CA/3MzxQAAANwAAAAP&#10;AAAAAAAAAAAAAAAAAAcCAABkcnMvZG93bnJldi54bWxQSwUGAAAAAAMAAwC3AAAA+QIAAAAA&#10;" filled="f" stroked="f">
                  <v:textbox inset="0,0,0,0">
                    <w:txbxContent>
                      <w:p w14:paraId="0D1D69DB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370" o:spid="_x0000_s1132" type="#_x0000_t202" style="position:absolute;left:24342;top:6416;width:92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14:paraId="1747FD8E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371" o:spid="_x0000_s1133" type="#_x0000_t202" style="position:absolute;left:19589;top:10911;width:80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3325DDE8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372" o:spid="_x0000_s1134" type="#_x0000_t202" style="position:absolute;left:9899;top:17666;width:997;height:6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nef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C4J3n8YAAADcAAAA&#10;DwAAAAAAAAAAAAAAAAAHAgAAZHJzL2Rvd25yZXYueG1sUEsFBgAAAAADAAMAtwAAAPoCAAAAAA==&#10;" filled="f" stroked="f">
                  <v:textbox inset="0,0,0,0">
                    <w:txbxContent>
                      <w:p w14:paraId="0B091535" w14:textId="77777777" w:rsidR="001E79BA" w:rsidRDefault="00AC78E5">
                        <w:pPr>
                          <w:spacing w:line="338" w:lineRule="auto"/>
                          <w:ind w:left="10" w:right="33" w:hanging="11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80"/>
                            <w:sz w:val="20"/>
                          </w:rPr>
                          <w:t>G</w:t>
                        </w:r>
                        <w:r w:rsidR="00C32FDC">
                          <w:rPr>
                            <w:rFonts w:ascii="Tahoma"/>
                            <w:b/>
                            <w:color w:val="231F20"/>
                            <w:sz w:val="20"/>
                          </w:rPr>
                          <w:t xml:space="preserve"> </w:t>
                        </w:r>
                        <w:r w:rsidR="00C32FDC">
                          <w:rPr>
                            <w:rFonts w:ascii="Tahoma"/>
                            <w:b/>
                            <w:color w:val="231F20"/>
                            <w:spacing w:val="-10"/>
                            <w:w w:val="85"/>
                            <w:sz w:val="20"/>
                          </w:rPr>
                          <w:t>5</w:t>
                        </w:r>
                      </w:p>
                      <w:p w14:paraId="767F4580" w14:textId="77777777" w:rsidR="001E79BA" w:rsidRDefault="00000000">
                        <w:pPr>
                          <w:spacing w:before="108" w:line="240" w:lineRule="exact"/>
                          <w:ind w:left="9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373" o:spid="_x0000_s1135" type="#_x0000_t202" style="position:absolute;left:30407;top:25719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IE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BkztIExQAAANwAAAAP&#10;AAAAAAAAAAAAAAAAAAcCAABkcnMvZG93bnJldi54bWxQSwUGAAAAAAMAAwC3AAAA+QIAAAAA&#10;" filled="f" stroked="f">
                  <v:textbox inset="0,0,0,0">
                    <w:txbxContent>
                      <w:p w14:paraId="38EF1E1A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374" o:spid="_x0000_s1136" type="#_x0000_t202" style="position:absolute;left:30311;top:32691;width:68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14:paraId="0A8E5D27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7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5"/>
          <w:w w:val="95"/>
          <w:sz w:val="24"/>
          <w:szCs w:val="28"/>
        </w:rPr>
        <w:t>10</w:t>
      </w:r>
    </w:p>
    <w:p w14:paraId="2DBB9AE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1133834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003F8346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1F9BD76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38A3E62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02C277CA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797A2445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DCE6B7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2FEBE6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11DC4CE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4B7E92E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1D5A997" w14:textId="77777777" w:rsidR="001E79BA" w:rsidRPr="002D6ABB" w:rsidRDefault="001E79BA" w:rsidP="002F53FB">
      <w:pPr>
        <w:pStyle w:val="a3"/>
        <w:spacing w:before="136"/>
        <w:rPr>
          <w:rFonts w:asciiTheme="minorHAnsi" w:hAnsiTheme="minorHAnsi" w:cstheme="minorHAnsi"/>
          <w:b/>
          <w:sz w:val="24"/>
          <w:szCs w:val="22"/>
        </w:rPr>
      </w:pPr>
    </w:p>
    <w:p w14:paraId="0CD7D642" w14:textId="77777777" w:rsidR="001E79BA" w:rsidRPr="002D6ABB" w:rsidRDefault="00000000" w:rsidP="002F53FB">
      <w:pPr>
        <w:ind w:left="585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3</w:t>
      </w:r>
    </w:p>
    <w:p w14:paraId="4F4351A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49F7B6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554E308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33A88C87" w14:textId="77777777" w:rsidR="001E79BA" w:rsidRPr="002D6ABB" w:rsidRDefault="001E79BA" w:rsidP="002F53FB">
      <w:pPr>
        <w:pStyle w:val="a3"/>
        <w:spacing w:before="209"/>
        <w:rPr>
          <w:rFonts w:asciiTheme="minorHAnsi" w:hAnsiTheme="minorHAnsi" w:cstheme="minorHAnsi"/>
          <w:b/>
          <w:sz w:val="22"/>
          <w:szCs w:val="22"/>
        </w:rPr>
      </w:pPr>
    </w:p>
    <w:p w14:paraId="6423D695" w14:textId="77777777" w:rsidR="001E79BA" w:rsidRPr="002D6ABB" w:rsidRDefault="00000000" w:rsidP="002F53FB">
      <w:pPr>
        <w:spacing w:line="214" w:lineRule="exact"/>
        <w:ind w:left="1763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9.0.1.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Схема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вентильной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горелки.</w:t>
      </w:r>
    </w:p>
    <w:p w14:paraId="4DEBED2B" w14:textId="77777777" w:rsidR="001E79BA" w:rsidRPr="002D6ABB" w:rsidRDefault="00000000" w:rsidP="002F53FB">
      <w:pPr>
        <w:spacing w:line="183" w:lineRule="exact"/>
        <w:ind w:left="724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1)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Вентильная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горелка.</w:t>
      </w:r>
      <w:r w:rsidRPr="002D6ABB">
        <w:rPr>
          <w:rFonts w:asciiTheme="minorHAnsi" w:hAnsiTheme="minorHAnsi" w:cstheme="minorHAnsi"/>
          <w:color w:val="231F20"/>
          <w:spacing w:val="36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2)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Розетка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кабельная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ОКС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35–50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(-).</w:t>
      </w:r>
      <w:r w:rsidRPr="002D6ABB">
        <w:rPr>
          <w:rFonts w:asciiTheme="minorHAnsi" w:hAnsiTheme="minorHAnsi" w:cstheme="minorHAnsi"/>
          <w:color w:val="231F20"/>
          <w:spacing w:val="36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3)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Клемма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заземления.</w:t>
      </w:r>
    </w:p>
    <w:p w14:paraId="6EF658B2" w14:textId="77777777" w:rsidR="001E79BA" w:rsidRPr="002D6ABB" w:rsidRDefault="00000000" w:rsidP="002F53FB">
      <w:pPr>
        <w:spacing w:line="170" w:lineRule="exact"/>
        <w:ind w:left="625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4)</w:t>
      </w:r>
      <w:r w:rsidRPr="002D6ABB">
        <w:rPr>
          <w:rFonts w:asciiTheme="minorHAnsi" w:hAnsiTheme="minorHAnsi" w:cstheme="minorHAnsi"/>
          <w:color w:val="231F20"/>
          <w:spacing w:val="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Быстроразъёмное</w:t>
      </w:r>
      <w:r w:rsidRPr="002D6ABB">
        <w:rPr>
          <w:rFonts w:asciiTheme="minorHAnsi" w:hAnsiTheme="minorHAnsi" w:cstheme="minorHAnsi"/>
          <w:color w:val="231F20"/>
          <w:spacing w:val="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соединение</w:t>
      </w:r>
      <w:r w:rsidRPr="002D6ABB">
        <w:rPr>
          <w:rFonts w:asciiTheme="minorHAnsi" w:hAnsiTheme="minorHAnsi" w:cstheme="minorHAnsi"/>
          <w:color w:val="231F20"/>
          <w:spacing w:val="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газового</w:t>
      </w:r>
      <w:r w:rsidRPr="002D6ABB">
        <w:rPr>
          <w:rFonts w:asciiTheme="minorHAnsi" w:hAnsiTheme="minorHAnsi" w:cstheme="minorHAnsi"/>
          <w:color w:val="231F20"/>
          <w:spacing w:val="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рукава.</w:t>
      </w:r>
      <w:r w:rsidRPr="002D6ABB">
        <w:rPr>
          <w:rFonts w:asciiTheme="minorHAnsi" w:hAnsiTheme="minorHAnsi" w:cstheme="minorHAnsi"/>
          <w:color w:val="231F20"/>
          <w:spacing w:val="4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5)</w:t>
      </w:r>
      <w:r w:rsidRPr="002D6ABB">
        <w:rPr>
          <w:rFonts w:asciiTheme="minorHAnsi" w:hAnsiTheme="minorHAnsi" w:cstheme="minorHAnsi"/>
          <w:color w:val="231F20"/>
          <w:spacing w:val="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Розетка</w:t>
      </w:r>
      <w:r w:rsidRPr="002D6ABB">
        <w:rPr>
          <w:rFonts w:asciiTheme="minorHAnsi" w:hAnsiTheme="minorHAnsi" w:cstheme="minorHAnsi"/>
          <w:color w:val="231F20"/>
          <w:spacing w:val="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кабельная</w:t>
      </w:r>
      <w:r w:rsidRPr="002D6ABB">
        <w:rPr>
          <w:rFonts w:asciiTheme="minorHAnsi" w:hAnsiTheme="minorHAnsi" w:cstheme="minorHAnsi"/>
          <w:color w:val="231F20"/>
          <w:spacing w:val="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ОКС</w:t>
      </w:r>
      <w:r w:rsidRPr="002D6ABB">
        <w:rPr>
          <w:rFonts w:asciiTheme="minorHAnsi" w:hAnsiTheme="minorHAnsi" w:cstheme="minorHAnsi"/>
          <w:color w:val="231F20"/>
          <w:spacing w:val="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35–50</w:t>
      </w:r>
      <w:r w:rsidRPr="002D6ABB">
        <w:rPr>
          <w:rFonts w:asciiTheme="minorHAnsi" w:hAnsiTheme="minorHAnsi" w:cstheme="minorHAnsi"/>
          <w:color w:val="231F20"/>
          <w:spacing w:val="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(+).</w:t>
      </w:r>
    </w:p>
    <w:p w14:paraId="7BB588D7" w14:textId="77777777" w:rsidR="001E79BA" w:rsidRPr="002D6ABB" w:rsidRDefault="00AC78E5" w:rsidP="002F53FB">
      <w:pPr>
        <w:spacing w:before="11" w:line="196" w:lineRule="auto"/>
        <w:ind w:left="2130" w:right="594" w:hanging="1310"/>
        <w:rPr>
          <w:rFonts w:asciiTheme="minorHAnsi" w:hAnsiTheme="minorHAnsi" w:cstheme="minorHAnsi"/>
          <w:sz w:val="20"/>
          <w:szCs w:val="28"/>
        </w:rPr>
      </w:pPr>
      <w:r>
        <w:rPr>
          <w:rFonts w:asciiTheme="minorHAnsi" w:hAnsiTheme="minorHAnsi" w:cstheme="minorHAnsi"/>
          <w:color w:val="231F20"/>
          <w:sz w:val="2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) Источник.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7) Сетевая розетка 220 В.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8) Рукав газовый.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9) Регулятор давления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защитного газа.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10) Газовый баллон (аргон).</w:t>
      </w:r>
    </w:p>
    <w:p w14:paraId="7E4F9AC2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EF11204" w14:textId="77777777" w:rsidR="001E79BA" w:rsidRPr="002D6ABB" w:rsidRDefault="001E79BA" w:rsidP="002F53FB">
      <w:pPr>
        <w:pStyle w:val="a3"/>
        <w:spacing w:before="182"/>
        <w:rPr>
          <w:rFonts w:asciiTheme="minorHAnsi" w:hAnsiTheme="minorHAnsi" w:cstheme="minorHAnsi"/>
          <w:sz w:val="22"/>
          <w:szCs w:val="22"/>
        </w:rPr>
      </w:pPr>
    </w:p>
    <w:p w14:paraId="114D01F1" w14:textId="77777777" w:rsidR="001E79BA" w:rsidRPr="002D6ABB" w:rsidRDefault="001E79BA" w:rsidP="002F53FB">
      <w:pPr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52502FE6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435"/>
        </w:tabs>
        <w:spacing w:before="200"/>
        <w:ind w:left="1435" w:hanging="437"/>
        <w:jc w:val="left"/>
        <w:rPr>
          <w:rFonts w:asciiTheme="minorHAnsi" w:hAnsiTheme="minorHAnsi" w:cstheme="minorHAnsi"/>
          <w:sz w:val="32"/>
          <w:szCs w:val="32"/>
        </w:rPr>
      </w:pPr>
      <w:bookmarkStart w:id="23" w:name="_TOC_250019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НАСТРОЙКА</w:t>
      </w:r>
      <w:r w:rsidRPr="002D6ABB">
        <w:rPr>
          <w:rFonts w:asciiTheme="minorHAnsi" w:hAnsiTheme="minorHAnsi" w:cstheme="minorHAnsi"/>
          <w:color w:val="231F20"/>
          <w:spacing w:val="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ДЛЯ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TI</w:t>
      </w:r>
      <w:r w:rsidR="00AC78E5">
        <w:rPr>
          <w:rFonts w:asciiTheme="minorHAnsi" w:hAnsiTheme="minorHAnsi" w:cstheme="minorHAnsi"/>
          <w:color w:val="231F20"/>
          <w:w w:val="85"/>
          <w:sz w:val="32"/>
          <w:szCs w:val="32"/>
        </w:rPr>
        <w:t>G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LIFT</w:t>
      </w:r>
      <w:r w:rsidRPr="002D6ABB">
        <w:rPr>
          <w:rFonts w:asciiTheme="minorHAnsi" w:hAnsiTheme="minorHAnsi" w:cstheme="minorHAnsi"/>
          <w:color w:val="231F20"/>
          <w:spacing w:val="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DC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bookmarkEnd w:id="23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СВАРКИ</w:t>
      </w:r>
    </w:p>
    <w:p w14:paraId="694A70FB" w14:textId="77777777" w:rsidR="001E79BA" w:rsidRPr="002D6ABB" w:rsidRDefault="00000000" w:rsidP="002F53FB">
      <w:pPr>
        <w:pStyle w:val="a5"/>
        <w:numPr>
          <w:ilvl w:val="0"/>
          <w:numId w:val="14"/>
        </w:numPr>
        <w:tabs>
          <w:tab w:val="left" w:pos="338"/>
        </w:tabs>
        <w:spacing w:before="21"/>
        <w:ind w:left="338" w:hanging="197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Подключение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электрической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сети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описано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разделе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="0000757D">
        <w:rPr>
          <w:rFonts w:asciiTheme="minorHAnsi" w:hAnsiTheme="minorHAnsi" w:cstheme="minorHAnsi"/>
          <w:color w:val="231F20"/>
          <w:spacing w:val="-4"/>
          <w:w w:val="85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pacing w:val="-4"/>
          <w:w w:val="85"/>
          <w:szCs w:val="28"/>
        </w:rPr>
        <w:t>.2.</w:t>
      </w:r>
    </w:p>
    <w:p w14:paraId="67DD32A2" w14:textId="77777777" w:rsidR="001E79BA" w:rsidRPr="002D6ABB" w:rsidRDefault="00000000" w:rsidP="002F53FB">
      <w:pPr>
        <w:pStyle w:val="a5"/>
        <w:numPr>
          <w:ilvl w:val="0"/>
          <w:numId w:val="14"/>
        </w:numPr>
        <w:tabs>
          <w:tab w:val="left" w:pos="343"/>
        </w:tabs>
        <w:spacing w:before="52" w:line="218" w:lineRule="auto"/>
        <w:ind w:left="141" w:right="601" w:firstLine="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передней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панели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аппарата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имеется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два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панельных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разъема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«+»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«-».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Подключите вентильную горелку для аргонодуговой сварки в разъем «-», а клемму заземле</w:t>
      </w:r>
      <w:r w:rsidRPr="002D6ABB">
        <w:rPr>
          <w:rFonts w:asciiTheme="minorHAnsi" w:hAnsiTheme="minorHAnsi" w:cstheme="minorHAnsi"/>
          <w:color w:val="231F20"/>
          <w:szCs w:val="28"/>
        </w:rPr>
        <w:t>ния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20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-21"/>
          <w:w w:val="1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разъём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«+».</w:t>
      </w:r>
    </w:p>
    <w:p w14:paraId="2BEC6ECF" w14:textId="77777777" w:rsidR="001E79BA" w:rsidRPr="002D6ABB" w:rsidRDefault="001E79BA" w:rsidP="002F53FB">
      <w:pPr>
        <w:pStyle w:val="a3"/>
        <w:spacing w:before="93"/>
        <w:rPr>
          <w:rFonts w:asciiTheme="minorHAnsi" w:hAnsiTheme="minorHAnsi" w:cstheme="minorHAnsi"/>
          <w:sz w:val="22"/>
          <w:szCs w:val="22"/>
        </w:rPr>
      </w:pPr>
    </w:p>
    <w:p w14:paraId="2863BBA4" w14:textId="77777777" w:rsidR="001E79BA" w:rsidRPr="002D6ABB" w:rsidRDefault="00000000" w:rsidP="002F53FB">
      <w:pPr>
        <w:ind w:left="1274" w:right="594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92704" behindDoc="0" locked="0" layoutInCell="1" allowOverlap="1" wp14:anchorId="6635516A" wp14:editId="268140E0">
                <wp:simplePos x="0" y="0"/>
                <wp:positionH relativeFrom="page">
                  <wp:posOffset>483558</wp:posOffset>
                </wp:positionH>
                <wp:positionV relativeFrom="paragraph">
                  <wp:posOffset>-80556</wp:posOffset>
                </wp:positionV>
                <wp:extent cx="491490" cy="412750"/>
                <wp:effectExtent l="0" t="0" r="0" b="0"/>
                <wp:wrapNone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380" name="Graphic 380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02C64" id="Group 379" o:spid="_x0000_s1026" style="position:absolute;margin-left:38.1pt;margin-top:-6.35pt;width:38.7pt;height:32.5pt;z-index:251592704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">
                <v:shape id="Graphic 380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" path="m187228,l,313959r374447,l187228,xe" filled="f" strokecolor="#010202" strokeweight=".35783mm">
                  <v:path arrowok="t"/>
                </v:shape>
                <v:shape id="Graphic 381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" path="m243394,l,408147r486792,l243394,xe" filled="f" strokecolor="#010202" strokeweight=".1193mm">
                  <v:path arrowok="t"/>
                </v:shape>
                <v:shape id="Graphic 382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При неплотном по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сое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инении кабелей возможны выгорания панельных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розеток и выхо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 из строя источника питания.</w:t>
      </w:r>
    </w:p>
    <w:p w14:paraId="15223E26" w14:textId="77777777" w:rsidR="001E79BA" w:rsidRPr="002D6ABB" w:rsidRDefault="00000000" w:rsidP="002F53FB">
      <w:pPr>
        <w:pStyle w:val="a5"/>
        <w:numPr>
          <w:ilvl w:val="0"/>
          <w:numId w:val="14"/>
        </w:numPr>
        <w:tabs>
          <w:tab w:val="left" w:pos="417"/>
        </w:tabs>
        <w:spacing w:before="141"/>
        <w:ind w:left="141" w:right="564" w:firstLine="57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Подсоедините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газовый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рукав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газовому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разъему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вентильной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горелки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(используйте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бы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стросъёмное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соединение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(см.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таблицу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9.1.1))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регулятору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расхода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газа,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присоединенному</w:t>
      </w:r>
      <w:r w:rsidRPr="002D6ABB">
        <w:rPr>
          <w:rFonts w:asciiTheme="minorHAnsi" w:hAnsiTheme="minorHAnsi" w:cstheme="minorHAnsi"/>
          <w:color w:val="231F20"/>
          <w:spacing w:val="4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 баллону. При подключении баллон и регулятор расхода газа должны быть закрыты. Систе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газоснабжения,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состоящая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из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газового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баллона,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регулятора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газа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газовой</w:t>
      </w:r>
      <w:r w:rsidRPr="002D6ABB">
        <w:rPr>
          <w:rFonts w:asciiTheme="minorHAnsi" w:hAnsiTheme="minorHAnsi" w:cstheme="minorHAnsi"/>
          <w:color w:val="231F20"/>
          <w:spacing w:val="-5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магистрали, должна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иметь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плотные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соединения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(используйте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винтовые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хомуты),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чтобы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обеспечить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>дежную подачу газа и защиту сварочного шва.</w:t>
      </w:r>
    </w:p>
    <w:p w14:paraId="5DB6FACA" w14:textId="77777777" w:rsidR="001E79BA" w:rsidRPr="002D6ABB" w:rsidRDefault="001E79BA" w:rsidP="002F53FB">
      <w:pPr>
        <w:pStyle w:val="a3"/>
        <w:spacing w:before="15"/>
        <w:rPr>
          <w:rFonts w:asciiTheme="minorHAnsi" w:hAnsiTheme="minorHAnsi" w:cstheme="minorHAnsi"/>
          <w:sz w:val="22"/>
          <w:szCs w:val="22"/>
        </w:rPr>
      </w:pPr>
    </w:p>
    <w:p w14:paraId="4FC0000F" w14:textId="77777777" w:rsidR="001E79BA" w:rsidRPr="002D6ABB" w:rsidRDefault="00000000" w:rsidP="002F53FB">
      <w:pPr>
        <w:spacing w:before="1"/>
        <w:ind w:left="1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Таблица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9.1.1.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Соединитель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>быстросъемный.</w:t>
      </w:r>
    </w:p>
    <w:p w14:paraId="13CF0FC6" w14:textId="77777777" w:rsidR="001E79BA" w:rsidRPr="002D6ABB" w:rsidRDefault="001E79BA" w:rsidP="002F53FB">
      <w:pPr>
        <w:pStyle w:val="a3"/>
        <w:spacing w:before="2"/>
        <w:rPr>
          <w:rFonts w:asciiTheme="minorHAnsi" w:hAnsiTheme="minorHAnsi" w:cstheme="minorHAnsi"/>
          <w:sz w:val="11"/>
          <w:szCs w:val="2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19"/>
        <w:gridCol w:w="2419"/>
        <w:gridCol w:w="2419"/>
      </w:tblGrid>
      <w:tr w:rsidR="001E79BA" w:rsidRPr="002D6ABB" w14:paraId="5A398565" w14:textId="77777777">
        <w:trPr>
          <w:trHeight w:val="266"/>
        </w:trPr>
        <w:tc>
          <w:tcPr>
            <w:tcW w:w="2419" w:type="dxa"/>
            <w:vMerge w:val="restart"/>
          </w:tcPr>
          <w:p w14:paraId="099CEDFC" w14:textId="77777777" w:rsidR="001E79BA" w:rsidRPr="002D6ABB" w:rsidRDefault="001E79BA" w:rsidP="002F53FB">
            <w:pPr>
              <w:pStyle w:val="TableParagraph"/>
              <w:spacing w:before="10"/>
              <w:rPr>
                <w:rFonts w:asciiTheme="minorHAnsi" w:hAnsiTheme="minorHAnsi" w:cstheme="minorHAnsi"/>
                <w:sz w:val="20"/>
                <w:szCs w:val="28"/>
              </w:rPr>
            </w:pPr>
          </w:p>
          <w:p w14:paraId="646281DC" w14:textId="77777777" w:rsidR="001E79BA" w:rsidRPr="002D6ABB" w:rsidRDefault="00000000" w:rsidP="002F53FB">
            <w:pPr>
              <w:pStyle w:val="TableParagraph"/>
              <w:ind w:left="46" w:right="-29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47A2A465" wp14:editId="45899A6C">
                  <wp:extent cx="1480230" cy="432815"/>
                  <wp:effectExtent l="0" t="0" r="0" b="0"/>
                  <wp:docPr id="383" name="Image 3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Image 38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230" cy="43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9" w:type="dxa"/>
            <w:shd w:val="clear" w:color="auto" w:fill="D1D3D4"/>
          </w:tcPr>
          <w:p w14:paraId="321CC04C" w14:textId="77777777" w:rsidR="001E79BA" w:rsidRPr="002D6ABB" w:rsidRDefault="00000000" w:rsidP="002F53FB">
            <w:pPr>
              <w:pStyle w:val="TableParagraph"/>
              <w:spacing w:before="1"/>
              <w:ind w:left="6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Ø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Cs w:val="28"/>
              </w:rPr>
              <w:t>мм</w:t>
            </w:r>
          </w:p>
        </w:tc>
        <w:tc>
          <w:tcPr>
            <w:tcW w:w="2419" w:type="dxa"/>
            <w:shd w:val="clear" w:color="auto" w:fill="D1D3D4"/>
          </w:tcPr>
          <w:p w14:paraId="1409E241" w14:textId="77777777" w:rsidR="001E79BA" w:rsidRPr="002D6ABB" w:rsidRDefault="00000000" w:rsidP="002F53FB">
            <w:pPr>
              <w:pStyle w:val="TableParagraph"/>
              <w:spacing w:before="23"/>
              <w:ind w:left="65" w:right="1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Артикул</w:t>
            </w:r>
          </w:p>
        </w:tc>
      </w:tr>
      <w:tr w:rsidR="001E79BA" w:rsidRPr="002D6ABB" w14:paraId="0EE80D4E" w14:textId="77777777">
        <w:trPr>
          <w:trHeight w:val="263"/>
        </w:trPr>
        <w:tc>
          <w:tcPr>
            <w:tcW w:w="2419" w:type="dxa"/>
            <w:vMerge/>
            <w:tcBorders>
              <w:top w:val="nil"/>
            </w:tcBorders>
          </w:tcPr>
          <w:p w14:paraId="6BBF4CDB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419" w:type="dxa"/>
          </w:tcPr>
          <w:p w14:paraId="24F44D3E" w14:textId="77777777" w:rsidR="001E79BA" w:rsidRPr="002D6ABB" w:rsidRDefault="00AC78E5" w:rsidP="002F53FB">
            <w:pPr>
              <w:pStyle w:val="TableParagraph"/>
              <w:spacing w:before="21"/>
              <w:ind w:left="65" w:right="1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G</w:t>
            </w:r>
          </w:p>
        </w:tc>
        <w:tc>
          <w:tcPr>
            <w:tcW w:w="2419" w:type="dxa"/>
          </w:tcPr>
          <w:p w14:paraId="4B441BB7" w14:textId="77777777" w:rsidR="001E79BA" w:rsidRPr="002D6ABB" w:rsidRDefault="00000000" w:rsidP="002F53FB">
            <w:pPr>
              <w:pStyle w:val="TableParagraph"/>
              <w:spacing w:before="21"/>
              <w:ind w:left="65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IZT8095</w:t>
            </w:r>
          </w:p>
        </w:tc>
      </w:tr>
      <w:tr w:rsidR="001E79BA" w:rsidRPr="002D6ABB" w14:paraId="6A6D6FE6" w14:textId="77777777">
        <w:trPr>
          <w:trHeight w:val="263"/>
        </w:trPr>
        <w:tc>
          <w:tcPr>
            <w:tcW w:w="2419" w:type="dxa"/>
            <w:vMerge/>
            <w:tcBorders>
              <w:top w:val="nil"/>
            </w:tcBorders>
          </w:tcPr>
          <w:p w14:paraId="77532A4C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419" w:type="dxa"/>
          </w:tcPr>
          <w:p w14:paraId="4C8A91F5" w14:textId="77777777" w:rsidR="001E79BA" w:rsidRPr="002D6ABB" w:rsidRDefault="00000000" w:rsidP="002F53FB">
            <w:pPr>
              <w:pStyle w:val="TableParagraph"/>
              <w:spacing w:before="21"/>
              <w:ind w:left="65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8</w:t>
            </w:r>
          </w:p>
        </w:tc>
        <w:tc>
          <w:tcPr>
            <w:tcW w:w="2419" w:type="dxa"/>
          </w:tcPr>
          <w:p w14:paraId="7B0E30A7" w14:textId="77777777" w:rsidR="001E79BA" w:rsidRPr="002D6ABB" w:rsidRDefault="00000000" w:rsidP="002F53FB">
            <w:pPr>
              <w:pStyle w:val="TableParagraph"/>
              <w:spacing w:before="21"/>
              <w:ind w:left="65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IZT8091</w:t>
            </w:r>
          </w:p>
        </w:tc>
      </w:tr>
      <w:tr w:rsidR="001E79BA" w:rsidRPr="002D6ABB" w14:paraId="601076D8" w14:textId="77777777">
        <w:trPr>
          <w:trHeight w:val="263"/>
        </w:trPr>
        <w:tc>
          <w:tcPr>
            <w:tcW w:w="2419" w:type="dxa"/>
            <w:vMerge/>
            <w:tcBorders>
              <w:top w:val="nil"/>
            </w:tcBorders>
          </w:tcPr>
          <w:p w14:paraId="036AC6DD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2419" w:type="dxa"/>
          </w:tcPr>
          <w:p w14:paraId="325BCCE0" w14:textId="77777777" w:rsidR="001E79BA" w:rsidRPr="002D6ABB" w:rsidRDefault="00000000" w:rsidP="002F53FB">
            <w:pPr>
              <w:pStyle w:val="TableParagraph"/>
              <w:spacing w:before="21"/>
              <w:ind w:left="65" w:right="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10</w:t>
            </w:r>
          </w:p>
        </w:tc>
        <w:tc>
          <w:tcPr>
            <w:tcW w:w="2419" w:type="dxa"/>
          </w:tcPr>
          <w:p w14:paraId="06CF76E2" w14:textId="77777777" w:rsidR="001E79BA" w:rsidRPr="002D6ABB" w:rsidRDefault="00000000" w:rsidP="002F53FB">
            <w:pPr>
              <w:pStyle w:val="TableParagraph"/>
              <w:spacing w:before="21"/>
              <w:ind w:left="65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IZT8092</w:t>
            </w:r>
          </w:p>
        </w:tc>
      </w:tr>
    </w:tbl>
    <w:p w14:paraId="72AC25E4" w14:textId="77777777" w:rsidR="001E79BA" w:rsidRPr="002D6ABB" w:rsidRDefault="00000000" w:rsidP="002F53FB">
      <w:pPr>
        <w:pStyle w:val="a5"/>
        <w:numPr>
          <w:ilvl w:val="0"/>
          <w:numId w:val="14"/>
        </w:numPr>
        <w:tabs>
          <w:tab w:val="left" w:pos="352"/>
        </w:tabs>
        <w:spacing w:before="76"/>
        <w:ind w:left="141" w:right="564" w:firstLine="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Перейдите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режим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TI</w:t>
      </w:r>
      <w:r w:rsidR="00AC78E5">
        <w:rPr>
          <w:rFonts w:asciiTheme="minorHAnsi" w:hAnsiTheme="minorHAnsi" w:cstheme="minorHAnsi"/>
          <w:color w:val="231F20"/>
          <w:w w:val="9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w w:val="90"/>
          <w:szCs w:val="28"/>
        </w:rPr>
        <w:t>Lift</w:t>
      </w:r>
      <w:proofErr w:type="spellEnd"/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(см.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="0000757D">
        <w:rPr>
          <w:rFonts w:asciiTheme="minorHAnsi" w:hAnsiTheme="minorHAnsi" w:cstheme="minorHAnsi"/>
          <w:color w:val="231F20"/>
          <w:w w:val="9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.0.1,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поз.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5)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передней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панели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аппа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рата.</w:t>
      </w:r>
    </w:p>
    <w:p w14:paraId="51368B78" w14:textId="77777777" w:rsidR="001E79BA" w:rsidRPr="002D6ABB" w:rsidRDefault="00000000" w:rsidP="002F53FB">
      <w:pPr>
        <w:pStyle w:val="a5"/>
        <w:numPr>
          <w:ilvl w:val="0"/>
          <w:numId w:val="14"/>
        </w:numPr>
        <w:tabs>
          <w:tab w:val="left" w:pos="366"/>
        </w:tabs>
        <w:spacing w:before="55"/>
        <w:ind w:left="141" w:right="564" w:firstLine="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90"/>
          <w:szCs w:val="28"/>
        </w:rPr>
        <w:t>Установите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необходимое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значение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силы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тока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регулятором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(см.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="0000757D">
        <w:rPr>
          <w:rFonts w:asciiTheme="minorHAnsi" w:hAnsiTheme="minorHAnsi" w:cstheme="minorHAnsi"/>
          <w:color w:val="231F20"/>
          <w:w w:val="9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.0.2,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поз.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4).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Сила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тока выбирается в зависимости от толщины свариваемого металла и диаметра неплавящего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ся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(см.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таблицу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10.10.3).</w:t>
      </w:r>
    </w:p>
    <w:p w14:paraId="34916D4F" w14:textId="77777777" w:rsidR="00610204" w:rsidRPr="00610204" w:rsidRDefault="00000000" w:rsidP="002F53FB">
      <w:pPr>
        <w:pStyle w:val="a5"/>
        <w:numPr>
          <w:ilvl w:val="0"/>
          <w:numId w:val="14"/>
        </w:numPr>
        <w:tabs>
          <w:tab w:val="left" w:pos="339"/>
        </w:tabs>
        <w:spacing w:before="55"/>
        <w:ind w:left="141" w:right="564" w:firstLine="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С помощью регулятора (см. рис. 9.1.4) установите необходимый расход защитного газа (от</w:t>
      </w:r>
      <w:r w:rsidRPr="002D6ABB">
        <w:rPr>
          <w:rFonts w:asciiTheme="minorHAnsi" w:hAnsiTheme="minorHAnsi" w:cstheme="minorHAnsi"/>
          <w:color w:val="231F20"/>
          <w:spacing w:val="8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4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до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25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л/мин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зависимости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выполняемых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задач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или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см.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таблицу</w:t>
      </w:r>
      <w:r w:rsidRPr="002D6ABB">
        <w:rPr>
          <w:rFonts w:asciiTheme="minorHAnsi" w:hAnsiTheme="minorHAnsi" w:cstheme="minorHAnsi"/>
          <w:color w:val="231F20"/>
          <w:spacing w:val="-3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10.10.3).</w:t>
      </w:r>
    </w:p>
    <w:p w14:paraId="4A1B4D0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4681EB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796F9D15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9EA34D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8F968C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53358A3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80507D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040BDB52" w14:textId="77777777" w:rsidR="001E79BA" w:rsidRPr="002D6ABB" w:rsidRDefault="00610204" w:rsidP="002F53FB">
      <w:pPr>
        <w:pStyle w:val="a3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noProof/>
          <w:sz w:val="22"/>
          <w:szCs w:val="28"/>
        </w:rPr>
        <w:lastRenderedPageBreak/>
        <mc:AlternateContent>
          <mc:Choice Requires="wps">
            <w:drawing>
              <wp:anchor distT="0" distB="0" distL="0" distR="0" simplePos="0" relativeHeight="251594752" behindDoc="0" locked="0" layoutInCell="1" allowOverlap="1" wp14:anchorId="4AF5F202" wp14:editId="58520939">
                <wp:simplePos x="0" y="0"/>
                <wp:positionH relativeFrom="page">
                  <wp:posOffset>3145790</wp:posOffset>
                </wp:positionH>
                <wp:positionV relativeFrom="paragraph">
                  <wp:posOffset>-204470</wp:posOffset>
                </wp:positionV>
                <wp:extent cx="280670" cy="952500"/>
                <wp:effectExtent l="0" t="0" r="0" b="0"/>
                <wp:wrapNone/>
                <wp:docPr id="385" name="Text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670" cy="952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725E69" w14:textId="77777777" w:rsidR="001E79BA" w:rsidRDefault="00000000">
                            <w:pPr>
                              <w:spacing w:before="65" w:line="182" w:lineRule="auto"/>
                              <w:ind w:left="20" w:right="18" w:firstLine="15"/>
                              <w:rPr>
                                <w:rFonts w:ascii="Tahoma" w:hAnsi="Tahoma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8"/>
                                <w:sz w:val="19"/>
                              </w:rPr>
                              <w:t>Шкала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8"/>
                                <w:sz w:val="19"/>
                              </w:rPr>
                              <w:t>расхода защитного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231F20"/>
                                <w:spacing w:val="-7"/>
                                <w:sz w:val="19"/>
                              </w:rPr>
                              <w:t>газа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5F202" id="Textbox 385" o:spid="_x0000_s1137" type="#_x0000_t202" style="position:absolute;margin-left:247.7pt;margin-top:-16.1pt;width:22.1pt;height:75pt;z-index: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7A725E69" w14:textId="77777777" w:rsidR="001E79BA" w:rsidRDefault="00000000">
                      <w:pPr>
                        <w:spacing w:before="65" w:line="182" w:lineRule="auto"/>
                        <w:ind w:left="20" w:right="18" w:firstLine="15"/>
                        <w:rPr>
                          <w:rFonts w:ascii="Tahoma" w:hAnsi="Tahoma"/>
                          <w:b/>
                          <w:sz w:val="19"/>
                        </w:rPr>
                      </w:pPr>
                      <w:r>
                        <w:rPr>
                          <w:rFonts w:ascii="Tahoma" w:hAnsi="Tahoma"/>
                          <w:b/>
                          <w:color w:val="231F20"/>
                          <w:spacing w:val="-8"/>
                          <w:sz w:val="19"/>
                        </w:rPr>
                        <w:t>Шкала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15"/>
                          <w:sz w:val="19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8"/>
                          <w:sz w:val="19"/>
                        </w:rPr>
                        <w:t>расхода защитного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2"/>
                          <w:sz w:val="19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231F20"/>
                          <w:spacing w:val="-7"/>
                          <w:sz w:val="19"/>
                        </w:rPr>
                        <w:t>газа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2"/>
          <w:szCs w:val="28"/>
        </w:rPr>
        <w:drawing>
          <wp:anchor distT="0" distB="0" distL="0" distR="0" simplePos="0" relativeHeight="251593728" behindDoc="0" locked="0" layoutInCell="1" allowOverlap="1" wp14:anchorId="5E38A905" wp14:editId="3EB91270">
            <wp:simplePos x="0" y="0"/>
            <wp:positionH relativeFrom="page">
              <wp:posOffset>1825625</wp:posOffset>
            </wp:positionH>
            <wp:positionV relativeFrom="paragraph">
              <wp:posOffset>-466090</wp:posOffset>
            </wp:positionV>
            <wp:extent cx="1478915" cy="1584960"/>
            <wp:effectExtent l="0" t="0" r="3810" b="0"/>
            <wp:wrapNone/>
            <wp:docPr id="384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E97C1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7949FA4E" w14:textId="77777777" w:rsidR="001E79BA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261489E2" w14:textId="77777777" w:rsidR="00610204" w:rsidRDefault="00610204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7CFA6D34" w14:textId="77777777" w:rsidR="00610204" w:rsidRDefault="00610204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2E3C5662" w14:textId="77777777" w:rsidR="00610204" w:rsidRPr="002D6ABB" w:rsidRDefault="00610204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5BCAB60E" w14:textId="77777777" w:rsidR="001E79BA" w:rsidRPr="002D6ABB" w:rsidRDefault="001E79BA" w:rsidP="002F53FB">
      <w:pPr>
        <w:pStyle w:val="a3"/>
        <w:spacing w:before="1"/>
        <w:rPr>
          <w:rFonts w:asciiTheme="minorHAnsi" w:hAnsiTheme="minorHAnsi" w:cstheme="minorHAnsi"/>
          <w:sz w:val="22"/>
          <w:szCs w:val="22"/>
        </w:rPr>
      </w:pPr>
    </w:p>
    <w:p w14:paraId="0AB729BB" w14:textId="77777777" w:rsidR="001E79BA" w:rsidRPr="002D6ABB" w:rsidRDefault="00000000" w:rsidP="002F53FB">
      <w:pPr>
        <w:ind w:left="245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9.1.4.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Установка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расхода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газа.</w:t>
      </w:r>
    </w:p>
    <w:p w14:paraId="2FC89AF7" w14:textId="77777777" w:rsidR="001E79BA" w:rsidRPr="002D6ABB" w:rsidRDefault="00000000" w:rsidP="002F53FB">
      <w:pPr>
        <w:pStyle w:val="a5"/>
        <w:numPr>
          <w:ilvl w:val="0"/>
          <w:numId w:val="14"/>
        </w:numPr>
        <w:tabs>
          <w:tab w:val="left" w:pos="323"/>
        </w:tabs>
        <w:spacing w:before="155"/>
        <w:ind w:left="323" w:hanging="182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Начинайте</w:t>
      </w:r>
      <w:r w:rsidRPr="002D6ABB">
        <w:rPr>
          <w:rFonts w:asciiTheme="minorHAnsi" w:hAnsiTheme="minorHAnsi" w:cstheme="minorHAnsi"/>
          <w:color w:val="231F20"/>
          <w:spacing w:val="2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сварочный</w:t>
      </w:r>
      <w:r w:rsidRPr="002D6ABB">
        <w:rPr>
          <w:rFonts w:asciiTheme="minorHAnsi" w:hAnsiTheme="minorHAnsi" w:cstheme="minorHAnsi"/>
          <w:color w:val="231F20"/>
          <w:spacing w:val="2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процесс.</w:t>
      </w:r>
    </w:p>
    <w:p w14:paraId="3DEDB9C4" w14:textId="77777777" w:rsidR="001E79BA" w:rsidRPr="002D6ABB" w:rsidRDefault="001E79BA" w:rsidP="002F53FB">
      <w:pPr>
        <w:pStyle w:val="a5"/>
        <w:jc w:val="both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63FC6B58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743"/>
        </w:tabs>
        <w:spacing w:before="255"/>
        <w:ind w:left="743" w:hanging="438"/>
        <w:jc w:val="left"/>
        <w:rPr>
          <w:rFonts w:asciiTheme="minorHAnsi" w:hAnsiTheme="minorHAnsi" w:cstheme="minorHAnsi"/>
          <w:sz w:val="32"/>
          <w:szCs w:val="32"/>
        </w:rPr>
      </w:pPr>
      <w:bookmarkStart w:id="24" w:name="_TOC_250018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ПАМЯТКА</w:t>
      </w:r>
      <w:r w:rsidRPr="002D6ABB">
        <w:rPr>
          <w:rFonts w:asciiTheme="minorHAnsi" w:hAnsiTheme="minorHAnsi" w:cstheme="minorHAnsi"/>
          <w:color w:val="231F20"/>
          <w:spacing w:val="6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ПЕРЕД</w:t>
      </w:r>
      <w:r w:rsidRPr="002D6ABB">
        <w:rPr>
          <w:rFonts w:asciiTheme="minorHAnsi" w:hAnsiTheme="minorHAnsi" w:cstheme="minorHAnsi"/>
          <w:color w:val="231F20"/>
          <w:spacing w:val="7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НАЧАЛОМ</w:t>
      </w:r>
      <w:r w:rsidRPr="002D6ABB">
        <w:rPr>
          <w:rFonts w:asciiTheme="minorHAnsi" w:hAnsiTheme="minorHAnsi" w:cstheme="minorHAnsi"/>
          <w:color w:val="231F20"/>
          <w:spacing w:val="6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РАБОТЫ</w:t>
      </w:r>
      <w:r w:rsidRPr="002D6ABB">
        <w:rPr>
          <w:rFonts w:asciiTheme="minorHAnsi" w:hAnsiTheme="minorHAnsi" w:cstheme="minorHAnsi"/>
          <w:color w:val="231F20"/>
          <w:spacing w:val="7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ДЛЯ</w:t>
      </w:r>
      <w:r w:rsidRPr="002D6ABB">
        <w:rPr>
          <w:rFonts w:asciiTheme="minorHAnsi" w:hAnsiTheme="minorHAnsi" w:cstheme="minorHAnsi"/>
          <w:color w:val="231F20"/>
          <w:spacing w:val="7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TI</w:t>
      </w:r>
      <w:r w:rsidR="00AC78E5">
        <w:rPr>
          <w:rFonts w:asciiTheme="minorHAnsi" w:hAnsiTheme="minorHAnsi" w:cstheme="minorHAnsi"/>
          <w:color w:val="231F20"/>
          <w:w w:val="85"/>
          <w:sz w:val="32"/>
          <w:szCs w:val="32"/>
        </w:rPr>
        <w:t>G</w:t>
      </w:r>
      <w:r w:rsidRPr="002D6ABB">
        <w:rPr>
          <w:rFonts w:asciiTheme="minorHAnsi" w:hAnsiTheme="minorHAnsi" w:cstheme="minorHAnsi"/>
          <w:color w:val="231F20"/>
          <w:spacing w:val="6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LIFT</w:t>
      </w:r>
      <w:r w:rsidRPr="002D6ABB">
        <w:rPr>
          <w:rFonts w:asciiTheme="minorHAnsi" w:hAnsiTheme="minorHAnsi" w:cstheme="minorHAnsi"/>
          <w:color w:val="231F20"/>
          <w:spacing w:val="7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DC</w:t>
      </w:r>
      <w:r w:rsidRPr="002D6ABB">
        <w:rPr>
          <w:rFonts w:asciiTheme="minorHAnsi" w:hAnsiTheme="minorHAnsi" w:cstheme="minorHAnsi"/>
          <w:color w:val="231F20"/>
          <w:spacing w:val="7"/>
          <w:sz w:val="32"/>
          <w:szCs w:val="32"/>
        </w:rPr>
        <w:t xml:space="preserve"> </w:t>
      </w:r>
      <w:bookmarkEnd w:id="24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СВАРКИ</w:t>
      </w:r>
    </w:p>
    <w:p w14:paraId="65AEF252" w14:textId="77777777" w:rsidR="001E79BA" w:rsidRPr="002D6ABB" w:rsidRDefault="00000000" w:rsidP="002F53FB">
      <w:pPr>
        <w:pStyle w:val="a3"/>
        <w:spacing w:before="40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Перед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началом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работы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забудьте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проверить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следующее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9.2.1).</w:t>
      </w:r>
    </w:p>
    <w:p w14:paraId="03932E73" w14:textId="77777777" w:rsidR="001E79BA" w:rsidRPr="002D6ABB" w:rsidRDefault="00000000" w:rsidP="002F53FB">
      <w:pPr>
        <w:spacing w:before="133"/>
        <w:ind w:left="312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2"/>
          <w:w w:val="95"/>
          <w:szCs w:val="28"/>
        </w:rPr>
        <w:t>Обору</w:t>
      </w:r>
      <w:r w:rsidR="002D6ABB" w:rsidRPr="002D6ABB">
        <w:rPr>
          <w:rFonts w:asciiTheme="minorHAnsi" w:hAnsiTheme="minorHAnsi" w:cstheme="minorHAnsi"/>
          <w:b/>
          <w:color w:val="231F20"/>
          <w:spacing w:val="-2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2"/>
          <w:w w:val="95"/>
          <w:szCs w:val="28"/>
        </w:rPr>
        <w:t>ование:</w:t>
      </w:r>
    </w:p>
    <w:p w14:paraId="4069B284" w14:textId="77777777" w:rsidR="001E79BA" w:rsidRPr="002D6ABB" w:rsidRDefault="00000000" w:rsidP="002F53FB">
      <w:pPr>
        <w:pStyle w:val="a5"/>
        <w:numPr>
          <w:ilvl w:val="0"/>
          <w:numId w:val="13"/>
        </w:numPr>
        <w:tabs>
          <w:tab w:val="left" w:pos="310"/>
        </w:tabs>
        <w:spacing w:before="56"/>
        <w:ind w:left="310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Полярность.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Горелка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подсоединена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разъём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«-»,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клемма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заземления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разъём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w w:val="85"/>
          <w:szCs w:val="28"/>
        </w:rPr>
        <w:t>«+».</w:t>
      </w:r>
    </w:p>
    <w:p w14:paraId="31F24965" w14:textId="77777777" w:rsidR="001E79BA" w:rsidRPr="002D6ABB" w:rsidRDefault="00000000" w:rsidP="002F53FB">
      <w:pPr>
        <w:pStyle w:val="a5"/>
        <w:numPr>
          <w:ilvl w:val="0"/>
          <w:numId w:val="13"/>
        </w:numPr>
        <w:tabs>
          <w:tab w:val="left" w:pos="310"/>
        </w:tabs>
        <w:spacing w:before="56"/>
        <w:ind w:left="310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Режимы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сварки.</w:t>
      </w:r>
    </w:p>
    <w:p w14:paraId="36F6808F" w14:textId="77777777" w:rsidR="001E79BA" w:rsidRPr="002D6ABB" w:rsidRDefault="00000000" w:rsidP="002F53FB">
      <w:pPr>
        <w:spacing w:before="113"/>
        <w:ind w:left="312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2"/>
          <w:szCs w:val="28"/>
        </w:rPr>
        <w:t>Общие:</w:t>
      </w:r>
    </w:p>
    <w:p w14:paraId="29AEB1C3" w14:textId="77777777" w:rsidR="001E79BA" w:rsidRPr="002D6ABB" w:rsidRDefault="00000000" w:rsidP="002F53FB">
      <w:pPr>
        <w:pStyle w:val="a5"/>
        <w:numPr>
          <w:ilvl w:val="0"/>
          <w:numId w:val="13"/>
        </w:numPr>
        <w:tabs>
          <w:tab w:val="left" w:pos="310"/>
          <w:tab w:val="left" w:pos="312"/>
        </w:tabs>
        <w:spacing w:before="56"/>
        <w:ind w:right="98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Во время процесса сварки удерживайте длину дуги, угол наклона горелки и скорость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-1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постоянными.</w:t>
      </w:r>
    </w:p>
    <w:p w14:paraId="2DE64814" w14:textId="77777777" w:rsidR="001E79BA" w:rsidRPr="002D6ABB" w:rsidRDefault="00000000" w:rsidP="002F53FB">
      <w:pPr>
        <w:pStyle w:val="a5"/>
        <w:numPr>
          <w:ilvl w:val="0"/>
          <w:numId w:val="13"/>
        </w:numPr>
        <w:tabs>
          <w:tab w:val="left" w:pos="310"/>
        </w:tabs>
        <w:spacing w:before="55"/>
        <w:ind w:left="310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Свариваемое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изделие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должно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быть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очищено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грязи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ржавчины.</w:t>
      </w:r>
    </w:p>
    <w:p w14:paraId="7667F09E" w14:textId="77777777" w:rsidR="001E79BA" w:rsidRPr="002D6ABB" w:rsidRDefault="00000000" w:rsidP="002F53FB">
      <w:pPr>
        <w:pStyle w:val="a5"/>
        <w:numPr>
          <w:ilvl w:val="0"/>
          <w:numId w:val="13"/>
        </w:numPr>
        <w:tabs>
          <w:tab w:val="left" w:pos="310"/>
        </w:tabs>
        <w:spacing w:before="56"/>
        <w:ind w:left="310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Убедитесь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правильном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выборе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разделки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кромок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(см.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раздел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w w:val="85"/>
          <w:szCs w:val="28"/>
        </w:rPr>
        <w:t>11).</w:t>
      </w:r>
    </w:p>
    <w:p w14:paraId="0C86D6F0" w14:textId="77777777" w:rsidR="001E79BA" w:rsidRPr="002D6ABB" w:rsidRDefault="00000000" w:rsidP="002F53FB">
      <w:pPr>
        <w:pStyle w:val="a5"/>
        <w:numPr>
          <w:ilvl w:val="0"/>
          <w:numId w:val="13"/>
        </w:numPr>
        <w:tabs>
          <w:tab w:val="left" w:pos="310"/>
        </w:tabs>
        <w:spacing w:before="57"/>
        <w:ind w:left="310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Убедитесь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правильном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выборе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присадочного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прутка.</w:t>
      </w:r>
    </w:p>
    <w:p w14:paraId="2BF05A47" w14:textId="77777777" w:rsidR="001E79BA" w:rsidRPr="002D6ABB" w:rsidRDefault="00000000" w:rsidP="002F53FB">
      <w:pPr>
        <w:pStyle w:val="a5"/>
        <w:numPr>
          <w:ilvl w:val="0"/>
          <w:numId w:val="13"/>
        </w:numPr>
        <w:tabs>
          <w:tab w:val="left" w:pos="310"/>
        </w:tabs>
        <w:spacing w:before="56"/>
        <w:ind w:left="310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Угол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заточки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вольфрамового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электрода.</w:t>
      </w:r>
    </w:p>
    <w:p w14:paraId="3EC42C43" w14:textId="77777777" w:rsidR="001E79BA" w:rsidRPr="002D6ABB" w:rsidRDefault="00000000" w:rsidP="002F53FB">
      <w:pPr>
        <w:pStyle w:val="a5"/>
        <w:numPr>
          <w:ilvl w:val="0"/>
          <w:numId w:val="13"/>
        </w:numPr>
        <w:tabs>
          <w:tab w:val="left" w:pos="310"/>
        </w:tabs>
        <w:spacing w:before="56"/>
        <w:ind w:left="310" w:hanging="1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Устанавливайте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зажим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массы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как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можно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ближе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месту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сварки.</w:t>
      </w:r>
    </w:p>
    <w:p w14:paraId="06E2D159" w14:textId="77777777" w:rsidR="001E79BA" w:rsidRPr="002D6ABB" w:rsidRDefault="00000000" w:rsidP="002F53FB">
      <w:pPr>
        <w:pStyle w:val="a3"/>
        <w:spacing w:before="28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28896" behindDoc="1" locked="0" layoutInCell="1" allowOverlap="1" wp14:anchorId="5D05228F" wp14:editId="290BB9EB">
            <wp:simplePos x="0" y="0"/>
            <wp:positionH relativeFrom="page">
              <wp:posOffset>359999</wp:posOffset>
            </wp:positionH>
            <wp:positionV relativeFrom="paragraph">
              <wp:posOffset>180746</wp:posOffset>
            </wp:positionV>
            <wp:extent cx="4611174" cy="2755392"/>
            <wp:effectExtent l="0" t="0" r="0" b="0"/>
            <wp:wrapTopAndBottom/>
            <wp:docPr id="386" name="Image 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 386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1174" cy="275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85EFFD" w14:textId="77777777" w:rsidR="001E79BA" w:rsidRPr="002D6ABB" w:rsidRDefault="00000000" w:rsidP="002F53FB">
      <w:pPr>
        <w:ind w:left="246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9.2.1.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Перед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началом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работы.</w:t>
      </w:r>
    </w:p>
    <w:p w14:paraId="1B54A0A4" w14:textId="77777777" w:rsidR="001E79BA" w:rsidRPr="002D6ABB" w:rsidRDefault="001E79BA" w:rsidP="002F53FB">
      <w:pPr>
        <w:pStyle w:val="a3"/>
        <w:spacing w:before="25"/>
        <w:rPr>
          <w:rFonts w:asciiTheme="minorHAnsi" w:hAnsiTheme="minorHAnsi" w:cstheme="minorHAnsi"/>
          <w:sz w:val="22"/>
          <w:szCs w:val="22"/>
        </w:rPr>
      </w:pPr>
    </w:p>
    <w:p w14:paraId="18A3845B" w14:textId="77777777" w:rsidR="001E79BA" w:rsidRPr="002D6ABB" w:rsidRDefault="00000000" w:rsidP="002F53FB">
      <w:pPr>
        <w:ind w:left="1271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95776" behindDoc="0" locked="0" layoutInCell="1" allowOverlap="1" wp14:anchorId="41E82A69" wp14:editId="02AFE746">
                <wp:simplePos x="0" y="0"/>
                <wp:positionH relativeFrom="page">
                  <wp:posOffset>454758</wp:posOffset>
                </wp:positionH>
                <wp:positionV relativeFrom="paragraph">
                  <wp:posOffset>-103779</wp:posOffset>
                </wp:positionV>
                <wp:extent cx="491490" cy="412750"/>
                <wp:effectExtent l="0" t="0" r="0" b="0"/>
                <wp:wrapNone/>
                <wp:docPr id="387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388" name="Graphic 388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BB9EE" id="Group 387" o:spid="_x0000_s1026" style="position:absolute;margin-left:35.8pt;margin-top:-8.15pt;width:38.7pt;height:32.5pt;z-index:251595776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">
                <v:shape id="Graphic 388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" path="m187228,l,313959r374447,l187228,xe" filled="f" strokecolor="#010202" strokeweight=".35783mm">
                  <v:path arrowok="t"/>
                </v:shape>
                <v:shape id="Graphic 389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390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Данные</w:t>
      </w:r>
      <w:r w:rsidRPr="002D6ABB">
        <w:rPr>
          <w:rFonts w:asciiTheme="minorHAnsi" w:hAnsiTheme="minorHAnsi" w:cstheme="minorHAnsi"/>
          <w:b/>
          <w:color w:val="231F20"/>
          <w:spacing w:val="1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рекомен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ации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носят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ознакомительный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характер.</w:t>
      </w:r>
    </w:p>
    <w:p w14:paraId="54194331" w14:textId="77777777" w:rsidR="001E79BA" w:rsidRPr="002D6ABB" w:rsidRDefault="001E79BA" w:rsidP="002F53FB">
      <w:pPr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6833881D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644"/>
        </w:tabs>
        <w:spacing w:before="185"/>
        <w:ind w:left="644" w:hanging="501"/>
        <w:jc w:val="left"/>
        <w:rPr>
          <w:rFonts w:asciiTheme="minorHAnsi" w:hAnsiTheme="minorHAnsi" w:cstheme="minorHAnsi"/>
          <w:sz w:val="40"/>
          <w:szCs w:val="40"/>
        </w:rPr>
      </w:pPr>
      <w:bookmarkStart w:id="25" w:name="_TOC_250017"/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lastRenderedPageBreak/>
        <w:t>ОБЩИЕ</w:t>
      </w:r>
      <w:r w:rsidRPr="002D6ABB">
        <w:rPr>
          <w:rFonts w:asciiTheme="minorHAnsi" w:hAnsiTheme="minorHAnsi" w:cstheme="minorHAnsi"/>
          <w:color w:val="231F20"/>
          <w:spacing w:val="7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РЕКОМЕНДАЦИИ</w:t>
      </w:r>
      <w:r w:rsidRPr="002D6ABB">
        <w:rPr>
          <w:rFonts w:asciiTheme="minorHAnsi" w:hAnsiTheme="minorHAnsi" w:cstheme="minorHAnsi"/>
          <w:color w:val="231F20"/>
          <w:spacing w:val="7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ДЛЯ</w:t>
      </w:r>
      <w:r w:rsidRPr="002D6ABB">
        <w:rPr>
          <w:rFonts w:asciiTheme="minorHAnsi" w:hAnsiTheme="minorHAnsi" w:cstheme="minorHAnsi"/>
          <w:color w:val="231F20"/>
          <w:spacing w:val="7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TI</w:t>
      </w:r>
      <w:r w:rsidR="00AC78E5">
        <w:rPr>
          <w:rFonts w:asciiTheme="minorHAnsi" w:hAnsiTheme="minorHAnsi" w:cstheme="minorHAnsi"/>
          <w:color w:val="231F20"/>
          <w:w w:val="85"/>
          <w:sz w:val="40"/>
          <w:szCs w:val="40"/>
        </w:rPr>
        <w:t>G</w:t>
      </w:r>
      <w:r w:rsidRPr="002D6ABB">
        <w:rPr>
          <w:rFonts w:asciiTheme="minorHAnsi" w:hAnsiTheme="minorHAnsi" w:cstheme="minorHAnsi"/>
          <w:color w:val="231F20"/>
          <w:spacing w:val="7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LIFT</w:t>
      </w:r>
      <w:r w:rsidRPr="002D6ABB">
        <w:rPr>
          <w:rFonts w:asciiTheme="minorHAnsi" w:hAnsiTheme="minorHAnsi" w:cstheme="minorHAnsi"/>
          <w:color w:val="231F20"/>
          <w:spacing w:val="7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t>DC</w:t>
      </w:r>
      <w:r w:rsidRPr="002D6ABB">
        <w:rPr>
          <w:rFonts w:asciiTheme="minorHAnsi" w:hAnsiTheme="minorHAnsi" w:cstheme="minorHAnsi"/>
          <w:color w:val="231F20"/>
          <w:spacing w:val="7"/>
          <w:sz w:val="40"/>
          <w:szCs w:val="40"/>
        </w:rPr>
        <w:t xml:space="preserve"> </w:t>
      </w:r>
      <w:bookmarkEnd w:id="25"/>
      <w:r w:rsidRPr="002D6ABB">
        <w:rPr>
          <w:rFonts w:asciiTheme="minorHAnsi" w:hAnsiTheme="minorHAnsi" w:cstheme="minorHAnsi"/>
          <w:color w:val="231F20"/>
          <w:spacing w:val="-2"/>
          <w:w w:val="85"/>
          <w:sz w:val="40"/>
          <w:szCs w:val="40"/>
        </w:rPr>
        <w:t>СВАРКИ</w:t>
      </w:r>
    </w:p>
    <w:p w14:paraId="1BF9AE28" w14:textId="77777777" w:rsidR="001E79BA" w:rsidRPr="002D6ABB" w:rsidRDefault="00000000" w:rsidP="002F53FB">
      <w:pPr>
        <w:pStyle w:val="a3"/>
        <w:spacing w:before="141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Аргонодуговая сварка в инертном газе неплавящимся электродом позволяет сваривать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черные, нержавеющие, разнородные, цветные металлы и сплавы. Основной газ, применяе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мый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TI</w:t>
      </w:r>
      <w:r w:rsidR="00AC78E5">
        <w:rPr>
          <w:rFonts w:asciiTheme="minorHAnsi" w:hAnsiTheme="minorHAnsi" w:cstheme="minorHAnsi"/>
          <w:color w:val="231F20"/>
          <w:spacing w:val="-4"/>
          <w:sz w:val="22"/>
          <w:szCs w:val="22"/>
        </w:rPr>
        <w:t>G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сварке,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–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это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аргон.</w:t>
      </w:r>
    </w:p>
    <w:p w14:paraId="549B0467" w14:textId="77777777" w:rsidR="001E79BA" w:rsidRPr="002D6ABB" w:rsidRDefault="00000000" w:rsidP="002F53FB">
      <w:pPr>
        <w:pStyle w:val="a3"/>
        <w:spacing w:before="55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Аргон (</w:t>
      </w:r>
      <w:proofErr w:type="spellStart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Ar</w:t>
      </w:r>
      <w:proofErr w:type="spellEnd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) – это инертный газ без цвета, вкуса и запаха. Применяется для защиты сварочной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ванны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атмосферного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воздействия.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Для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выполнения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ответственных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конструкций рекомендовано использовать газ высшего сорта или высокой чистоты.</w:t>
      </w:r>
    </w:p>
    <w:p w14:paraId="5A04D562" w14:textId="77777777" w:rsidR="001E79BA" w:rsidRPr="002D6ABB" w:rsidRDefault="00000000" w:rsidP="002F53FB">
      <w:pPr>
        <w:spacing w:before="118" w:after="32"/>
        <w:ind w:left="1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Таблица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10.0.1.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Характеристики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защитного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газа.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66"/>
        <w:gridCol w:w="1630"/>
        <w:gridCol w:w="1318"/>
        <w:gridCol w:w="1322"/>
      </w:tblGrid>
      <w:tr w:rsidR="001E79BA" w:rsidRPr="002D6ABB" w14:paraId="55E74465" w14:textId="77777777">
        <w:trPr>
          <w:trHeight w:val="339"/>
        </w:trPr>
        <w:tc>
          <w:tcPr>
            <w:tcW w:w="2966" w:type="dxa"/>
            <w:vMerge w:val="restart"/>
            <w:shd w:val="clear" w:color="auto" w:fill="D1D3D4"/>
          </w:tcPr>
          <w:p w14:paraId="067AF502" w14:textId="77777777" w:rsidR="001E79BA" w:rsidRPr="002D6ABB" w:rsidRDefault="001E79BA" w:rsidP="002F53FB">
            <w:pPr>
              <w:pStyle w:val="TableParagraph"/>
              <w:spacing w:before="25"/>
              <w:rPr>
                <w:rFonts w:asciiTheme="minorHAnsi" w:hAnsiTheme="minorHAnsi" w:cstheme="minorHAnsi"/>
                <w:szCs w:val="28"/>
              </w:rPr>
            </w:pPr>
          </w:p>
          <w:p w14:paraId="3616107D" w14:textId="77777777" w:rsidR="001E79BA" w:rsidRPr="002D6ABB" w:rsidRDefault="00000000" w:rsidP="002F53FB">
            <w:pPr>
              <w:pStyle w:val="TableParagraph"/>
              <w:ind w:left="79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2"/>
                <w:szCs w:val="28"/>
              </w:rPr>
              <w:t>Наименование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2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показателя</w:t>
            </w:r>
          </w:p>
        </w:tc>
        <w:tc>
          <w:tcPr>
            <w:tcW w:w="4270" w:type="dxa"/>
            <w:gridSpan w:val="3"/>
            <w:shd w:val="clear" w:color="auto" w:fill="D1D3D4"/>
          </w:tcPr>
          <w:p w14:paraId="07835F2F" w14:textId="77777777" w:rsidR="001E79BA" w:rsidRPr="002D6ABB" w:rsidRDefault="00000000" w:rsidP="002F53FB">
            <w:pPr>
              <w:pStyle w:val="TableParagraph"/>
              <w:spacing w:before="65"/>
              <w:ind w:left="2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Норма</w:t>
            </w:r>
          </w:p>
        </w:tc>
      </w:tr>
      <w:tr w:rsidR="001E79BA" w:rsidRPr="002D6ABB" w14:paraId="529B1EFC" w14:textId="77777777">
        <w:trPr>
          <w:trHeight w:val="339"/>
        </w:trPr>
        <w:tc>
          <w:tcPr>
            <w:tcW w:w="2966" w:type="dxa"/>
            <w:vMerge/>
            <w:tcBorders>
              <w:top w:val="nil"/>
            </w:tcBorders>
            <w:shd w:val="clear" w:color="auto" w:fill="D1D3D4"/>
          </w:tcPr>
          <w:p w14:paraId="2437CAFB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630" w:type="dxa"/>
            <w:shd w:val="clear" w:color="auto" w:fill="D1D3D4"/>
          </w:tcPr>
          <w:p w14:paraId="0B72D56E" w14:textId="77777777" w:rsidR="001E79BA" w:rsidRPr="002D6ABB" w:rsidRDefault="00000000" w:rsidP="002F53FB">
            <w:pPr>
              <w:pStyle w:val="TableParagraph"/>
              <w:spacing w:before="65"/>
              <w:ind w:left="2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Высокой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8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чистоты</w:t>
            </w:r>
          </w:p>
        </w:tc>
        <w:tc>
          <w:tcPr>
            <w:tcW w:w="1318" w:type="dxa"/>
            <w:shd w:val="clear" w:color="auto" w:fill="D1D3D4"/>
          </w:tcPr>
          <w:p w14:paraId="4F72930F" w14:textId="77777777" w:rsidR="001E79BA" w:rsidRPr="002D6ABB" w:rsidRDefault="00000000" w:rsidP="002F53FB">
            <w:pPr>
              <w:pStyle w:val="TableParagraph"/>
              <w:spacing w:before="65"/>
              <w:ind w:left="2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Высший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18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>сорт</w:t>
            </w:r>
          </w:p>
        </w:tc>
        <w:tc>
          <w:tcPr>
            <w:tcW w:w="1322" w:type="dxa"/>
            <w:shd w:val="clear" w:color="auto" w:fill="D1D3D4"/>
          </w:tcPr>
          <w:p w14:paraId="798085D4" w14:textId="77777777" w:rsidR="001E79BA" w:rsidRPr="002D6ABB" w:rsidRDefault="00000000" w:rsidP="002F53FB">
            <w:pPr>
              <w:pStyle w:val="TableParagraph"/>
              <w:spacing w:before="65"/>
              <w:ind w:left="20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Первый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5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>сорт</w:t>
            </w:r>
          </w:p>
        </w:tc>
      </w:tr>
      <w:tr w:rsidR="001E79BA" w:rsidRPr="002D6ABB" w14:paraId="240D3AE7" w14:textId="77777777">
        <w:trPr>
          <w:trHeight w:val="341"/>
        </w:trPr>
        <w:tc>
          <w:tcPr>
            <w:tcW w:w="2966" w:type="dxa"/>
          </w:tcPr>
          <w:p w14:paraId="240084E3" w14:textId="77777777" w:rsidR="001E79BA" w:rsidRPr="002D6ABB" w:rsidRDefault="00000000" w:rsidP="002F53FB">
            <w:pPr>
              <w:pStyle w:val="TableParagraph"/>
              <w:spacing w:before="67"/>
              <w:ind w:right="11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Объемная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доля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аргона,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%,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не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менее</w:t>
            </w:r>
          </w:p>
        </w:tc>
        <w:tc>
          <w:tcPr>
            <w:tcW w:w="1630" w:type="dxa"/>
          </w:tcPr>
          <w:p w14:paraId="42F6BC0D" w14:textId="77777777" w:rsidR="001E79BA" w:rsidRPr="002D6ABB" w:rsidRDefault="00000000" w:rsidP="002F53FB">
            <w:pPr>
              <w:pStyle w:val="TableParagraph"/>
              <w:spacing w:before="67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99,998</w:t>
            </w:r>
          </w:p>
        </w:tc>
        <w:tc>
          <w:tcPr>
            <w:tcW w:w="1318" w:type="dxa"/>
          </w:tcPr>
          <w:p w14:paraId="0E99126C" w14:textId="77777777" w:rsidR="001E79BA" w:rsidRPr="002D6ABB" w:rsidRDefault="00000000" w:rsidP="002F53FB">
            <w:pPr>
              <w:pStyle w:val="TableParagraph"/>
              <w:spacing w:before="67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99,993</w:t>
            </w:r>
          </w:p>
        </w:tc>
        <w:tc>
          <w:tcPr>
            <w:tcW w:w="1322" w:type="dxa"/>
          </w:tcPr>
          <w:p w14:paraId="21646897" w14:textId="77777777" w:rsidR="001E79BA" w:rsidRPr="002D6ABB" w:rsidRDefault="00000000" w:rsidP="002F53FB">
            <w:pPr>
              <w:pStyle w:val="TableParagraph"/>
              <w:spacing w:before="67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99,987</w:t>
            </w:r>
          </w:p>
        </w:tc>
      </w:tr>
      <w:tr w:rsidR="001E79BA" w:rsidRPr="002D6ABB" w14:paraId="755B1B90" w14:textId="77777777">
        <w:trPr>
          <w:trHeight w:val="388"/>
        </w:trPr>
        <w:tc>
          <w:tcPr>
            <w:tcW w:w="2966" w:type="dxa"/>
          </w:tcPr>
          <w:p w14:paraId="2A9985CA" w14:textId="77777777" w:rsidR="001E79BA" w:rsidRPr="002D6ABB" w:rsidRDefault="00000000" w:rsidP="002F53FB">
            <w:pPr>
              <w:pStyle w:val="TableParagraph"/>
              <w:spacing w:before="10" w:line="190" w:lineRule="exact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Объемная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доля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кислорода,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%,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7"/>
                <w:szCs w:val="28"/>
              </w:rPr>
              <w:t>не</w:t>
            </w:r>
          </w:p>
          <w:p w14:paraId="5EAE5000" w14:textId="77777777" w:rsidR="001E79BA" w:rsidRPr="002D6ABB" w:rsidRDefault="00000000" w:rsidP="002F53FB">
            <w:pPr>
              <w:pStyle w:val="TableParagraph"/>
              <w:spacing w:line="168" w:lineRule="exact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более</w:t>
            </w:r>
          </w:p>
        </w:tc>
        <w:tc>
          <w:tcPr>
            <w:tcW w:w="1630" w:type="dxa"/>
          </w:tcPr>
          <w:p w14:paraId="604003FD" w14:textId="77777777" w:rsidR="001E79BA" w:rsidRPr="002D6ABB" w:rsidRDefault="00000000" w:rsidP="002F53FB">
            <w:pPr>
              <w:pStyle w:val="TableParagraph"/>
              <w:spacing w:before="90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0,0002</w:t>
            </w:r>
          </w:p>
        </w:tc>
        <w:tc>
          <w:tcPr>
            <w:tcW w:w="1318" w:type="dxa"/>
          </w:tcPr>
          <w:p w14:paraId="12E5E1A5" w14:textId="77777777" w:rsidR="001E79BA" w:rsidRPr="002D6ABB" w:rsidRDefault="00000000" w:rsidP="002F53FB">
            <w:pPr>
              <w:pStyle w:val="TableParagraph"/>
              <w:spacing w:before="90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0,0007</w:t>
            </w:r>
          </w:p>
        </w:tc>
        <w:tc>
          <w:tcPr>
            <w:tcW w:w="1322" w:type="dxa"/>
          </w:tcPr>
          <w:p w14:paraId="180E3D87" w14:textId="77777777" w:rsidR="001E79BA" w:rsidRPr="002D6ABB" w:rsidRDefault="00000000" w:rsidP="002F53FB">
            <w:pPr>
              <w:pStyle w:val="TableParagraph"/>
              <w:spacing w:before="90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0,002</w:t>
            </w:r>
          </w:p>
        </w:tc>
      </w:tr>
      <w:tr w:rsidR="001E79BA" w:rsidRPr="002D6ABB" w14:paraId="6EEE8414" w14:textId="77777777">
        <w:trPr>
          <w:trHeight w:val="341"/>
        </w:trPr>
        <w:tc>
          <w:tcPr>
            <w:tcW w:w="2966" w:type="dxa"/>
          </w:tcPr>
          <w:p w14:paraId="433D5401" w14:textId="77777777" w:rsidR="001E79BA" w:rsidRPr="002D6ABB" w:rsidRDefault="00000000" w:rsidP="002F53FB">
            <w:pPr>
              <w:pStyle w:val="TableParagraph"/>
              <w:spacing w:before="67"/>
              <w:ind w:left="46" w:right="29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Объемная доля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азота,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%,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не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более</w:t>
            </w:r>
          </w:p>
        </w:tc>
        <w:tc>
          <w:tcPr>
            <w:tcW w:w="1630" w:type="dxa"/>
          </w:tcPr>
          <w:p w14:paraId="22CC8B66" w14:textId="77777777" w:rsidR="001E79BA" w:rsidRPr="002D6ABB" w:rsidRDefault="00000000" w:rsidP="002F53FB">
            <w:pPr>
              <w:pStyle w:val="TableParagraph"/>
              <w:spacing w:before="67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0,001</w:t>
            </w:r>
          </w:p>
        </w:tc>
        <w:tc>
          <w:tcPr>
            <w:tcW w:w="1318" w:type="dxa"/>
          </w:tcPr>
          <w:p w14:paraId="1C0C8426" w14:textId="77777777" w:rsidR="001E79BA" w:rsidRPr="002D6ABB" w:rsidRDefault="00000000" w:rsidP="002F53FB">
            <w:pPr>
              <w:pStyle w:val="TableParagraph"/>
              <w:spacing w:before="67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0,005</w:t>
            </w:r>
          </w:p>
        </w:tc>
        <w:tc>
          <w:tcPr>
            <w:tcW w:w="1322" w:type="dxa"/>
          </w:tcPr>
          <w:p w14:paraId="27367335" w14:textId="77777777" w:rsidR="001E79BA" w:rsidRPr="002D6ABB" w:rsidRDefault="00000000" w:rsidP="002F53FB">
            <w:pPr>
              <w:pStyle w:val="TableParagraph"/>
              <w:spacing w:before="67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0,01</w:t>
            </w:r>
          </w:p>
        </w:tc>
      </w:tr>
      <w:tr w:rsidR="001E79BA" w:rsidRPr="002D6ABB" w14:paraId="487205AA" w14:textId="77777777">
        <w:trPr>
          <w:trHeight w:val="341"/>
        </w:trPr>
        <w:tc>
          <w:tcPr>
            <w:tcW w:w="2966" w:type="dxa"/>
          </w:tcPr>
          <w:p w14:paraId="4F4DEC93" w14:textId="77777777" w:rsidR="001E79BA" w:rsidRPr="002D6ABB" w:rsidRDefault="00000000" w:rsidP="002F53FB">
            <w:pPr>
              <w:pStyle w:val="TableParagraph"/>
              <w:spacing w:before="67"/>
              <w:ind w:right="29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Объемная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доля</w:t>
            </w:r>
            <w:r w:rsidRPr="002D6ABB">
              <w:rPr>
                <w:rFonts w:asciiTheme="minorHAnsi" w:hAnsiTheme="minorHAnsi" w:cstheme="minorHAnsi"/>
                <w:color w:val="231F20"/>
                <w:spacing w:val="-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водяного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пара,</w:t>
            </w:r>
            <w:r w:rsidRPr="002D6ABB">
              <w:rPr>
                <w:rFonts w:asciiTheme="minorHAnsi" w:hAnsiTheme="minorHAnsi" w:cstheme="minorHAnsi"/>
                <w:color w:val="231F20"/>
                <w:spacing w:val="-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%</w:t>
            </w:r>
          </w:p>
        </w:tc>
        <w:tc>
          <w:tcPr>
            <w:tcW w:w="1630" w:type="dxa"/>
          </w:tcPr>
          <w:p w14:paraId="7B79A03C" w14:textId="77777777" w:rsidR="001E79BA" w:rsidRPr="002D6ABB" w:rsidRDefault="00000000" w:rsidP="002F53FB">
            <w:pPr>
              <w:pStyle w:val="TableParagraph"/>
              <w:spacing w:before="67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0,0003</w:t>
            </w:r>
          </w:p>
        </w:tc>
        <w:tc>
          <w:tcPr>
            <w:tcW w:w="1318" w:type="dxa"/>
          </w:tcPr>
          <w:p w14:paraId="04052007" w14:textId="77777777" w:rsidR="001E79BA" w:rsidRPr="002D6ABB" w:rsidRDefault="00000000" w:rsidP="002F53FB">
            <w:pPr>
              <w:pStyle w:val="TableParagraph"/>
              <w:spacing w:before="67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0,0009</w:t>
            </w:r>
          </w:p>
        </w:tc>
        <w:tc>
          <w:tcPr>
            <w:tcW w:w="1322" w:type="dxa"/>
          </w:tcPr>
          <w:p w14:paraId="53AA5454" w14:textId="77777777" w:rsidR="001E79BA" w:rsidRPr="002D6ABB" w:rsidRDefault="00000000" w:rsidP="002F53FB">
            <w:pPr>
              <w:pStyle w:val="TableParagraph"/>
              <w:spacing w:before="67"/>
              <w:ind w:left="2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0,001</w:t>
            </w:r>
          </w:p>
        </w:tc>
      </w:tr>
    </w:tbl>
    <w:p w14:paraId="59501ADB" w14:textId="77777777" w:rsidR="001E79BA" w:rsidRPr="002D6ABB" w:rsidRDefault="001E79BA" w:rsidP="002F53FB">
      <w:pPr>
        <w:pStyle w:val="a3"/>
        <w:spacing w:before="115"/>
        <w:rPr>
          <w:rFonts w:asciiTheme="minorHAnsi" w:hAnsiTheme="minorHAnsi" w:cstheme="minorHAnsi"/>
          <w:sz w:val="22"/>
          <w:szCs w:val="22"/>
        </w:rPr>
      </w:pPr>
    </w:p>
    <w:p w14:paraId="71232410" w14:textId="77777777" w:rsidR="001E79BA" w:rsidRPr="002D6ABB" w:rsidRDefault="00000000" w:rsidP="002F53FB">
      <w:pPr>
        <w:ind w:left="1271" w:right="594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96800" behindDoc="0" locked="0" layoutInCell="1" allowOverlap="1" wp14:anchorId="314815D6" wp14:editId="357A8F6F">
                <wp:simplePos x="0" y="0"/>
                <wp:positionH relativeFrom="page">
                  <wp:posOffset>483558</wp:posOffset>
                </wp:positionH>
                <wp:positionV relativeFrom="paragraph">
                  <wp:posOffset>-80442</wp:posOffset>
                </wp:positionV>
                <wp:extent cx="491490" cy="412750"/>
                <wp:effectExtent l="0" t="0" r="0" b="0"/>
                <wp:wrapNone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Graphic 403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4" name="Graphic 404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9C50D3" id="Group 401" o:spid="_x0000_s1026" style="position:absolute;margin-left:38.1pt;margin-top:-6.35pt;width:38.7pt;height:32.5pt;z-index:251596800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">
                <v:shape id="Graphic 402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403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404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Для аргоно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уговой сварки применение углекислого газа и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ругих смесей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газов</w:t>
      </w:r>
      <w:r w:rsidRPr="002D6ABB">
        <w:rPr>
          <w:rFonts w:asciiTheme="minorHAnsi" w:hAnsiTheme="minorHAnsi" w:cstheme="minorHAnsi"/>
          <w:b/>
          <w:color w:val="231F20"/>
          <w:spacing w:val="-12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НЕ</w:t>
      </w:r>
      <w:r w:rsidRPr="002D6ABB">
        <w:rPr>
          <w:rFonts w:asciiTheme="minorHAnsi" w:hAnsiTheme="minorHAnsi" w:cstheme="minorHAnsi"/>
          <w:b/>
          <w:color w:val="231F20"/>
          <w:spacing w:val="-11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рекомен</w:t>
      </w:r>
      <w:r w:rsidR="002D6ABB" w:rsidRPr="002D6ABB">
        <w:rPr>
          <w:rFonts w:asciiTheme="minorHAnsi" w:hAnsiTheme="minorHAnsi" w:cstheme="minorHAnsi"/>
          <w:b/>
          <w:color w:val="231F20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овано.</w:t>
      </w:r>
    </w:p>
    <w:p w14:paraId="6C2B7837" w14:textId="77777777" w:rsidR="00610204" w:rsidRDefault="0061020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5AAFC04D" w14:textId="77777777" w:rsidR="001E79BA" w:rsidRPr="002D6ABB" w:rsidRDefault="001E79BA" w:rsidP="002F53FB">
      <w:pPr>
        <w:pStyle w:val="a3"/>
        <w:spacing w:before="51"/>
        <w:rPr>
          <w:rFonts w:asciiTheme="minorHAnsi" w:hAnsiTheme="minorHAnsi" w:cstheme="minorHAnsi"/>
          <w:b/>
          <w:sz w:val="22"/>
          <w:szCs w:val="22"/>
        </w:rPr>
      </w:pPr>
    </w:p>
    <w:p w14:paraId="23714096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955"/>
        </w:tabs>
        <w:ind w:left="1955" w:hanging="568"/>
        <w:jc w:val="left"/>
        <w:rPr>
          <w:rFonts w:asciiTheme="minorHAnsi" w:hAnsiTheme="minorHAnsi" w:cstheme="minorHAnsi"/>
          <w:sz w:val="32"/>
          <w:szCs w:val="32"/>
        </w:rPr>
      </w:pPr>
      <w:bookmarkStart w:id="26" w:name="_TOC_250016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ПОЛЯРНОСТЬ</w:t>
      </w:r>
      <w:r w:rsidRPr="002D6ABB">
        <w:rPr>
          <w:rFonts w:asciiTheme="minorHAnsi" w:hAnsiTheme="minorHAnsi" w:cstheme="minorHAnsi"/>
          <w:color w:val="231F20"/>
          <w:spacing w:val="36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ПОДКЛЮЧЕНИЯ</w:t>
      </w:r>
      <w:r w:rsidRPr="002D6ABB">
        <w:rPr>
          <w:rFonts w:asciiTheme="minorHAnsi" w:hAnsiTheme="minorHAnsi" w:cstheme="minorHAnsi"/>
          <w:color w:val="231F20"/>
          <w:spacing w:val="36"/>
          <w:sz w:val="32"/>
          <w:szCs w:val="32"/>
        </w:rPr>
        <w:t xml:space="preserve"> </w:t>
      </w:r>
      <w:bookmarkEnd w:id="26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ГОРЕЛКИ</w:t>
      </w:r>
    </w:p>
    <w:p w14:paraId="4AC78293" w14:textId="77777777" w:rsidR="001E79BA" w:rsidRPr="002D6ABB" w:rsidRDefault="00000000" w:rsidP="002F53FB">
      <w:pPr>
        <w:pStyle w:val="a3"/>
        <w:spacing w:before="97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При аргонодуговой сварке неплавящимся электродом используют прямую полярность, то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есть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горелка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подключена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«-»,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заготовка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подключена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«+»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10.1.1).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Дуга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горит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устойчиво, обеспечивая хорошее формирования шва (см. рис. 10.1.2). При обратной поляр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ности устойчивость процесса снижается, вольфрамовый электрод перегревается, что приво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дит к необходимости значительно уменьшить сварочный ток.</w:t>
      </w:r>
    </w:p>
    <w:p w14:paraId="62E91133" w14:textId="77777777" w:rsidR="001E79BA" w:rsidRPr="002D6ABB" w:rsidRDefault="00000000" w:rsidP="002F53FB">
      <w:pPr>
        <w:pStyle w:val="a3"/>
        <w:spacing w:before="3"/>
        <w:rPr>
          <w:rFonts w:asciiTheme="minorHAnsi" w:hAnsiTheme="minorHAnsi" w:cstheme="minorHAnsi"/>
          <w:sz w:val="16"/>
          <w:szCs w:val="22"/>
        </w:rPr>
      </w:pPr>
      <w:r w:rsidRPr="002D6ABB">
        <w:rPr>
          <w:rFonts w:asciiTheme="minorHAnsi" w:hAnsiTheme="minorHAnsi" w:cstheme="minorHAnsi"/>
          <w:noProof/>
          <w:sz w:val="16"/>
          <w:szCs w:val="22"/>
        </w:rPr>
        <w:drawing>
          <wp:anchor distT="0" distB="0" distL="0" distR="0" simplePos="0" relativeHeight="251729920" behindDoc="1" locked="0" layoutInCell="1" allowOverlap="1" wp14:anchorId="39DD53E4" wp14:editId="7AE81F00">
            <wp:simplePos x="0" y="0"/>
            <wp:positionH relativeFrom="page">
              <wp:posOffset>1899545</wp:posOffset>
            </wp:positionH>
            <wp:positionV relativeFrom="paragraph">
              <wp:posOffset>105894</wp:posOffset>
            </wp:positionV>
            <wp:extent cx="1515475" cy="1653539"/>
            <wp:effectExtent l="0" t="0" r="0" b="0"/>
            <wp:wrapTopAndBottom/>
            <wp:docPr id="405" name="Image 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 40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5475" cy="1653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45BC87" w14:textId="77777777" w:rsidR="001E79BA" w:rsidRPr="002D6ABB" w:rsidRDefault="00000000" w:rsidP="002F53FB">
      <w:pPr>
        <w:spacing w:before="101"/>
        <w:ind w:left="2266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10.1.1.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Полярность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TI</w:t>
      </w:r>
      <w:r w:rsidR="00AC78E5">
        <w:rPr>
          <w:rFonts w:asciiTheme="minorHAnsi" w:hAnsiTheme="minorHAnsi" w:cstheme="minorHAnsi"/>
          <w:color w:val="231F2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сварке.</w:t>
      </w:r>
    </w:p>
    <w:p w14:paraId="685E493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042B38A5" w14:textId="77777777" w:rsidR="001E79BA" w:rsidRPr="002D6ABB" w:rsidRDefault="001E79BA" w:rsidP="002F53FB">
      <w:pPr>
        <w:pStyle w:val="a3"/>
        <w:spacing w:before="82"/>
        <w:rPr>
          <w:rFonts w:asciiTheme="minorHAnsi" w:hAnsiTheme="minorHAnsi" w:cstheme="minorHAnsi"/>
          <w:sz w:val="24"/>
          <w:szCs w:val="22"/>
        </w:rPr>
      </w:pPr>
    </w:p>
    <w:p w14:paraId="0928C2E0" w14:textId="77777777" w:rsidR="001E79BA" w:rsidRPr="002D6ABB" w:rsidRDefault="00000000" w:rsidP="002F53FB">
      <w:pPr>
        <w:pStyle w:val="a3"/>
        <w:ind w:left="208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inline distT="0" distB="0" distL="0" distR="0" wp14:anchorId="35FA46A6" wp14:editId="5D752DB0">
            <wp:extent cx="4477774" cy="1170431"/>
            <wp:effectExtent l="0" t="0" r="0" b="0"/>
            <wp:docPr id="406" name="Image 4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 40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774" cy="117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8AFF0" w14:textId="77777777" w:rsidR="001E79BA" w:rsidRPr="002D6ABB" w:rsidRDefault="001E79BA" w:rsidP="002F53FB">
      <w:pPr>
        <w:pStyle w:val="a3"/>
        <w:spacing w:before="19"/>
        <w:rPr>
          <w:rFonts w:asciiTheme="minorHAnsi" w:hAnsiTheme="minorHAnsi" w:cstheme="minorHAnsi"/>
          <w:sz w:val="22"/>
          <w:szCs w:val="22"/>
        </w:rPr>
      </w:pPr>
    </w:p>
    <w:p w14:paraId="5D127C9A" w14:textId="77777777" w:rsidR="001E79BA" w:rsidRPr="002D6ABB" w:rsidRDefault="00000000" w:rsidP="002F53FB">
      <w:pPr>
        <w:ind w:left="158" w:right="580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10.1.2.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Процесс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образования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сварочной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дуги.</w:t>
      </w:r>
    </w:p>
    <w:p w14:paraId="294307DF" w14:textId="77777777" w:rsidR="001E79BA" w:rsidRPr="002D6ABB" w:rsidRDefault="001E79BA" w:rsidP="002F53FB">
      <w:pPr>
        <w:pStyle w:val="a3"/>
        <w:spacing w:before="51"/>
        <w:rPr>
          <w:rFonts w:asciiTheme="minorHAnsi" w:hAnsiTheme="minorHAnsi" w:cstheme="minorHAnsi"/>
          <w:sz w:val="22"/>
          <w:szCs w:val="22"/>
        </w:rPr>
      </w:pPr>
    </w:p>
    <w:p w14:paraId="0B91CD62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938"/>
        </w:tabs>
        <w:ind w:left="1938" w:hanging="569"/>
        <w:jc w:val="left"/>
        <w:rPr>
          <w:rFonts w:asciiTheme="minorHAnsi" w:hAnsiTheme="minorHAnsi" w:cstheme="minorHAnsi"/>
          <w:sz w:val="32"/>
          <w:szCs w:val="32"/>
        </w:rPr>
      </w:pPr>
      <w:bookmarkStart w:id="27" w:name="_TOC_250015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ГОРЕЛКА</w:t>
      </w:r>
      <w:r w:rsidRPr="002D6ABB">
        <w:rPr>
          <w:rFonts w:asciiTheme="minorHAnsi" w:hAnsiTheme="minorHAnsi" w:cstheme="minorHAnsi"/>
          <w:color w:val="231F20"/>
          <w:spacing w:val="-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ДЛЯ</w:t>
      </w:r>
      <w:r w:rsidRPr="002D6ABB">
        <w:rPr>
          <w:rFonts w:asciiTheme="minorHAnsi" w:hAnsiTheme="minorHAnsi" w:cstheme="minorHAnsi"/>
          <w:color w:val="231F20"/>
          <w:spacing w:val="-3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АРГОНОДУГОВОЙ</w:t>
      </w:r>
      <w:r w:rsidRPr="002D6ABB">
        <w:rPr>
          <w:rFonts w:asciiTheme="minorHAnsi" w:hAnsiTheme="minorHAnsi" w:cstheme="minorHAnsi"/>
          <w:color w:val="231F20"/>
          <w:spacing w:val="-2"/>
          <w:sz w:val="32"/>
          <w:szCs w:val="32"/>
        </w:rPr>
        <w:t xml:space="preserve"> </w:t>
      </w:r>
      <w:bookmarkEnd w:id="27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СВАРКИ</w:t>
      </w:r>
    </w:p>
    <w:p w14:paraId="7380D422" w14:textId="77777777" w:rsidR="001E79BA" w:rsidRPr="002D6ABB" w:rsidRDefault="00000000" w:rsidP="002F53FB">
      <w:pPr>
        <w:pStyle w:val="a3"/>
        <w:spacing w:before="97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Для работы в TI</w:t>
      </w:r>
      <w:r w:rsidR="00AC78E5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G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Lift</w:t>
      </w:r>
      <w:proofErr w:type="spellEnd"/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DC режиме с аппаратом понадобится предназначенная для этого го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релка (см. рис. 10.2.1). Горелка представляет собой узел, обеспечивающий передачу тока и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защитного газа от сварочного аппарата к свариваемому изделию.</w:t>
      </w:r>
    </w:p>
    <w:p w14:paraId="30570AA6" w14:textId="77777777" w:rsidR="001E79BA" w:rsidRPr="002D6ABB" w:rsidRDefault="00000000" w:rsidP="002F53FB">
      <w:pPr>
        <w:pStyle w:val="a3"/>
        <w:spacing w:before="112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lastRenderedPageBreak/>
        <w:t>Горелки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делятся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две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серии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отличаются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габаритами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расходных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материалов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табл.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10.4.1,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10.4.2).</w:t>
      </w:r>
    </w:p>
    <w:p w14:paraId="1640442B" w14:textId="77777777" w:rsidR="001E79BA" w:rsidRPr="002D6ABB" w:rsidRDefault="001E79BA" w:rsidP="002F53FB">
      <w:pPr>
        <w:jc w:val="center"/>
        <w:rPr>
          <w:rFonts w:asciiTheme="minorHAnsi" w:hAnsiTheme="minorHAnsi" w:cstheme="minorHAnsi"/>
          <w:szCs w:val="28"/>
        </w:rPr>
        <w:sectPr w:rsidR="001E79BA" w:rsidRPr="002D6ABB">
          <w:headerReference w:type="even" r:id="rId83"/>
          <w:headerReference w:type="default" r:id="rId84"/>
          <w:footerReference w:type="even" r:id="rId85"/>
          <w:footerReference w:type="default" r:id="rId86"/>
          <w:pgSz w:w="8400" w:h="11910"/>
          <w:pgMar w:top="820" w:right="0" w:bottom="520" w:left="425" w:header="630" w:footer="338" w:gutter="0"/>
          <w:cols w:space="720"/>
        </w:sectPr>
      </w:pPr>
    </w:p>
    <w:p w14:paraId="3A83F280" w14:textId="77777777" w:rsidR="001E79BA" w:rsidRPr="002D6ABB" w:rsidRDefault="001E79BA" w:rsidP="002F53FB">
      <w:pPr>
        <w:pStyle w:val="a3"/>
        <w:spacing w:before="231"/>
        <w:rPr>
          <w:rFonts w:asciiTheme="minorHAnsi" w:hAnsiTheme="minorHAnsi" w:cstheme="minorHAnsi"/>
          <w:sz w:val="24"/>
          <w:szCs w:val="22"/>
        </w:rPr>
      </w:pPr>
    </w:p>
    <w:p w14:paraId="72FAD9E9" w14:textId="77777777" w:rsidR="001E79BA" w:rsidRPr="002D6ABB" w:rsidRDefault="00000000" w:rsidP="002F53FB">
      <w:pPr>
        <w:ind w:left="558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251597824" behindDoc="0" locked="0" layoutInCell="1" allowOverlap="1" wp14:anchorId="73669B8A" wp14:editId="4269FED5">
                <wp:simplePos x="0" y="0"/>
                <wp:positionH relativeFrom="page">
                  <wp:posOffset>696974</wp:posOffset>
                </wp:positionH>
                <wp:positionV relativeFrom="paragraph">
                  <wp:posOffset>-143321</wp:posOffset>
                </wp:positionV>
                <wp:extent cx="3990340" cy="2980055"/>
                <wp:effectExtent l="0" t="0" r="0" b="0"/>
                <wp:wrapNone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0340" cy="2980055"/>
                          <a:chOff x="0" y="0"/>
                          <a:chExt cx="3990340" cy="2980055"/>
                        </a:xfrm>
                      </wpg:grpSpPr>
                      <pic:pic xmlns:pic="http://schemas.openxmlformats.org/drawingml/2006/picture">
                        <pic:nvPicPr>
                          <pic:cNvPr id="418" name="Image 418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021" y="0"/>
                            <a:ext cx="3604140" cy="2861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9" name="Graphic 419"/>
                        <wps:cNvSpPr/>
                        <wps:spPr>
                          <a:xfrm>
                            <a:off x="1637619" y="1990530"/>
                            <a:ext cx="52768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93090">
                                <a:moveTo>
                                  <a:pt x="527405" y="592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3105525" y="2668503"/>
                            <a:ext cx="2286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01625">
                                <a:moveTo>
                                  <a:pt x="0" y="301498"/>
                                </a:moveTo>
                                <a:lnTo>
                                  <a:pt x="2250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3479025" y="1071003"/>
                            <a:ext cx="127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3075">
                                <a:moveTo>
                                  <a:pt x="0" y="0"/>
                                </a:moveTo>
                                <a:lnTo>
                                  <a:pt x="0" y="47250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2201025" y="306002"/>
                            <a:ext cx="127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1370">
                                <a:moveTo>
                                  <a:pt x="0" y="0"/>
                                </a:moveTo>
                                <a:lnTo>
                                  <a:pt x="0" y="80100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1233519" y="288006"/>
                            <a:ext cx="212090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976630">
                                <a:moveTo>
                                  <a:pt x="211505" y="0"/>
                                </a:moveTo>
                                <a:lnTo>
                                  <a:pt x="0" y="97650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14025" y="242999"/>
                            <a:ext cx="97218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320040">
                                <a:moveTo>
                                  <a:pt x="0" y="0"/>
                                </a:moveTo>
                                <a:lnTo>
                                  <a:pt x="971994" y="31950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23025" y="868498"/>
                            <a:ext cx="738505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481965">
                                <a:moveTo>
                                  <a:pt x="0" y="0"/>
                                </a:moveTo>
                                <a:lnTo>
                                  <a:pt x="737997" y="48150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9525" y="2339999"/>
                            <a:ext cx="486409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53035">
                                <a:moveTo>
                                  <a:pt x="0" y="0"/>
                                </a:moveTo>
                                <a:lnTo>
                                  <a:pt x="486003" y="15300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14025" y="2043000"/>
                            <a:ext cx="56261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198120">
                                <a:moveTo>
                                  <a:pt x="0" y="0"/>
                                </a:moveTo>
                                <a:lnTo>
                                  <a:pt x="562495" y="1980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14025" y="1746002"/>
                            <a:ext cx="61658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225425">
                                <a:moveTo>
                                  <a:pt x="0" y="0"/>
                                </a:moveTo>
                                <a:lnTo>
                                  <a:pt x="616496" y="2250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23025" y="1458007"/>
                            <a:ext cx="67056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288290">
                                <a:moveTo>
                                  <a:pt x="0" y="0"/>
                                </a:moveTo>
                                <a:lnTo>
                                  <a:pt x="670496" y="28799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23025" y="1170000"/>
                            <a:ext cx="70231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365125">
                                <a:moveTo>
                                  <a:pt x="0" y="0"/>
                                </a:moveTo>
                                <a:lnTo>
                                  <a:pt x="702005" y="36450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1637619" y="1990530"/>
                            <a:ext cx="52768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 h="593090">
                                <a:moveTo>
                                  <a:pt x="527405" y="5924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3105525" y="2668503"/>
                            <a:ext cx="2286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301625">
                                <a:moveTo>
                                  <a:pt x="0" y="301498"/>
                                </a:moveTo>
                                <a:lnTo>
                                  <a:pt x="2250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3479025" y="1071003"/>
                            <a:ext cx="127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3075">
                                <a:moveTo>
                                  <a:pt x="0" y="0"/>
                                </a:moveTo>
                                <a:lnTo>
                                  <a:pt x="0" y="47250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2201025" y="306002"/>
                            <a:ext cx="127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1370">
                                <a:moveTo>
                                  <a:pt x="0" y="0"/>
                                </a:moveTo>
                                <a:lnTo>
                                  <a:pt x="0" y="80100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1233519" y="288006"/>
                            <a:ext cx="212090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976630">
                                <a:moveTo>
                                  <a:pt x="211505" y="0"/>
                                </a:moveTo>
                                <a:lnTo>
                                  <a:pt x="0" y="97650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14025" y="242999"/>
                            <a:ext cx="97218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2185" h="320040">
                                <a:moveTo>
                                  <a:pt x="0" y="0"/>
                                </a:moveTo>
                                <a:lnTo>
                                  <a:pt x="971994" y="31950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23025" y="868498"/>
                            <a:ext cx="738505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481965">
                                <a:moveTo>
                                  <a:pt x="0" y="0"/>
                                </a:moveTo>
                                <a:lnTo>
                                  <a:pt x="737997" y="48150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9525" y="2339999"/>
                            <a:ext cx="486409" cy="15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153035">
                                <a:moveTo>
                                  <a:pt x="0" y="0"/>
                                </a:moveTo>
                                <a:lnTo>
                                  <a:pt x="486003" y="15300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Graphic 439"/>
                        <wps:cNvSpPr/>
                        <wps:spPr>
                          <a:xfrm>
                            <a:off x="14025" y="2043000"/>
                            <a:ext cx="56261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198120">
                                <a:moveTo>
                                  <a:pt x="0" y="0"/>
                                </a:moveTo>
                                <a:lnTo>
                                  <a:pt x="562495" y="19800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" name="Graphic 440"/>
                        <wps:cNvSpPr/>
                        <wps:spPr>
                          <a:xfrm>
                            <a:off x="14025" y="1746002"/>
                            <a:ext cx="61658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225425">
                                <a:moveTo>
                                  <a:pt x="0" y="0"/>
                                </a:moveTo>
                                <a:lnTo>
                                  <a:pt x="616496" y="22500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23025" y="1458007"/>
                            <a:ext cx="67056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288290">
                                <a:moveTo>
                                  <a:pt x="0" y="0"/>
                                </a:moveTo>
                                <a:lnTo>
                                  <a:pt x="670496" y="28799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23025" y="1170000"/>
                            <a:ext cx="702310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" h="365125">
                                <a:moveTo>
                                  <a:pt x="0" y="0"/>
                                </a:moveTo>
                                <a:lnTo>
                                  <a:pt x="702005" y="36450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1420520" y="144002"/>
                            <a:ext cx="9207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EC75F0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2167788" y="144002"/>
                            <a:ext cx="876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5F143F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3410356" y="915781"/>
                            <a:ext cx="14795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01633D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w w:val="90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1529359" y="1838436"/>
                            <a:ext cx="12255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350B85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5"/>
                                  <w:w w:val="75"/>
                                  <w:sz w:val="2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69B8A" id="Group 417" o:spid="_x0000_s1138" style="position:absolute;left:0;text-align:left;margin-left:54.9pt;margin-top:-11.3pt;width:314.2pt;height:234.65pt;z-index:251597824;mso-wrap-distance-left:0;mso-wrap-distance-right:0;mso-position-horizontal-relative:page;mso-position-vertical-relative:text" coordsize="39903,29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">
                <v:shape id="Image 418" o:spid="_x0000_s1139" type="#_x0000_t75" style="position:absolute;left:3860;width:36041;height:2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">
                  <v:imagedata r:id="rId88" o:title=""/>
                </v:shape>
                <v:shape id="Graphic 419" o:spid="_x0000_s1140" style="position:absolute;left:16376;top:19905;width:5277;height:5931;visibility:visible;mso-wrap-style:square;v-text-anchor:top" coordsize="52768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" path="m527405,592467l,e" filled="f" strokecolor="white" strokeweight="1.5pt">
                  <v:path arrowok="t"/>
                </v:shape>
                <v:shape id="Graphic 420" o:spid="_x0000_s1141" style="position:absolute;left:31055;top:26685;width:228;height:3016;visibility:visible;mso-wrap-style:square;v-text-anchor:top" coordsize="2286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" path="m,301498l22504,e" filled="f" strokecolor="white" strokeweight="1.5pt">
                  <v:path arrowok="t"/>
                </v:shape>
                <v:shape id="Graphic 421" o:spid="_x0000_s1142" style="position:absolute;left:34790;top:10710;width:12;height:4730;visibility:visible;mso-wrap-style:square;v-text-anchor:top" coordsize="1270,4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" path="m,l,472503e" filled="f" strokecolor="white" strokeweight="1.5pt">
                  <v:path arrowok="t"/>
                </v:shape>
                <v:shape id="Graphic 422" o:spid="_x0000_s1143" style="position:absolute;left:22010;top:3060;width:12;height:8013;visibility:visible;mso-wrap-style:square;v-text-anchor:top" coordsize="127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" path="m,l,801001e" filled="f" strokecolor="white" strokeweight="1.5pt">
                  <v:path arrowok="t"/>
                </v:shape>
                <v:shape id="Graphic 423" o:spid="_x0000_s1144" style="position:absolute;left:12335;top:2880;width:2121;height:9766;visibility:visible;mso-wrap-style:square;v-text-anchor:top" coordsize="212090,97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" path="m211505,l,976503e" filled="f" strokecolor="white" strokeweight="1.5pt">
                  <v:path arrowok="t"/>
                </v:shape>
                <v:shape id="Graphic 424" o:spid="_x0000_s1145" style="position:absolute;left:140;top:2429;width:9722;height:3201;visibility:visible;mso-wrap-style:square;v-text-anchor:top" coordsize="972185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" path="m,l971994,319506e" filled="f" strokecolor="white" strokeweight="1.5pt">
                  <v:path arrowok="t"/>
                </v:shape>
                <v:shape id="Graphic 425" o:spid="_x0000_s1146" style="position:absolute;left:230;top:8684;width:7385;height:4820;visibility:visible;mso-wrap-style:square;v-text-anchor:top" coordsize="738505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" path="m,l737997,481507e" filled="f" strokecolor="white" strokeweight="1.5pt">
                  <v:path arrowok="t"/>
                </v:shape>
                <v:shape id="Graphic 426" o:spid="_x0000_s1147" style="position:absolute;left:95;top:23399;width:4864;height:1531;visibility:visible;mso-wrap-style:square;v-text-anchor:top" coordsize="486409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" path="m,l486003,153009e" filled="f" strokecolor="white" strokeweight="1.5pt">
                  <v:path arrowok="t"/>
                </v:shape>
                <v:shape id="Graphic 427" o:spid="_x0000_s1148" style="position:absolute;left:140;top:20430;width:5626;height:1981;visibility:visible;mso-wrap-style:square;v-text-anchor:top" coordsize="56261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" path="m,l562495,198005e" filled="f" strokecolor="white" strokeweight="1.5pt">
                  <v:path arrowok="t"/>
                </v:shape>
                <v:shape id="Graphic 428" o:spid="_x0000_s1149" style="position:absolute;left:140;top:17460;width:6166;height:2254;visibility:visible;mso-wrap-style:square;v-text-anchor:top" coordsize="616585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" path="m,l616496,225005e" filled="f" strokecolor="white" strokeweight="1.5pt">
                  <v:path arrowok="t"/>
                </v:shape>
                <v:shape id="Graphic 429" o:spid="_x0000_s1150" style="position:absolute;left:230;top:14580;width:6705;height:2882;visibility:visible;mso-wrap-style:square;v-text-anchor:top" coordsize="67056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" path="m,l670496,287997e" filled="f" strokecolor="white" strokeweight="1.5pt">
                  <v:path arrowok="t"/>
                </v:shape>
                <v:shape id="Graphic 430" o:spid="_x0000_s1151" style="position:absolute;left:230;top:11700;width:7023;height:3651;visibility:visible;mso-wrap-style:square;v-text-anchor:top" coordsize="70231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" path="m,l702005,364502e" filled="f" strokecolor="white" strokeweight="1.5pt">
                  <v:path arrowok="t"/>
                </v:shape>
                <v:shape id="Graphic 431" o:spid="_x0000_s1152" style="position:absolute;left:16376;top:19905;width:5277;height:5931;visibility:visible;mso-wrap-style:square;v-text-anchor:top" coordsize="52768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" path="m527405,592467l,e" filled="f" strokecolor="#231f20">
                  <v:path arrowok="t"/>
                </v:shape>
                <v:shape id="Graphic 432" o:spid="_x0000_s1153" style="position:absolute;left:31055;top:26685;width:228;height:3016;visibility:visible;mso-wrap-style:square;v-text-anchor:top" coordsize="2286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" path="m,301498l22504,e" filled="f" strokecolor="#231f20">
                  <v:path arrowok="t"/>
                </v:shape>
                <v:shape id="Graphic 433" o:spid="_x0000_s1154" style="position:absolute;left:34790;top:10710;width:12;height:4730;visibility:visible;mso-wrap-style:square;v-text-anchor:top" coordsize="1270,4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" path="m,l,472503e" filled="f" strokecolor="#231f20">
                  <v:path arrowok="t"/>
                </v:shape>
                <v:shape id="Graphic 434" o:spid="_x0000_s1155" style="position:absolute;left:22010;top:3060;width:12;height:8013;visibility:visible;mso-wrap-style:square;v-text-anchor:top" coordsize="127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" path="m,l,801001e" filled="f" strokecolor="#231f20">
                  <v:path arrowok="t"/>
                </v:shape>
                <v:shape id="Graphic 435" o:spid="_x0000_s1156" style="position:absolute;left:12335;top:2880;width:2121;height:9766;visibility:visible;mso-wrap-style:square;v-text-anchor:top" coordsize="212090,97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" path="m211505,l,976503e" filled="f" strokecolor="#231f20">
                  <v:path arrowok="t"/>
                </v:shape>
                <v:shape id="Graphic 436" o:spid="_x0000_s1157" style="position:absolute;left:140;top:2429;width:9722;height:3201;visibility:visible;mso-wrap-style:square;v-text-anchor:top" coordsize="972185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" path="m,l971994,319506e" filled="f" strokecolor="#231f20">
                  <v:path arrowok="t"/>
                </v:shape>
                <v:shape id="Graphic 437" o:spid="_x0000_s1158" style="position:absolute;left:230;top:8684;width:7385;height:4820;visibility:visible;mso-wrap-style:square;v-text-anchor:top" coordsize="738505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" path="m,l737997,481507e" filled="f" strokecolor="#231f20">
                  <v:path arrowok="t"/>
                </v:shape>
                <v:shape id="Graphic 438" o:spid="_x0000_s1159" style="position:absolute;left:95;top:23399;width:4864;height:1531;visibility:visible;mso-wrap-style:square;v-text-anchor:top" coordsize="486409,15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" path="m,l486003,153009e" filled="f" strokecolor="#231f20">
                  <v:path arrowok="t"/>
                </v:shape>
                <v:shape id="Graphic 439" o:spid="_x0000_s1160" style="position:absolute;left:140;top:20430;width:5626;height:1981;visibility:visible;mso-wrap-style:square;v-text-anchor:top" coordsize="56261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" path="m,l562495,198005e" filled="f" strokecolor="#231f20">
                  <v:path arrowok="t"/>
                </v:shape>
                <v:shape id="Graphic 440" o:spid="_x0000_s1161" style="position:absolute;left:140;top:17460;width:6166;height:2254;visibility:visible;mso-wrap-style:square;v-text-anchor:top" coordsize="616585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" path="m,l616496,225005e" filled="f" strokecolor="#231f20">
                  <v:path arrowok="t"/>
                </v:shape>
                <v:shape id="Graphic 441" o:spid="_x0000_s1162" style="position:absolute;left:230;top:14580;width:6705;height:2882;visibility:visible;mso-wrap-style:square;v-text-anchor:top" coordsize="67056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" path="m,l670496,287997e" filled="f" strokecolor="#231f20">
                  <v:path arrowok="t"/>
                </v:shape>
                <v:shape id="Graphic 442" o:spid="_x0000_s1163" style="position:absolute;left:230;top:11700;width:7023;height:3651;visibility:visible;mso-wrap-style:square;v-text-anchor:top" coordsize="702310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" path="m,l702005,364502e" filled="f" strokecolor="#231f20">
                  <v:path arrowok="t"/>
                </v:shape>
                <v:shape id="Textbox 443" o:spid="_x0000_s1164" type="#_x0000_t202" style="position:absolute;left:14205;top:1440;width:92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Xc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agjV3MYAAADcAAAA&#10;DwAAAAAAAAAAAAAAAAAHAgAAZHJzL2Rvd25yZXYueG1sUEsFBgAAAAADAAMAtwAAAPoCAAAAAA==&#10;" filled="f" stroked="f">
                  <v:textbox inset="0,0,0,0">
                    <w:txbxContent>
                      <w:p w14:paraId="6BEC75F0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444" o:spid="_x0000_s1165" type="#_x0000_t202" style="position:absolute;left:21677;top:1440;width:87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2oxQAAANwAAAAPAAAAZHJzL2Rvd25yZXYueG1sRI9Ba8JA&#10;FITvBf/D8gRvdWMJ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l4U2oxQAAANwAAAAP&#10;AAAAAAAAAAAAAAAAAAcCAABkcnMvZG93bnJldi54bWxQSwUGAAAAAAMAAwC3AAAA+QIAAAAA&#10;" filled="f" stroked="f">
                  <v:textbox inset="0,0,0,0">
                    <w:txbxContent>
                      <w:p w14:paraId="595F143F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>U</w:t>
                        </w:r>
                      </w:p>
                    </w:txbxContent>
                  </v:textbox>
                </v:shape>
                <v:shape id="Textbox 445" o:spid="_x0000_s1166" type="#_x0000_t202" style="position:absolute;left:34103;top:9157;width:148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<v:textbox inset="0,0,0,0">
                    <w:txbxContent>
                      <w:p w14:paraId="0B01633D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w w:val="90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446" o:spid="_x0000_s1167" type="#_x0000_t202" style="position:absolute;left:15293;top:18384;width:1226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35350B85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5"/>
                            <w:w w:val="75"/>
                            <w:sz w:val="20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10"/>
          <w:w w:val="75"/>
          <w:sz w:val="24"/>
          <w:szCs w:val="28"/>
        </w:rPr>
        <w:t>1</w:t>
      </w:r>
    </w:p>
    <w:p w14:paraId="1C86AF7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760535D3" w14:textId="77777777" w:rsidR="001E79BA" w:rsidRPr="002D6ABB" w:rsidRDefault="001E79BA" w:rsidP="002F53FB">
      <w:pPr>
        <w:pStyle w:val="a3"/>
        <w:spacing w:before="226"/>
        <w:rPr>
          <w:rFonts w:asciiTheme="minorHAnsi" w:hAnsiTheme="minorHAnsi" w:cstheme="minorHAnsi"/>
          <w:b/>
          <w:sz w:val="24"/>
          <w:szCs w:val="22"/>
        </w:rPr>
      </w:pPr>
    </w:p>
    <w:p w14:paraId="40EECD33" w14:textId="77777777" w:rsidR="001E79BA" w:rsidRPr="002D6ABB" w:rsidRDefault="00000000" w:rsidP="002F53FB">
      <w:pPr>
        <w:ind w:left="543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2</w:t>
      </w:r>
    </w:p>
    <w:p w14:paraId="2442E696" w14:textId="77777777" w:rsidR="001E79BA" w:rsidRPr="002D6ABB" w:rsidRDefault="001E79BA" w:rsidP="002F53FB">
      <w:pPr>
        <w:pStyle w:val="a3"/>
        <w:spacing w:before="21"/>
        <w:rPr>
          <w:rFonts w:asciiTheme="minorHAnsi" w:hAnsiTheme="minorHAnsi" w:cstheme="minorHAnsi"/>
          <w:b/>
          <w:sz w:val="24"/>
          <w:szCs w:val="22"/>
        </w:rPr>
      </w:pPr>
    </w:p>
    <w:p w14:paraId="3594BFCA" w14:textId="77777777" w:rsidR="001E79BA" w:rsidRPr="002D6ABB" w:rsidRDefault="00000000" w:rsidP="002F53FB">
      <w:pPr>
        <w:ind w:left="544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3</w:t>
      </w:r>
    </w:p>
    <w:p w14:paraId="268E842C" w14:textId="77777777" w:rsidR="001E79BA" w:rsidRPr="002D6ABB" w:rsidRDefault="00000000" w:rsidP="002F53FB">
      <w:pPr>
        <w:spacing w:before="220"/>
        <w:ind w:left="537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sz w:val="24"/>
          <w:szCs w:val="28"/>
        </w:rPr>
        <w:t>4</w:t>
      </w:r>
    </w:p>
    <w:p w14:paraId="44715304" w14:textId="77777777" w:rsidR="001E79BA" w:rsidRPr="002D6ABB" w:rsidRDefault="00000000" w:rsidP="002F53FB">
      <w:pPr>
        <w:spacing w:before="220"/>
        <w:ind w:left="546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spacing w:val="-10"/>
          <w:w w:val="95"/>
          <w:sz w:val="24"/>
          <w:szCs w:val="28"/>
        </w:rPr>
        <w:t>5</w:t>
      </w:r>
    </w:p>
    <w:p w14:paraId="4A8AA1C9" w14:textId="77777777" w:rsidR="001E79BA" w:rsidRPr="002D6ABB" w:rsidRDefault="00AC78E5" w:rsidP="002F53FB">
      <w:pPr>
        <w:pStyle w:val="4"/>
        <w:spacing w:before="220" w:line="458" w:lineRule="auto"/>
        <w:ind w:left="548" w:right="7297" w:hanging="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231F20"/>
          <w:spacing w:val="-10"/>
          <w:w w:val="85"/>
          <w:sz w:val="24"/>
          <w:szCs w:val="24"/>
        </w:rPr>
        <w:t>G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 w:val="24"/>
          <w:szCs w:val="24"/>
        </w:rPr>
        <w:t xml:space="preserve"> 7</w:t>
      </w:r>
    </w:p>
    <w:p w14:paraId="436D73F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9076DD3" w14:textId="77777777" w:rsidR="001E79BA" w:rsidRPr="002D6ABB" w:rsidRDefault="001E79BA" w:rsidP="002F53FB">
      <w:pPr>
        <w:pStyle w:val="a3"/>
        <w:spacing w:before="186"/>
        <w:rPr>
          <w:rFonts w:asciiTheme="minorHAnsi" w:hAnsiTheme="minorHAnsi" w:cstheme="minorHAnsi"/>
          <w:b/>
          <w:sz w:val="24"/>
          <w:szCs w:val="22"/>
        </w:rPr>
      </w:pPr>
    </w:p>
    <w:p w14:paraId="0D0D2B58" w14:textId="77777777" w:rsidR="001E79BA" w:rsidRPr="002D6ABB" w:rsidRDefault="00000000" w:rsidP="002F53FB">
      <w:pPr>
        <w:ind w:left="4987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90"/>
          <w:sz w:val="24"/>
          <w:szCs w:val="28"/>
        </w:rPr>
        <w:t>Резьба</w:t>
      </w:r>
      <w:r w:rsidRPr="002D6ABB">
        <w:rPr>
          <w:rFonts w:asciiTheme="minorHAnsi" w:hAnsiTheme="minorHAnsi" w:cstheme="minorHAnsi"/>
          <w:b/>
          <w:color w:val="231F20"/>
          <w:spacing w:val="17"/>
          <w:sz w:val="24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5"/>
          <w:sz w:val="24"/>
          <w:szCs w:val="28"/>
        </w:rPr>
        <w:t>М12х1</w:t>
      </w:r>
    </w:p>
    <w:p w14:paraId="4D4493D4" w14:textId="77777777" w:rsidR="001E79BA" w:rsidRPr="002D6ABB" w:rsidRDefault="00000000" w:rsidP="002F53FB">
      <w:pPr>
        <w:spacing w:before="153" w:line="205" w:lineRule="exact"/>
        <w:ind w:left="12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10.2.1.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Схема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вентильной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горелки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аргонодуговой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сварки.</w:t>
      </w:r>
    </w:p>
    <w:p w14:paraId="5AE80315" w14:textId="77777777" w:rsidR="001E79BA" w:rsidRPr="002D6ABB" w:rsidRDefault="00000000" w:rsidP="002F53FB">
      <w:pPr>
        <w:spacing w:line="179" w:lineRule="exact"/>
        <w:ind w:left="846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1) Заглушка.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2)</w:t>
      </w:r>
      <w:r w:rsidRPr="002D6ABB">
        <w:rPr>
          <w:rFonts w:asciiTheme="minorHAnsi" w:hAnsiTheme="minorHAnsi" w:cstheme="minorHAnsi"/>
          <w:color w:val="231F20"/>
          <w:spacing w:val="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Уплотнительное</w:t>
      </w:r>
      <w:r w:rsidRPr="002D6ABB">
        <w:rPr>
          <w:rFonts w:asciiTheme="minorHAnsi" w:hAnsiTheme="minorHAnsi" w:cstheme="minorHAnsi"/>
          <w:color w:val="231F20"/>
          <w:spacing w:val="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кольцо.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3) Головка</w:t>
      </w:r>
      <w:r w:rsidRPr="002D6ABB">
        <w:rPr>
          <w:rFonts w:asciiTheme="minorHAnsi" w:hAnsiTheme="minorHAnsi" w:cstheme="minorHAnsi"/>
          <w:color w:val="231F20"/>
          <w:spacing w:val="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горелки.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4)</w:t>
      </w:r>
      <w:r w:rsidRPr="002D6ABB">
        <w:rPr>
          <w:rFonts w:asciiTheme="minorHAnsi" w:hAnsiTheme="minorHAnsi" w:cstheme="minorHAnsi"/>
          <w:color w:val="231F20"/>
          <w:spacing w:val="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Кольцо.</w:t>
      </w:r>
      <w:r w:rsidRPr="002D6ABB">
        <w:rPr>
          <w:rFonts w:asciiTheme="minorHAnsi" w:hAnsiTheme="minorHAnsi" w:cstheme="minorHAnsi"/>
          <w:color w:val="231F20"/>
          <w:spacing w:val="4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 xml:space="preserve">5)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Цанга.</w:t>
      </w:r>
    </w:p>
    <w:p w14:paraId="11CB1905" w14:textId="77777777" w:rsidR="001E79BA" w:rsidRPr="002D6ABB" w:rsidRDefault="00AC78E5" w:rsidP="002F53FB">
      <w:pPr>
        <w:spacing w:line="194" w:lineRule="exact"/>
        <w:ind w:left="1350"/>
        <w:rPr>
          <w:rFonts w:asciiTheme="minorHAnsi" w:hAnsiTheme="minorHAnsi" w:cstheme="minorHAnsi"/>
          <w:sz w:val="20"/>
          <w:szCs w:val="28"/>
        </w:rPr>
      </w:pPr>
      <w:r>
        <w:rPr>
          <w:rFonts w:asciiTheme="minorHAnsi" w:hAnsiTheme="minorHAnsi" w:cstheme="minorHAnsi"/>
          <w:color w:val="231F20"/>
          <w:w w:val="105"/>
          <w:sz w:val="2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)</w:t>
      </w:r>
      <w:r w:rsidRPr="002D6ABB">
        <w:rPr>
          <w:rFonts w:asciiTheme="minorHAnsi" w:hAnsiTheme="minorHAnsi" w:cstheme="minorHAnsi"/>
          <w:color w:val="231F20"/>
          <w:spacing w:val="-11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Держатель</w:t>
      </w:r>
      <w:r w:rsidRPr="002D6ABB">
        <w:rPr>
          <w:rFonts w:asciiTheme="minorHAnsi" w:hAnsiTheme="minorHAnsi" w:cstheme="minorHAnsi"/>
          <w:color w:val="231F20"/>
          <w:spacing w:val="-10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цанги.</w:t>
      </w:r>
      <w:r w:rsidRPr="002D6ABB">
        <w:rPr>
          <w:rFonts w:asciiTheme="minorHAnsi" w:hAnsiTheme="minorHAnsi" w:cstheme="minorHAnsi"/>
          <w:color w:val="231F20"/>
          <w:spacing w:val="11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7)</w:t>
      </w:r>
      <w:r w:rsidRPr="002D6ABB">
        <w:rPr>
          <w:rFonts w:asciiTheme="minorHAnsi" w:hAnsiTheme="minorHAnsi" w:cstheme="minorHAnsi"/>
          <w:color w:val="231F20"/>
          <w:spacing w:val="-10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Сопло.</w:t>
      </w:r>
      <w:r w:rsidRPr="002D6ABB">
        <w:rPr>
          <w:rFonts w:asciiTheme="minorHAnsi" w:hAnsiTheme="minorHAnsi" w:cstheme="minorHAnsi"/>
          <w:color w:val="231F20"/>
          <w:spacing w:val="10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8)</w:t>
      </w:r>
      <w:r w:rsidRPr="002D6ABB">
        <w:rPr>
          <w:rFonts w:asciiTheme="minorHAnsi" w:hAnsiTheme="minorHAnsi" w:cstheme="minorHAnsi"/>
          <w:color w:val="231F20"/>
          <w:spacing w:val="-10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Вентиль.</w:t>
      </w:r>
      <w:r w:rsidRPr="002D6ABB">
        <w:rPr>
          <w:rFonts w:asciiTheme="minorHAnsi" w:hAnsiTheme="minorHAnsi" w:cstheme="minorHAnsi"/>
          <w:color w:val="231F20"/>
          <w:spacing w:val="15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9)</w:t>
      </w:r>
      <w:r w:rsidRPr="002D6ABB">
        <w:rPr>
          <w:rFonts w:asciiTheme="minorHAnsi" w:hAnsiTheme="minorHAnsi" w:cstheme="minorHAnsi"/>
          <w:color w:val="231F20"/>
          <w:spacing w:val="-11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Рукоятка.</w:t>
      </w:r>
      <w:r w:rsidRPr="002D6ABB">
        <w:rPr>
          <w:rFonts w:asciiTheme="minorHAnsi" w:hAnsiTheme="minorHAnsi" w:cstheme="minorHAnsi"/>
          <w:color w:val="231F20"/>
          <w:spacing w:val="16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10)</w:t>
      </w:r>
      <w:r w:rsidRPr="002D6ABB">
        <w:rPr>
          <w:rFonts w:asciiTheme="minorHAnsi" w:hAnsiTheme="minorHAnsi" w:cstheme="minorHAnsi"/>
          <w:color w:val="231F20"/>
          <w:spacing w:val="-10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105"/>
          <w:sz w:val="20"/>
          <w:szCs w:val="28"/>
        </w:rPr>
        <w:t>Шлейф.</w:t>
      </w:r>
    </w:p>
    <w:p w14:paraId="378B86DF" w14:textId="77777777" w:rsidR="001E79BA" w:rsidRPr="002D6ABB" w:rsidRDefault="00000000" w:rsidP="002F53FB">
      <w:pPr>
        <w:spacing w:before="12"/>
        <w:ind w:left="2157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11)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Кабельная вилка 35–50+б/р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 xml:space="preserve">(арт.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ISQ0030).</w:t>
      </w:r>
    </w:p>
    <w:p w14:paraId="7EC1D95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6DBD12D6" w14:textId="77777777" w:rsidR="001E79BA" w:rsidRPr="002D6ABB" w:rsidRDefault="001E79BA" w:rsidP="002F53FB">
      <w:pPr>
        <w:pStyle w:val="a3"/>
        <w:spacing w:before="147"/>
        <w:rPr>
          <w:rFonts w:asciiTheme="minorHAnsi" w:hAnsiTheme="minorHAnsi" w:cstheme="minorHAnsi"/>
          <w:sz w:val="22"/>
          <w:szCs w:val="22"/>
        </w:rPr>
      </w:pPr>
    </w:p>
    <w:p w14:paraId="0988895E" w14:textId="77777777" w:rsidR="001E79BA" w:rsidRPr="002D6ABB" w:rsidRDefault="00000000" w:rsidP="002F53FB">
      <w:pPr>
        <w:spacing w:line="218" w:lineRule="auto"/>
        <w:ind w:left="1271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98848" behindDoc="0" locked="0" layoutInCell="1" allowOverlap="1" wp14:anchorId="77621B66" wp14:editId="09C21916">
                <wp:simplePos x="0" y="0"/>
                <wp:positionH relativeFrom="page">
                  <wp:posOffset>483558</wp:posOffset>
                </wp:positionH>
                <wp:positionV relativeFrom="paragraph">
                  <wp:posOffset>-105516</wp:posOffset>
                </wp:positionV>
                <wp:extent cx="491490" cy="412750"/>
                <wp:effectExtent l="0" t="0" r="0" b="0"/>
                <wp:wrapNone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E64A4" id="Group 447" o:spid="_x0000_s1026" style="position:absolute;margin-left:38.1pt;margin-top:-8.3pt;width:38.7pt;height:32.5pt;z-index:251598848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">
                <v:shape id="Graphic 448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" path="m187228,l,313959r374447,l187228,xe" filled="f" strokecolor="#010202" strokeweight=".35783mm">
                  <v:path arrowok="t"/>
                </v:shape>
                <v:shape id="Graphic 449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450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>Кабельная</w:t>
      </w:r>
      <w:r w:rsidRPr="002D6ABB">
        <w:rPr>
          <w:rFonts w:asciiTheme="minorHAnsi" w:hAnsiTheme="minorHAnsi" w:cstheme="minorHAnsi"/>
          <w:b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>вилка</w:t>
      </w:r>
      <w:r w:rsidRPr="002D6ABB">
        <w:rPr>
          <w:rFonts w:asciiTheme="minorHAnsi" w:hAnsiTheme="minorHAnsi" w:cstheme="minorHAnsi"/>
          <w:b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>35–50+б/р</w:t>
      </w:r>
      <w:r w:rsidRPr="002D6ABB">
        <w:rPr>
          <w:rFonts w:asciiTheme="minorHAnsi" w:hAnsiTheme="minorHAnsi" w:cstheme="minorHAnsi"/>
          <w:b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>в</w:t>
      </w:r>
      <w:r w:rsidRPr="002D6ABB">
        <w:rPr>
          <w:rFonts w:asciiTheme="minorHAnsi" w:hAnsiTheme="minorHAnsi" w:cstheme="minorHAnsi"/>
          <w:b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>комплект</w:t>
      </w:r>
      <w:r w:rsidRPr="002D6ABB">
        <w:rPr>
          <w:rFonts w:asciiTheme="minorHAnsi" w:hAnsiTheme="minorHAnsi" w:cstheme="minorHAnsi"/>
          <w:b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>не</w:t>
      </w:r>
      <w:r w:rsidRPr="002D6ABB">
        <w:rPr>
          <w:rFonts w:asciiTheme="minorHAnsi" w:hAnsiTheme="minorHAnsi" w:cstheme="minorHAnsi"/>
          <w:b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>вхо</w:t>
      </w:r>
      <w:r w:rsidR="002D6ABB"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>ит</w:t>
      </w:r>
      <w:r w:rsidRPr="002D6ABB">
        <w:rPr>
          <w:rFonts w:asciiTheme="minorHAnsi" w:hAnsiTheme="minorHAnsi" w:cstheme="minorHAnsi"/>
          <w:b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4"/>
          <w:szCs w:val="28"/>
        </w:rPr>
        <w:t xml:space="preserve">и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приобретается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от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ельно.</w:t>
      </w:r>
    </w:p>
    <w:p w14:paraId="560A84B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C92F2DE" w14:textId="77777777" w:rsidR="001E79BA" w:rsidRPr="002D6ABB" w:rsidRDefault="001E79BA" w:rsidP="002F53FB">
      <w:pPr>
        <w:pStyle w:val="a3"/>
        <w:spacing w:before="107"/>
        <w:rPr>
          <w:rFonts w:asciiTheme="minorHAnsi" w:hAnsiTheme="minorHAnsi" w:cstheme="minorHAnsi"/>
          <w:b/>
          <w:sz w:val="22"/>
          <w:szCs w:val="22"/>
        </w:rPr>
      </w:pPr>
    </w:p>
    <w:p w14:paraId="5C7C0EEE" w14:textId="77777777" w:rsidR="001E79BA" w:rsidRPr="002D6ABB" w:rsidRDefault="00000000" w:rsidP="002F53FB">
      <w:pPr>
        <w:spacing w:line="218" w:lineRule="auto"/>
        <w:ind w:left="1271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599872" behindDoc="0" locked="0" layoutInCell="1" allowOverlap="1" wp14:anchorId="76490C5F" wp14:editId="6B6C9F3B">
                <wp:simplePos x="0" y="0"/>
                <wp:positionH relativeFrom="page">
                  <wp:posOffset>483558</wp:posOffset>
                </wp:positionH>
                <wp:positionV relativeFrom="paragraph">
                  <wp:posOffset>-105236</wp:posOffset>
                </wp:positionV>
                <wp:extent cx="491490" cy="412750"/>
                <wp:effectExtent l="0" t="0" r="0" b="0"/>
                <wp:wrapNone/>
                <wp:docPr id="45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452" name="Graphic 452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ABAC0" id="Group 451" o:spid="_x0000_s1026" style="position:absolute;margin-left:38.1pt;margin-top:-8.3pt;width:38.7pt;height:32.5pt;z-index:251599872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">
                <v:shape id="Graphic 452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453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454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Вентильная</w:t>
      </w:r>
      <w:r w:rsidRPr="002D6ABB">
        <w:rPr>
          <w:rFonts w:asciiTheme="minorHAnsi" w:hAnsiTheme="minorHAnsi" w:cstheme="minorHAnsi"/>
          <w:b/>
          <w:color w:val="231F20"/>
          <w:spacing w:val="-6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горелка</w:t>
      </w:r>
      <w:r w:rsidRPr="002D6ABB">
        <w:rPr>
          <w:rFonts w:asciiTheme="minorHAnsi" w:hAnsiTheme="minorHAnsi" w:cstheme="minorHAnsi"/>
          <w:b/>
          <w:color w:val="231F20"/>
          <w:spacing w:val="-6"/>
          <w:w w:val="90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ля</w:t>
      </w:r>
      <w:r w:rsidRPr="002D6ABB">
        <w:rPr>
          <w:rFonts w:asciiTheme="minorHAnsi" w:hAnsiTheme="minorHAnsi" w:cstheme="minorHAnsi"/>
          <w:b/>
          <w:color w:val="231F20"/>
          <w:spacing w:val="-6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аргоно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уговой</w:t>
      </w:r>
      <w:r w:rsidRPr="002D6ABB">
        <w:rPr>
          <w:rFonts w:asciiTheme="minorHAnsi" w:hAnsiTheme="minorHAnsi" w:cstheme="minorHAnsi"/>
          <w:b/>
          <w:color w:val="231F20"/>
          <w:spacing w:val="-6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сварки</w:t>
      </w:r>
      <w:r w:rsidRPr="002D6ABB">
        <w:rPr>
          <w:rFonts w:asciiTheme="minorHAnsi" w:hAnsiTheme="minorHAnsi" w:cstheme="minorHAnsi"/>
          <w:b/>
          <w:color w:val="231F20"/>
          <w:spacing w:val="-6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b/>
          <w:color w:val="231F20"/>
          <w:spacing w:val="-6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комплект</w:t>
      </w:r>
      <w:r w:rsidRPr="002D6ABB">
        <w:rPr>
          <w:rFonts w:asciiTheme="minorHAnsi" w:hAnsiTheme="minorHAnsi" w:cstheme="minorHAnsi"/>
          <w:b/>
          <w:color w:val="231F20"/>
          <w:spacing w:val="-6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не</w:t>
      </w:r>
      <w:r w:rsidRPr="002D6ABB">
        <w:rPr>
          <w:rFonts w:asciiTheme="minorHAnsi" w:hAnsiTheme="minorHAnsi" w:cstheme="minorHAnsi"/>
          <w:b/>
          <w:color w:val="231F20"/>
          <w:spacing w:val="-6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вхо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ит</w:t>
      </w:r>
      <w:r w:rsidRPr="002D6ABB">
        <w:rPr>
          <w:rFonts w:asciiTheme="minorHAnsi" w:hAnsiTheme="minorHAnsi" w:cstheme="minorHAnsi"/>
          <w:b/>
          <w:color w:val="231F20"/>
          <w:spacing w:val="-6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и приобретается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от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ельно.</w:t>
      </w:r>
    </w:p>
    <w:p w14:paraId="1E55AA0A" w14:textId="77777777" w:rsidR="001E79BA" w:rsidRPr="002D6ABB" w:rsidRDefault="001E79BA" w:rsidP="002F53FB">
      <w:pPr>
        <w:spacing w:line="218" w:lineRule="auto"/>
        <w:rPr>
          <w:rFonts w:asciiTheme="minorHAnsi" w:hAnsiTheme="minorHAnsi" w:cstheme="minorHAnsi"/>
          <w:b/>
          <w:szCs w:val="28"/>
        </w:rPr>
        <w:sectPr w:rsidR="001E79BA" w:rsidRPr="002D6ABB">
          <w:headerReference w:type="even" r:id="rId89"/>
          <w:headerReference w:type="default" r:id="rId90"/>
          <w:footerReference w:type="even" r:id="rId91"/>
          <w:footerReference w:type="default" r:id="rId92"/>
          <w:pgSz w:w="8400" w:h="11910"/>
          <w:pgMar w:top="880" w:right="0" w:bottom="520" w:left="425" w:header="544" w:footer="338" w:gutter="0"/>
          <w:pgNumType w:start="38"/>
          <w:cols w:space="720"/>
        </w:sectPr>
      </w:pPr>
    </w:p>
    <w:p w14:paraId="5768F27C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210"/>
        </w:tabs>
        <w:spacing w:before="255"/>
        <w:ind w:left="1210" w:hanging="569"/>
        <w:jc w:val="left"/>
        <w:rPr>
          <w:rFonts w:asciiTheme="minorHAnsi" w:hAnsiTheme="minorHAnsi" w:cstheme="minorHAnsi"/>
          <w:sz w:val="32"/>
          <w:szCs w:val="32"/>
        </w:rPr>
      </w:pPr>
      <w:bookmarkStart w:id="28" w:name="_TOC_250014"/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lastRenderedPageBreak/>
        <w:t>СХЕМА</w:t>
      </w:r>
      <w:r w:rsidRPr="002D6ABB">
        <w:rPr>
          <w:rFonts w:asciiTheme="minorHAnsi" w:hAnsiTheme="minorHAnsi" w:cstheme="minorHAnsi"/>
          <w:color w:val="231F20"/>
          <w:spacing w:val="-12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t>СБОРКИ</w:t>
      </w:r>
      <w:r w:rsidRPr="002D6ABB">
        <w:rPr>
          <w:rFonts w:asciiTheme="minorHAnsi" w:hAnsiTheme="minorHAnsi" w:cstheme="minorHAnsi"/>
          <w:color w:val="231F20"/>
          <w:spacing w:val="-11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t>ОКС</w:t>
      </w:r>
      <w:r w:rsidRPr="002D6ABB">
        <w:rPr>
          <w:rFonts w:asciiTheme="minorHAnsi" w:hAnsiTheme="minorHAnsi" w:cstheme="minorHAnsi"/>
          <w:color w:val="231F20"/>
          <w:spacing w:val="-12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t>35–50</w:t>
      </w:r>
      <w:r w:rsidRPr="002D6ABB">
        <w:rPr>
          <w:rFonts w:asciiTheme="minorHAnsi" w:hAnsiTheme="minorHAnsi" w:cstheme="minorHAnsi"/>
          <w:color w:val="231F20"/>
          <w:spacing w:val="-11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t>НА</w:t>
      </w:r>
      <w:r w:rsidRPr="002D6ABB">
        <w:rPr>
          <w:rFonts w:asciiTheme="minorHAnsi" w:hAnsiTheme="minorHAnsi" w:cstheme="minorHAnsi"/>
          <w:color w:val="231F20"/>
          <w:spacing w:val="-12"/>
          <w:w w:val="9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t>ВЕНТИЛЬНУЮ</w:t>
      </w:r>
      <w:r w:rsidRPr="002D6ABB">
        <w:rPr>
          <w:rFonts w:asciiTheme="minorHAnsi" w:hAnsiTheme="minorHAnsi" w:cstheme="minorHAnsi"/>
          <w:color w:val="231F20"/>
          <w:spacing w:val="-11"/>
          <w:w w:val="90"/>
          <w:sz w:val="32"/>
          <w:szCs w:val="32"/>
        </w:rPr>
        <w:t xml:space="preserve"> </w:t>
      </w:r>
      <w:bookmarkEnd w:id="28"/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ГОРЕЛКУ</w:t>
      </w:r>
    </w:p>
    <w:p w14:paraId="702B695E" w14:textId="77777777" w:rsidR="001E79BA" w:rsidRPr="002D6ABB" w:rsidRDefault="00000000" w:rsidP="002F53FB">
      <w:pPr>
        <w:pStyle w:val="a3"/>
        <w:spacing w:before="97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10.3.1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приведена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схема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сборки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вентильной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горелки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разъёмом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ОКС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35–50.</w:t>
      </w:r>
    </w:p>
    <w:p w14:paraId="4C7631AF" w14:textId="77777777" w:rsidR="001E79BA" w:rsidRPr="002D6ABB" w:rsidRDefault="00000000" w:rsidP="002F53FB">
      <w:pPr>
        <w:pStyle w:val="a3"/>
        <w:spacing w:before="170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g">
            <w:drawing>
              <wp:anchor distT="0" distB="0" distL="0" distR="0" simplePos="0" relativeHeight="251730944" behindDoc="1" locked="0" layoutInCell="1" allowOverlap="1" wp14:anchorId="41258B0D" wp14:editId="58544BDC">
                <wp:simplePos x="0" y="0"/>
                <wp:positionH relativeFrom="page">
                  <wp:posOffset>498346</wp:posOffset>
                </wp:positionH>
                <wp:positionV relativeFrom="paragraph">
                  <wp:posOffset>270701</wp:posOffset>
                </wp:positionV>
                <wp:extent cx="4331335" cy="2844165"/>
                <wp:effectExtent l="0" t="0" r="0" b="0"/>
                <wp:wrapTopAndBottom/>
                <wp:docPr id="45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1335" cy="2844165"/>
                          <a:chOff x="0" y="0"/>
                          <a:chExt cx="4331335" cy="2844165"/>
                        </a:xfrm>
                      </wpg:grpSpPr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1306" cy="28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" name="Graphic 457"/>
                        <wps:cNvSpPr/>
                        <wps:spPr>
                          <a:xfrm>
                            <a:off x="138847" y="1419041"/>
                            <a:ext cx="527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>
                                <a:moveTo>
                                  <a:pt x="5274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" name="Graphic 458"/>
                        <wps:cNvSpPr/>
                        <wps:spPr>
                          <a:xfrm>
                            <a:off x="2250253" y="1311042"/>
                            <a:ext cx="127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8000">
                                <a:moveTo>
                                  <a:pt x="0" y="0"/>
                                </a:moveTo>
                                <a:lnTo>
                                  <a:pt x="0" y="50760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3231253" y="918231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3065">
                                <a:moveTo>
                                  <a:pt x="0" y="392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2502253" y="573053"/>
                            <a:ext cx="441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>
                                <a:moveTo>
                                  <a:pt x="0" y="0"/>
                                </a:moveTo>
                                <a:lnTo>
                                  <a:pt x="44099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1998253" y="576228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0"/>
                                </a:moveTo>
                                <a:lnTo>
                                  <a:pt x="0" y="37122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1575253" y="576228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0"/>
                                </a:moveTo>
                                <a:lnTo>
                                  <a:pt x="0" y="37122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138847" y="1419041"/>
                            <a:ext cx="527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85">
                                <a:moveTo>
                                  <a:pt x="5274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2250253" y="1311042"/>
                            <a:ext cx="127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08000">
                                <a:moveTo>
                                  <a:pt x="0" y="0"/>
                                </a:moveTo>
                                <a:lnTo>
                                  <a:pt x="0" y="50760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3231253" y="918231"/>
                            <a:ext cx="1270" cy="393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3065">
                                <a:moveTo>
                                  <a:pt x="0" y="392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2502253" y="573053"/>
                            <a:ext cx="441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325">
                                <a:moveTo>
                                  <a:pt x="0" y="0"/>
                                </a:moveTo>
                                <a:lnTo>
                                  <a:pt x="440994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1998253" y="576228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0"/>
                                </a:moveTo>
                                <a:lnTo>
                                  <a:pt x="0" y="37122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1575253" y="576228"/>
                            <a:ext cx="127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1475">
                                <a:moveTo>
                                  <a:pt x="0" y="0"/>
                                </a:moveTo>
                                <a:lnTo>
                                  <a:pt x="0" y="37122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2960658" y="490992"/>
                            <a:ext cx="9398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36C94C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3195227" y="754644"/>
                            <a:ext cx="8509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653948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1" name="Textbox 471"/>
                        <wps:cNvSpPr txBox="1"/>
                        <wps:spPr>
                          <a:xfrm>
                            <a:off x="1534575" y="951113"/>
                            <a:ext cx="8763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76383B" w14:textId="77777777" w:rsidR="001E79BA" w:rsidRDefault="00AC78E5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90"/>
                                  <w:sz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2" name="Textbox 472"/>
                        <wps:cNvSpPr txBox="1"/>
                        <wps:spPr>
                          <a:xfrm>
                            <a:off x="1963200" y="951113"/>
                            <a:ext cx="8318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5C3B12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95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3" name="Textbox 473"/>
                        <wps:cNvSpPr txBox="1"/>
                        <wps:spPr>
                          <a:xfrm>
                            <a:off x="54136" y="1330589"/>
                            <a:ext cx="679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4C4362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7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4" name="Textbox 474"/>
                        <wps:cNvSpPr txBox="1"/>
                        <wps:spPr>
                          <a:xfrm>
                            <a:off x="2213390" y="1824111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69348C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58B0D" id="Group 455" o:spid="_x0000_s1168" style="position:absolute;margin-left:39.25pt;margin-top:21.3pt;width:341.05pt;height:223.95pt;z-index:-251585536;mso-wrap-distance-left:0;mso-wrap-distance-right:0;mso-position-horizontal-relative:page;mso-position-vertical-relative:text" coordsize="43313,284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Ta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">
                <v:shape id="Image 456" o:spid="_x0000_s1169" type="#_x0000_t75" style="position:absolute;width:43313;height:28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">
                  <v:imagedata r:id="rId94" o:title=""/>
                </v:shape>
                <v:shape id="Graphic 457" o:spid="_x0000_s1170" style="position:absolute;left:1388;top:14190;width:5277;height:13;visibility:visible;mso-wrap-style:square;v-text-anchor:top" coordsize="527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" path="m527405,l,e" filled="f" strokecolor="white" strokeweight="1.5pt">
                  <v:path arrowok="t"/>
                </v:shape>
                <v:shape id="Graphic 458" o:spid="_x0000_s1171" style="position:absolute;left:22502;top:13110;width:13;height:5080;visibility:visible;mso-wrap-style:square;v-text-anchor:top" coordsize="1270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" path="m,l,507606e" filled="f" strokecolor="white" strokeweight="1.5pt">
                  <v:path arrowok="t"/>
                </v:shape>
                <v:shape id="Graphic 459" o:spid="_x0000_s1172" style="position:absolute;left:32312;top:9182;width:13;height:3930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" path="m,392811l,e" filled="f" strokecolor="white" strokeweight="1.5pt">
                  <v:path arrowok="t"/>
                </v:shape>
                <v:shape id="Graphic 460" o:spid="_x0000_s1173" style="position:absolute;left:25022;top:5730;width:4413;height:13;visibility:visible;mso-wrap-style:square;v-text-anchor:top" coordsize="441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" path="m,l440994,e" filled="f" strokecolor="white" strokeweight="1.5pt">
                  <v:path arrowok="t"/>
                </v:shape>
                <v:shape id="Graphic 461" o:spid="_x0000_s1174" style="position:absolute;left:19982;top:5762;width:13;height:3715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" path="m,l,371221e" filled="f" strokecolor="white" strokeweight="1.5pt">
                  <v:path arrowok="t"/>
                </v:shape>
                <v:shape id="Graphic 462" o:spid="_x0000_s1175" style="position:absolute;left:15752;top:5762;width:13;height:3715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" path="m,l,371221e" filled="f" strokecolor="white" strokeweight="1.5pt">
                  <v:path arrowok="t"/>
                </v:shape>
                <v:shape id="Graphic 463" o:spid="_x0000_s1176" style="position:absolute;left:1388;top:14190;width:5277;height:13;visibility:visible;mso-wrap-style:square;v-text-anchor:top" coordsize="527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" path="m527405,l,e" filled="f" strokecolor="#231f20">
                  <v:path arrowok="t"/>
                </v:shape>
                <v:shape id="Graphic 464" o:spid="_x0000_s1177" style="position:absolute;left:22502;top:13110;width:13;height:5080;visibility:visible;mso-wrap-style:square;v-text-anchor:top" coordsize="1270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" path="m,l,507606e" filled="f" strokecolor="#231f20">
                  <v:path arrowok="t"/>
                </v:shape>
                <v:shape id="Graphic 465" o:spid="_x0000_s1178" style="position:absolute;left:32312;top:9182;width:13;height:3930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" path="m,392811l,e" filled="f" strokecolor="#231f20">
                  <v:path arrowok="t"/>
                </v:shape>
                <v:shape id="Graphic 466" o:spid="_x0000_s1179" style="position:absolute;left:25022;top:5730;width:4413;height:13;visibility:visible;mso-wrap-style:square;v-text-anchor:top" coordsize="441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" path="m,l440994,e" filled="f" strokecolor="#231f20">
                  <v:path arrowok="t"/>
                </v:shape>
                <v:shape id="Graphic 467" o:spid="_x0000_s1180" style="position:absolute;left:19982;top:5762;width:13;height:3715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" path="m,l,371221e" filled="f" strokecolor="#231f20">
                  <v:path arrowok="t"/>
                </v:shape>
                <v:shape id="Graphic 468" o:spid="_x0000_s1181" style="position:absolute;left:15752;top:5762;width:13;height:3715;visibility:visible;mso-wrap-style:square;v-text-anchor:top" coordsize="127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" path="m,l,371221e" filled="f" strokecolor="#231f20">
                  <v:path arrowok="t"/>
                </v:shape>
                <v:shape id="Textbox 469" o:spid="_x0000_s1182" type="#_x0000_t202" style="position:absolute;left:29606;top:4909;width:94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14:paraId="7736C94C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470" o:spid="_x0000_s1183" type="#_x0000_t202" style="position:absolute;left:31952;top:7546;width:85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EW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BUtoEWwgAAANwAAAAPAAAA&#10;AAAAAAAAAAAAAAcCAABkcnMvZG93bnJldi54bWxQSwUGAAAAAAMAAwC3AAAA9gIAAAAA&#10;" filled="f" stroked="f">
                  <v:textbox inset="0,0,0,0">
                    <w:txbxContent>
                      <w:p w14:paraId="13653948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</v:shape>
                <v:shape id="Textbox 471" o:spid="_x0000_s1184" type="#_x0000_t202" style="position:absolute;left:15345;top:9511;width:87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6F76383B" w14:textId="77777777" w:rsidR="001E79BA" w:rsidRDefault="00AC78E5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90"/>
                            <w:sz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472" o:spid="_x0000_s1185" type="#_x0000_t202" style="position:absolute;left:19632;top:9511;width:831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r6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yyi6+sYAAADcAAAA&#10;DwAAAAAAAAAAAAAAAAAHAgAAZHJzL2Rvd25yZXYueG1sUEsFBgAAAAADAAMAtwAAAPoCAAAAAA==&#10;" filled="f" stroked="f">
                  <v:textbox inset="0,0,0,0">
                    <w:txbxContent>
                      <w:p w14:paraId="425C3B12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95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box 473" o:spid="_x0000_s1186" type="#_x0000_t202" style="position:absolute;left:541;top:13305;width:67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B9h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pGQfYcYAAADcAAAA&#10;DwAAAAAAAAAAAAAAAAAHAgAAZHJzL2Rvd25yZXYueG1sUEsFBgAAAAADAAMAtwAAAPoCAAAAAA==&#10;" filled="f" stroked="f">
                  <v:textbox inset="0,0,0,0">
                    <w:txbxContent>
                      <w:p w14:paraId="734C4362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7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474" o:spid="_x0000_s1187" type="#_x0000_t202" style="position:absolute;left:22133;top:18241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YcV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ArjYcVxQAAANwAAAAP&#10;AAAAAAAAAAAAAAAAAAcCAABkcnMvZG93bnJldi54bWxQSwUGAAAAAAMAAwC3AAAA+QIAAAAA&#10;" filled="f" stroked="f">
                  <v:textbox inset="0,0,0,0">
                    <w:txbxContent>
                      <w:p w14:paraId="6269348C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5CEE33" w14:textId="77777777" w:rsidR="001E79BA" w:rsidRPr="002D6ABB" w:rsidRDefault="001E79BA" w:rsidP="002F53FB">
      <w:pPr>
        <w:pStyle w:val="a3"/>
        <w:spacing w:before="147"/>
        <w:rPr>
          <w:rFonts w:asciiTheme="minorHAnsi" w:hAnsiTheme="minorHAnsi" w:cstheme="minorHAnsi"/>
          <w:sz w:val="22"/>
          <w:szCs w:val="22"/>
        </w:rPr>
      </w:pPr>
    </w:p>
    <w:p w14:paraId="212AFC63" w14:textId="77777777" w:rsidR="001E79BA" w:rsidRPr="002D6ABB" w:rsidRDefault="00000000" w:rsidP="002F53FB">
      <w:pPr>
        <w:spacing w:before="1"/>
        <w:ind w:left="2362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Рис. 10.3.1.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Схема сборки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ОКС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35–50.</w:t>
      </w:r>
    </w:p>
    <w:p w14:paraId="09211E23" w14:textId="77777777" w:rsidR="001E79BA" w:rsidRPr="002D6ABB" w:rsidRDefault="00000000" w:rsidP="002F53FB">
      <w:pPr>
        <w:spacing w:before="46"/>
        <w:ind w:left="1650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1)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Шлейф.</w:t>
      </w:r>
      <w:r w:rsidRPr="002D6ABB">
        <w:rPr>
          <w:rFonts w:asciiTheme="minorHAnsi" w:hAnsiTheme="minorHAnsi" w:cstheme="minorHAnsi"/>
          <w:color w:val="231F20"/>
          <w:spacing w:val="3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2)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Изоляционный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кожух.</w:t>
      </w:r>
      <w:r w:rsidRPr="002D6ABB">
        <w:rPr>
          <w:rFonts w:asciiTheme="minorHAnsi" w:hAnsiTheme="minorHAnsi" w:cstheme="minorHAnsi"/>
          <w:color w:val="231F20"/>
          <w:spacing w:val="3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3)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Разъём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ОКС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35–50.</w:t>
      </w:r>
    </w:p>
    <w:p w14:paraId="568DD2B8" w14:textId="77777777" w:rsidR="001E79BA" w:rsidRPr="002D6ABB" w:rsidRDefault="00000000" w:rsidP="002F53FB">
      <w:pPr>
        <w:spacing w:before="13"/>
        <w:ind w:left="1343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z w:val="20"/>
          <w:szCs w:val="28"/>
        </w:rPr>
        <w:t>4)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Соединительный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штуцер.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5)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Хомут.</w:t>
      </w:r>
      <w:r w:rsidRPr="002D6ABB">
        <w:rPr>
          <w:rFonts w:asciiTheme="minorHAnsi" w:hAnsiTheme="minorHAnsi" w:cstheme="minorHAnsi"/>
          <w:color w:val="231F20"/>
          <w:spacing w:val="34"/>
          <w:sz w:val="20"/>
          <w:szCs w:val="28"/>
        </w:rPr>
        <w:t xml:space="preserve"> </w:t>
      </w:r>
      <w:r w:rsidR="00AC78E5">
        <w:rPr>
          <w:rFonts w:asciiTheme="minorHAnsi" w:hAnsiTheme="minorHAnsi" w:cstheme="minorHAnsi"/>
          <w:color w:val="231F20"/>
          <w:sz w:val="2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)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Газовая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магистраль</w:t>
      </w:r>
      <w:r w:rsidRPr="002D6ABB">
        <w:rPr>
          <w:rFonts w:asciiTheme="minorHAnsi" w:hAnsiTheme="minorHAnsi" w:cstheme="minorHAnsi"/>
          <w:color w:val="231F20"/>
          <w:spacing w:val="-3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0"/>
          <w:szCs w:val="28"/>
        </w:rPr>
        <w:t>б/р.</w:t>
      </w:r>
    </w:p>
    <w:p w14:paraId="19D9CAEB" w14:textId="77777777" w:rsidR="001E79BA" w:rsidRPr="002D6ABB" w:rsidRDefault="001E79BA" w:rsidP="002F53FB">
      <w:pPr>
        <w:pStyle w:val="a3"/>
        <w:spacing w:before="22"/>
        <w:rPr>
          <w:rFonts w:asciiTheme="minorHAnsi" w:hAnsiTheme="minorHAnsi" w:cstheme="minorHAnsi"/>
          <w:sz w:val="20"/>
          <w:szCs w:val="22"/>
        </w:rPr>
      </w:pPr>
    </w:p>
    <w:p w14:paraId="534A4654" w14:textId="77777777" w:rsidR="001E79BA" w:rsidRPr="002D6ABB" w:rsidRDefault="00000000" w:rsidP="002F53FB">
      <w:pPr>
        <w:pStyle w:val="a5"/>
        <w:numPr>
          <w:ilvl w:val="0"/>
          <w:numId w:val="12"/>
        </w:numPr>
        <w:tabs>
          <w:tab w:val="left" w:pos="330"/>
        </w:tabs>
        <w:ind w:left="330" w:hanging="18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Проденьте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изоляционный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кожух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шлейф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горелки.</w:t>
      </w:r>
    </w:p>
    <w:p w14:paraId="6378DDC1" w14:textId="77777777" w:rsidR="001E79BA" w:rsidRPr="002D6ABB" w:rsidRDefault="00000000" w:rsidP="002F53FB">
      <w:pPr>
        <w:pStyle w:val="a5"/>
        <w:numPr>
          <w:ilvl w:val="0"/>
          <w:numId w:val="12"/>
        </w:numPr>
        <w:tabs>
          <w:tab w:val="left" w:pos="336"/>
        </w:tabs>
        <w:spacing w:before="57"/>
        <w:ind w:left="336" w:hanging="19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Закрутите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гайку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шлейфа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резьбу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разъёма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ОКС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35–50.</w:t>
      </w:r>
    </w:p>
    <w:p w14:paraId="2EE01BC4" w14:textId="77777777" w:rsidR="001E79BA" w:rsidRPr="002D6ABB" w:rsidRDefault="00000000" w:rsidP="002F53FB">
      <w:pPr>
        <w:pStyle w:val="a5"/>
        <w:numPr>
          <w:ilvl w:val="0"/>
          <w:numId w:val="12"/>
        </w:numPr>
        <w:tabs>
          <w:tab w:val="left" w:pos="336"/>
        </w:tabs>
        <w:spacing w:before="57"/>
        <w:ind w:left="141" w:right="1077" w:firstLine="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Вставьте</w:t>
      </w:r>
      <w:r w:rsidRPr="002D6ABB">
        <w:rPr>
          <w:rFonts w:asciiTheme="minorHAnsi" w:hAnsiTheme="minorHAnsi" w:cstheme="minorHAnsi"/>
          <w:color w:val="231F20"/>
          <w:spacing w:val="-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разъём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изоляционный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кожух,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совместив</w:t>
      </w:r>
      <w:r w:rsidRPr="002D6ABB">
        <w:rPr>
          <w:rFonts w:asciiTheme="minorHAnsi" w:hAnsiTheme="minorHAnsi" w:cstheme="minorHAnsi"/>
          <w:color w:val="231F20"/>
          <w:spacing w:val="-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отверстие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разъёме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ОКС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35–50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 отверстием на кожухе.</w:t>
      </w:r>
    </w:p>
    <w:p w14:paraId="66960232" w14:textId="77777777" w:rsidR="001E79BA" w:rsidRPr="002D6ABB" w:rsidRDefault="00000000" w:rsidP="002F53FB">
      <w:pPr>
        <w:pStyle w:val="a5"/>
        <w:numPr>
          <w:ilvl w:val="0"/>
          <w:numId w:val="12"/>
        </w:numPr>
        <w:tabs>
          <w:tab w:val="left" w:pos="336"/>
        </w:tabs>
        <w:spacing w:before="57"/>
        <w:ind w:left="336" w:hanging="19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Проденьте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хомут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газовую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магистраль.</w:t>
      </w:r>
    </w:p>
    <w:p w14:paraId="23DF29C2" w14:textId="77777777" w:rsidR="001E79BA" w:rsidRPr="002D6ABB" w:rsidRDefault="00000000" w:rsidP="002F53FB">
      <w:pPr>
        <w:pStyle w:val="a5"/>
        <w:numPr>
          <w:ilvl w:val="0"/>
          <w:numId w:val="12"/>
        </w:numPr>
        <w:tabs>
          <w:tab w:val="left" w:pos="335"/>
        </w:tabs>
        <w:spacing w:before="57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Установите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газовую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магистраль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соединительный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штуцер.</w:t>
      </w:r>
    </w:p>
    <w:p w14:paraId="4351B90A" w14:textId="77777777" w:rsidR="001E79BA" w:rsidRPr="002D6ABB" w:rsidRDefault="00000000" w:rsidP="002F53FB">
      <w:pPr>
        <w:pStyle w:val="a5"/>
        <w:numPr>
          <w:ilvl w:val="0"/>
          <w:numId w:val="12"/>
        </w:numPr>
        <w:tabs>
          <w:tab w:val="left" w:pos="336"/>
        </w:tabs>
        <w:spacing w:before="57"/>
        <w:ind w:left="336" w:hanging="19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Соединительный штуцер закрутите в разъём ОКС 35–50.</w:t>
      </w:r>
    </w:p>
    <w:p w14:paraId="31348C00" w14:textId="77777777" w:rsidR="001E79BA" w:rsidRPr="002D6ABB" w:rsidRDefault="00000000" w:rsidP="002F53FB">
      <w:pPr>
        <w:pStyle w:val="a5"/>
        <w:numPr>
          <w:ilvl w:val="0"/>
          <w:numId w:val="12"/>
        </w:numPr>
        <w:tabs>
          <w:tab w:val="left" w:pos="318"/>
        </w:tabs>
        <w:spacing w:before="57"/>
        <w:ind w:left="318" w:hanging="177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Установите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хомут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соединительный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штуцер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затяните.</w:t>
      </w:r>
    </w:p>
    <w:p w14:paraId="47EBADE5" w14:textId="77777777" w:rsidR="001E79BA" w:rsidRPr="002D6ABB" w:rsidRDefault="001E79BA" w:rsidP="002F53FB">
      <w:pPr>
        <w:pStyle w:val="a5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377B187D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293"/>
        </w:tabs>
        <w:spacing w:before="200"/>
        <w:ind w:left="1293" w:hanging="581"/>
        <w:jc w:val="left"/>
        <w:rPr>
          <w:rFonts w:asciiTheme="minorHAnsi" w:hAnsiTheme="minorHAnsi" w:cstheme="minorHAnsi"/>
          <w:sz w:val="32"/>
          <w:szCs w:val="32"/>
        </w:rPr>
      </w:pPr>
      <w:bookmarkStart w:id="29" w:name="_TOC_250013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РАСХОДНЫЕ</w:t>
      </w:r>
      <w:r w:rsidRPr="002D6ABB">
        <w:rPr>
          <w:rFonts w:asciiTheme="minorHAnsi" w:hAnsiTheme="minorHAnsi" w:cstheme="minorHAnsi"/>
          <w:color w:val="231F20"/>
          <w:spacing w:val="3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МАТЕРИАЛЫ</w:t>
      </w:r>
      <w:r w:rsidRPr="002D6ABB">
        <w:rPr>
          <w:rFonts w:asciiTheme="minorHAnsi" w:hAnsiTheme="minorHAnsi" w:cstheme="minorHAnsi"/>
          <w:color w:val="231F20"/>
          <w:spacing w:val="3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ДЛЯ</w:t>
      </w:r>
      <w:r w:rsidRPr="002D6ABB">
        <w:rPr>
          <w:rFonts w:asciiTheme="minorHAnsi" w:hAnsiTheme="minorHAnsi" w:cstheme="minorHAnsi"/>
          <w:color w:val="231F20"/>
          <w:spacing w:val="3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СВАРОЧНЫХ</w:t>
      </w:r>
      <w:r w:rsidRPr="002D6ABB">
        <w:rPr>
          <w:rFonts w:asciiTheme="minorHAnsi" w:hAnsiTheme="minorHAnsi" w:cstheme="minorHAnsi"/>
          <w:color w:val="231F20"/>
          <w:spacing w:val="30"/>
          <w:sz w:val="32"/>
          <w:szCs w:val="32"/>
        </w:rPr>
        <w:t xml:space="preserve"> </w:t>
      </w:r>
      <w:bookmarkEnd w:id="29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ГОРЕЛОК</w:t>
      </w:r>
    </w:p>
    <w:p w14:paraId="08673547" w14:textId="77777777" w:rsidR="001E79BA" w:rsidRPr="002D6ABB" w:rsidRDefault="00000000" w:rsidP="002F53FB">
      <w:pPr>
        <w:pStyle w:val="a3"/>
        <w:spacing w:before="97"/>
        <w:ind w:left="141" w:right="594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 зависимости от типа горелки и вида сварного соединения можно менять сопла для полу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чения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шва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необходимого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качества.</w:t>
      </w:r>
    </w:p>
    <w:p w14:paraId="7A738B4E" w14:textId="77777777" w:rsidR="001E79BA" w:rsidRPr="002D6ABB" w:rsidRDefault="00000000" w:rsidP="002F53FB">
      <w:pPr>
        <w:spacing w:before="119"/>
        <w:ind w:left="1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Таблица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10.4.1.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Расходные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материалы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для горелок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>.</w:t>
      </w:r>
    </w:p>
    <w:p w14:paraId="3DB4171D" w14:textId="77777777" w:rsidR="001E79BA" w:rsidRPr="002D6ABB" w:rsidRDefault="001E79BA" w:rsidP="002F53FB">
      <w:pPr>
        <w:pStyle w:val="a3"/>
        <w:spacing w:before="4"/>
        <w:rPr>
          <w:rFonts w:asciiTheme="minorHAnsi" w:hAnsiTheme="minorHAnsi" w:cstheme="minorHAnsi"/>
          <w:sz w:val="9"/>
          <w:szCs w:val="22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30"/>
        <w:gridCol w:w="1726"/>
        <w:gridCol w:w="1985"/>
        <w:gridCol w:w="1500"/>
      </w:tblGrid>
      <w:tr w:rsidR="001E79BA" w:rsidRPr="002D6ABB" w14:paraId="0BB4C9BE" w14:textId="77777777">
        <w:trPr>
          <w:trHeight w:val="320"/>
        </w:trPr>
        <w:tc>
          <w:tcPr>
            <w:tcW w:w="7241" w:type="dxa"/>
            <w:gridSpan w:val="4"/>
            <w:shd w:val="clear" w:color="auto" w:fill="D1D3D4"/>
          </w:tcPr>
          <w:p w14:paraId="40E77D0A" w14:textId="77777777" w:rsidR="001E79BA" w:rsidRPr="002D6ABB" w:rsidRDefault="00610204" w:rsidP="002F53FB">
            <w:pPr>
              <w:pStyle w:val="TableParagraph"/>
              <w:spacing w:before="55"/>
              <w:ind w:left="1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Г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орелки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 xml:space="preserve"> </w:t>
            </w:r>
          </w:p>
        </w:tc>
      </w:tr>
      <w:tr w:rsidR="001E79BA" w:rsidRPr="002D6ABB" w14:paraId="3849B246" w14:textId="77777777">
        <w:trPr>
          <w:trHeight w:val="490"/>
        </w:trPr>
        <w:tc>
          <w:tcPr>
            <w:tcW w:w="7241" w:type="dxa"/>
            <w:gridSpan w:val="4"/>
            <w:shd w:val="clear" w:color="auto" w:fill="D1D3D4"/>
          </w:tcPr>
          <w:p w14:paraId="31AC4116" w14:textId="77777777" w:rsidR="001E79BA" w:rsidRPr="002D6ABB" w:rsidRDefault="00000000" w:rsidP="002F53FB">
            <w:pPr>
              <w:pStyle w:val="TableParagraph"/>
              <w:spacing w:before="37" w:line="235" w:lineRule="auto"/>
              <w:ind w:left="871" w:right="585" w:hanging="34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Сопло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выбирается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зависимости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от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диаметра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вольфрамового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электрода.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Чем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больше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диаметр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электрода,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тем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больше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необходим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диаметр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сопла</w:t>
            </w:r>
          </w:p>
        </w:tc>
      </w:tr>
      <w:tr w:rsidR="00610204" w:rsidRPr="002D6ABB" w14:paraId="2637FDE0" w14:textId="77777777" w:rsidTr="00ED3EEE">
        <w:trPr>
          <w:trHeight w:val="275"/>
        </w:trPr>
        <w:tc>
          <w:tcPr>
            <w:tcW w:w="2030" w:type="dxa"/>
            <w:shd w:val="clear" w:color="auto" w:fill="D1D3D4"/>
          </w:tcPr>
          <w:p w14:paraId="7E48F3A1" w14:textId="77777777" w:rsidR="00610204" w:rsidRPr="002D6ABB" w:rsidRDefault="00610204" w:rsidP="002F53FB">
            <w:pPr>
              <w:pStyle w:val="TableParagraph"/>
              <w:spacing w:before="33"/>
              <w:ind w:left="241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Для</w:t>
            </w:r>
            <w:r w:rsidRPr="002D6ABB">
              <w:rPr>
                <w:rFonts w:asciiTheme="minorHAnsi" w:hAnsiTheme="minorHAnsi" w:cstheme="minorHAnsi"/>
                <w:color w:val="231F20"/>
                <w:spacing w:val="-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обычного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сопла</w:t>
            </w:r>
          </w:p>
        </w:tc>
        <w:tc>
          <w:tcPr>
            <w:tcW w:w="1726" w:type="dxa"/>
            <w:shd w:val="clear" w:color="auto" w:fill="D1D3D4"/>
          </w:tcPr>
          <w:p w14:paraId="4FB75D46" w14:textId="77777777" w:rsidR="00610204" w:rsidRPr="002D6ABB" w:rsidRDefault="00610204" w:rsidP="002F53FB">
            <w:pPr>
              <w:pStyle w:val="TableParagraph"/>
              <w:spacing w:before="33"/>
              <w:ind w:left="18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Ø*</w:t>
            </w:r>
          </w:p>
        </w:tc>
        <w:tc>
          <w:tcPr>
            <w:tcW w:w="1985" w:type="dxa"/>
            <w:shd w:val="clear" w:color="auto" w:fill="D1D3D4"/>
          </w:tcPr>
          <w:p w14:paraId="488234F3" w14:textId="77777777" w:rsidR="00610204" w:rsidRPr="002D6ABB" w:rsidRDefault="00610204" w:rsidP="002F53FB">
            <w:pPr>
              <w:pStyle w:val="TableParagraph"/>
              <w:spacing w:before="33"/>
              <w:ind w:left="26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Для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газовой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линзы</w:t>
            </w:r>
          </w:p>
        </w:tc>
        <w:tc>
          <w:tcPr>
            <w:tcW w:w="1500" w:type="dxa"/>
            <w:shd w:val="clear" w:color="auto" w:fill="D1D3D4"/>
          </w:tcPr>
          <w:p w14:paraId="4636250B" w14:textId="77777777" w:rsidR="00610204" w:rsidRPr="002D6ABB" w:rsidRDefault="00610204" w:rsidP="002F53FB">
            <w:pPr>
              <w:pStyle w:val="TableParagraph"/>
              <w:spacing w:before="33"/>
              <w:ind w:left="13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Ø*</w:t>
            </w:r>
          </w:p>
        </w:tc>
      </w:tr>
      <w:tr w:rsidR="00610204" w:rsidRPr="002D6ABB" w14:paraId="10D4A507" w14:textId="77777777" w:rsidTr="00772DB7">
        <w:trPr>
          <w:trHeight w:val="1588"/>
        </w:trPr>
        <w:tc>
          <w:tcPr>
            <w:tcW w:w="2030" w:type="dxa"/>
          </w:tcPr>
          <w:p w14:paraId="4D133CE9" w14:textId="77777777" w:rsidR="00610204" w:rsidRPr="002D6ABB" w:rsidRDefault="00610204" w:rsidP="002F53FB">
            <w:pPr>
              <w:pStyle w:val="TableParagraph"/>
              <w:spacing w:before="134"/>
              <w:rPr>
                <w:rFonts w:asciiTheme="minorHAnsi" w:hAnsiTheme="minorHAnsi" w:cstheme="minorHAnsi"/>
                <w:sz w:val="24"/>
                <w:szCs w:val="28"/>
              </w:rPr>
            </w:pPr>
          </w:p>
          <w:p w14:paraId="76149BDF" w14:textId="77777777" w:rsidR="00610204" w:rsidRPr="002D6ABB" w:rsidRDefault="00610204" w:rsidP="002F53FB">
            <w:pPr>
              <w:pStyle w:val="TableParagraph"/>
              <w:ind w:left="57" w:right="-29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34EF2478" wp14:editId="5556D87F">
                  <wp:extent cx="1225980" cy="451103"/>
                  <wp:effectExtent l="0" t="0" r="0" b="0"/>
                  <wp:docPr id="475" name="Image 4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980" cy="45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6" w:type="dxa"/>
          </w:tcPr>
          <w:p w14:paraId="0FACA311" w14:textId="77777777" w:rsidR="00610204" w:rsidRPr="002D6ABB" w:rsidRDefault="00AC78E5" w:rsidP="002F53FB">
            <w:pPr>
              <w:pStyle w:val="TableParagraph"/>
              <w:spacing w:before="33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G</w:t>
            </w:r>
            <w:r w:rsidR="00610204"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,4</w:t>
            </w:r>
          </w:p>
          <w:p w14:paraId="6CF869C3" w14:textId="77777777" w:rsidR="00610204" w:rsidRPr="002D6ABB" w:rsidRDefault="00610204" w:rsidP="002F53FB">
            <w:pPr>
              <w:pStyle w:val="TableParagraph"/>
              <w:spacing w:before="33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8</w:t>
            </w:r>
          </w:p>
          <w:p w14:paraId="10FE4C96" w14:textId="77777777" w:rsidR="00610204" w:rsidRPr="002D6ABB" w:rsidRDefault="00610204" w:rsidP="002F53FB">
            <w:pPr>
              <w:pStyle w:val="TableParagraph"/>
              <w:spacing w:before="33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9,5</w:t>
            </w:r>
          </w:p>
          <w:p w14:paraId="06CCDBF4" w14:textId="77777777" w:rsidR="00610204" w:rsidRPr="002D6ABB" w:rsidRDefault="00610204" w:rsidP="002F53FB">
            <w:pPr>
              <w:pStyle w:val="TableParagraph"/>
              <w:spacing w:before="33"/>
              <w:ind w:left="19" w:right="1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11</w:t>
            </w:r>
          </w:p>
          <w:p w14:paraId="7C1EE1B9" w14:textId="77777777" w:rsidR="00610204" w:rsidRPr="002D6ABB" w:rsidRDefault="00610204" w:rsidP="002F53FB">
            <w:pPr>
              <w:pStyle w:val="TableParagraph"/>
              <w:spacing w:before="33"/>
              <w:ind w:left="18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12,5</w:t>
            </w:r>
          </w:p>
        </w:tc>
        <w:tc>
          <w:tcPr>
            <w:tcW w:w="1985" w:type="dxa"/>
          </w:tcPr>
          <w:p w14:paraId="47C67E5A" w14:textId="77777777" w:rsidR="00610204" w:rsidRPr="002D6ABB" w:rsidRDefault="00610204" w:rsidP="002F53FB">
            <w:pPr>
              <w:pStyle w:val="TableParagraph"/>
              <w:spacing w:before="10"/>
              <w:rPr>
                <w:rFonts w:asciiTheme="minorHAnsi" w:hAnsiTheme="minorHAnsi" w:cstheme="minorHAnsi"/>
                <w:sz w:val="12"/>
                <w:szCs w:val="28"/>
              </w:rPr>
            </w:pPr>
          </w:p>
          <w:p w14:paraId="24EA1E2F" w14:textId="77777777" w:rsidR="00610204" w:rsidRPr="002D6ABB" w:rsidRDefault="00610204" w:rsidP="002F53FB">
            <w:pPr>
              <w:pStyle w:val="TableParagraph"/>
              <w:ind w:left="65" w:right="-15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7FBC7638" wp14:editId="7C104CBC">
                  <wp:extent cx="1187526" cy="701039"/>
                  <wp:effectExtent l="0" t="0" r="0" b="0"/>
                  <wp:docPr id="476" name="Image 4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Image 47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526" cy="701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</w:tcPr>
          <w:p w14:paraId="4494C299" w14:textId="77777777" w:rsidR="00610204" w:rsidRPr="002D6ABB" w:rsidRDefault="00AC78E5" w:rsidP="002F53FB">
            <w:pPr>
              <w:pStyle w:val="TableParagraph"/>
              <w:spacing w:before="33"/>
              <w:ind w:left="15" w:right="1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G</w:t>
            </w:r>
            <w:r w:rsidR="00610204"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,5</w:t>
            </w:r>
          </w:p>
          <w:p w14:paraId="19FA330A" w14:textId="77777777" w:rsidR="00610204" w:rsidRPr="002D6ABB" w:rsidRDefault="00610204" w:rsidP="002F53FB">
            <w:pPr>
              <w:pStyle w:val="TableParagraph"/>
              <w:spacing w:before="33"/>
              <w:ind w:left="15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8</w:t>
            </w:r>
          </w:p>
          <w:p w14:paraId="2E84B6BD" w14:textId="77777777" w:rsidR="00610204" w:rsidRPr="002D6ABB" w:rsidRDefault="00610204" w:rsidP="002F53FB">
            <w:pPr>
              <w:pStyle w:val="TableParagraph"/>
              <w:spacing w:before="33"/>
              <w:ind w:left="15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9,5</w:t>
            </w:r>
          </w:p>
          <w:p w14:paraId="34633BAA" w14:textId="77777777" w:rsidR="00610204" w:rsidRPr="002D6ABB" w:rsidRDefault="00610204" w:rsidP="002F53FB">
            <w:pPr>
              <w:pStyle w:val="TableParagraph"/>
              <w:spacing w:before="33"/>
              <w:ind w:left="15" w:right="10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11</w:t>
            </w:r>
          </w:p>
          <w:p w14:paraId="5DF4BBC7" w14:textId="77777777" w:rsidR="00610204" w:rsidRPr="002D6ABB" w:rsidRDefault="00610204" w:rsidP="002F53FB">
            <w:pPr>
              <w:pStyle w:val="TableParagraph"/>
              <w:spacing w:before="33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12,5</w:t>
            </w:r>
          </w:p>
        </w:tc>
      </w:tr>
      <w:tr w:rsidR="001E79BA" w:rsidRPr="002D6ABB" w14:paraId="47F70E23" w14:textId="77777777">
        <w:trPr>
          <w:trHeight w:val="491"/>
        </w:trPr>
        <w:tc>
          <w:tcPr>
            <w:tcW w:w="7241" w:type="dxa"/>
            <w:gridSpan w:val="4"/>
            <w:shd w:val="clear" w:color="auto" w:fill="D1D3D4"/>
          </w:tcPr>
          <w:p w14:paraId="48CBA7F4" w14:textId="77777777" w:rsidR="001E79BA" w:rsidRPr="002D6ABB" w:rsidRDefault="00000000" w:rsidP="002F53FB">
            <w:pPr>
              <w:pStyle w:val="TableParagraph"/>
              <w:spacing w:before="37" w:line="235" w:lineRule="auto"/>
              <w:ind w:left="361" w:right="242" w:firstLine="5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Держатель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цанги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выбирается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зависимости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от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диаметра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вольфрамового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электрода.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Какой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выбран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диаметр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электрода,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такого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же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диаметра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необходим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держатель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цанги.</w:t>
            </w:r>
          </w:p>
        </w:tc>
      </w:tr>
      <w:tr w:rsidR="00610204" w:rsidRPr="002D6ABB" w14:paraId="1A843DC5" w14:textId="77777777" w:rsidTr="00080A32">
        <w:trPr>
          <w:trHeight w:val="1266"/>
        </w:trPr>
        <w:tc>
          <w:tcPr>
            <w:tcW w:w="2030" w:type="dxa"/>
          </w:tcPr>
          <w:p w14:paraId="6BE62E07" w14:textId="77777777" w:rsidR="00610204" w:rsidRPr="002D6ABB" w:rsidRDefault="00610204" w:rsidP="002F53FB">
            <w:pPr>
              <w:pStyle w:val="TableParagraph"/>
              <w:spacing w:before="7" w:after="1"/>
              <w:rPr>
                <w:rFonts w:asciiTheme="minorHAnsi" w:hAnsiTheme="minorHAnsi" w:cstheme="minorHAnsi"/>
                <w:szCs w:val="28"/>
              </w:rPr>
            </w:pPr>
          </w:p>
          <w:p w14:paraId="7880B029" w14:textId="77777777" w:rsidR="00610204" w:rsidRPr="002D6ABB" w:rsidRDefault="00610204" w:rsidP="002F53FB">
            <w:pPr>
              <w:pStyle w:val="TableParagraph"/>
              <w:ind w:left="22" w:right="-29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185CB505" wp14:editId="379949DF">
                  <wp:extent cx="1254227" cy="429958"/>
                  <wp:effectExtent l="0" t="0" r="0" b="0"/>
                  <wp:docPr id="477" name="Image 4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Image 477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227" cy="429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6" w:type="dxa"/>
          </w:tcPr>
          <w:p w14:paraId="7BF30B34" w14:textId="77777777" w:rsidR="00610204" w:rsidRPr="002D6ABB" w:rsidRDefault="00610204" w:rsidP="002F53FB">
            <w:pPr>
              <w:pStyle w:val="TableParagraph"/>
              <w:spacing w:before="33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proofErr w:type="gramStart"/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1,</w:t>
            </w:r>
            <w:r w:rsidR="00AC78E5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G</w:t>
            </w:r>
            <w:proofErr w:type="gramEnd"/>
          </w:p>
          <w:p w14:paraId="3601C2E7" w14:textId="77777777" w:rsidR="00610204" w:rsidRPr="002D6ABB" w:rsidRDefault="00610204" w:rsidP="002F53FB">
            <w:pPr>
              <w:pStyle w:val="TableParagraph"/>
              <w:spacing w:before="33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2,0</w:t>
            </w:r>
          </w:p>
          <w:p w14:paraId="7C9ED8E1" w14:textId="77777777" w:rsidR="00610204" w:rsidRPr="002D6ABB" w:rsidRDefault="00610204" w:rsidP="002F53FB">
            <w:pPr>
              <w:pStyle w:val="TableParagraph"/>
              <w:spacing w:before="33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2,4</w:t>
            </w:r>
          </w:p>
          <w:p w14:paraId="74F31C15" w14:textId="77777777" w:rsidR="00610204" w:rsidRPr="002D6ABB" w:rsidRDefault="00610204" w:rsidP="002F53FB">
            <w:pPr>
              <w:pStyle w:val="TableParagraph"/>
              <w:spacing w:before="33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3,2</w:t>
            </w:r>
          </w:p>
        </w:tc>
        <w:tc>
          <w:tcPr>
            <w:tcW w:w="1985" w:type="dxa"/>
          </w:tcPr>
          <w:p w14:paraId="2D8944A5" w14:textId="77777777" w:rsidR="00610204" w:rsidRPr="002D6ABB" w:rsidRDefault="00610204" w:rsidP="002F53FB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28"/>
              </w:rPr>
            </w:pPr>
          </w:p>
          <w:p w14:paraId="061B40E4" w14:textId="77777777" w:rsidR="00610204" w:rsidRPr="002D6ABB" w:rsidRDefault="00610204" w:rsidP="002F53FB">
            <w:pPr>
              <w:pStyle w:val="TableParagraph"/>
              <w:ind w:left="65" w:right="-15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0EB3CDAD" wp14:editId="22E61B46">
                  <wp:extent cx="1184609" cy="512063"/>
                  <wp:effectExtent l="0" t="0" r="0" b="0"/>
                  <wp:docPr id="478" name="Image 4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Image 478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609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</w:tcPr>
          <w:p w14:paraId="5E952139" w14:textId="77777777" w:rsidR="00610204" w:rsidRPr="002D6ABB" w:rsidRDefault="00610204" w:rsidP="002F53FB">
            <w:pPr>
              <w:pStyle w:val="TableParagraph"/>
              <w:spacing w:before="33"/>
              <w:ind w:left="15" w:right="1"/>
              <w:jc w:val="center"/>
              <w:rPr>
                <w:rFonts w:asciiTheme="minorHAnsi" w:hAnsiTheme="minorHAnsi" w:cstheme="minorHAnsi"/>
                <w:szCs w:val="28"/>
              </w:rPr>
            </w:pPr>
            <w:proofErr w:type="gramStart"/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1,</w:t>
            </w:r>
            <w:r w:rsidR="00AC78E5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G</w:t>
            </w:r>
            <w:proofErr w:type="gramEnd"/>
          </w:p>
          <w:p w14:paraId="1A2882F7" w14:textId="77777777" w:rsidR="00610204" w:rsidRPr="002D6ABB" w:rsidRDefault="00610204" w:rsidP="002F53FB">
            <w:pPr>
              <w:pStyle w:val="TableParagraph"/>
              <w:spacing w:before="33"/>
              <w:ind w:left="15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2,0</w:t>
            </w:r>
          </w:p>
          <w:p w14:paraId="1F350FDB" w14:textId="77777777" w:rsidR="00610204" w:rsidRPr="002D6ABB" w:rsidRDefault="00610204" w:rsidP="002F53FB">
            <w:pPr>
              <w:pStyle w:val="TableParagraph"/>
              <w:spacing w:before="33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2,4</w:t>
            </w:r>
          </w:p>
          <w:p w14:paraId="51ADFB08" w14:textId="77777777" w:rsidR="00610204" w:rsidRPr="002D6ABB" w:rsidRDefault="00610204" w:rsidP="002F53FB">
            <w:pPr>
              <w:pStyle w:val="TableParagraph"/>
              <w:spacing w:before="33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3,2</w:t>
            </w:r>
          </w:p>
        </w:tc>
      </w:tr>
      <w:tr w:rsidR="001E79BA" w:rsidRPr="002D6ABB" w14:paraId="37B1A3E3" w14:textId="77777777">
        <w:trPr>
          <w:trHeight w:val="491"/>
        </w:trPr>
        <w:tc>
          <w:tcPr>
            <w:tcW w:w="7241" w:type="dxa"/>
            <w:gridSpan w:val="4"/>
            <w:shd w:val="clear" w:color="auto" w:fill="D1D3D4"/>
          </w:tcPr>
          <w:p w14:paraId="5E427C91" w14:textId="77777777" w:rsidR="001E79BA" w:rsidRPr="002D6ABB" w:rsidRDefault="00000000" w:rsidP="002F53FB">
            <w:pPr>
              <w:pStyle w:val="TableParagraph"/>
              <w:spacing w:before="37" w:line="235" w:lineRule="auto"/>
              <w:ind w:left="267" w:right="242" w:firstLine="15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Цанга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выбирается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зависимости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от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диаметра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вольфрамового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электрода.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Какой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выбран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диаметр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электрода,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такого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же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диаметра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необходима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цанга.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Цанги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взаимозаменяемые.</w:t>
            </w:r>
          </w:p>
        </w:tc>
      </w:tr>
      <w:tr w:rsidR="00610204" w:rsidRPr="002D6ABB" w14:paraId="72D2CAA0" w14:textId="77777777" w:rsidTr="00893174">
        <w:trPr>
          <w:trHeight w:val="1627"/>
        </w:trPr>
        <w:tc>
          <w:tcPr>
            <w:tcW w:w="2030" w:type="dxa"/>
          </w:tcPr>
          <w:p w14:paraId="34E913CE" w14:textId="77777777" w:rsidR="00610204" w:rsidRPr="002D6ABB" w:rsidRDefault="00610204" w:rsidP="002F53FB">
            <w:pPr>
              <w:pStyle w:val="TableParagraph"/>
              <w:spacing w:before="109"/>
              <w:rPr>
                <w:rFonts w:asciiTheme="minorHAnsi" w:hAnsiTheme="minorHAnsi" w:cstheme="minorHAnsi"/>
                <w:sz w:val="24"/>
                <w:szCs w:val="28"/>
              </w:rPr>
            </w:pPr>
          </w:p>
          <w:p w14:paraId="6CA9A598" w14:textId="77777777" w:rsidR="00610204" w:rsidRPr="002D6ABB" w:rsidRDefault="00610204" w:rsidP="002F53FB">
            <w:pPr>
              <w:pStyle w:val="TableParagraph"/>
              <w:ind w:left="96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70B11376" wp14:editId="54447733">
                  <wp:extent cx="1157075" cy="274319"/>
                  <wp:effectExtent l="0" t="0" r="0" b="0"/>
                  <wp:docPr id="479" name="Image 4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075" cy="27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6" w:type="dxa"/>
          </w:tcPr>
          <w:p w14:paraId="4342974E" w14:textId="77777777" w:rsidR="00610204" w:rsidRPr="002D6ABB" w:rsidRDefault="00610204" w:rsidP="002F53FB">
            <w:pPr>
              <w:pStyle w:val="TableParagraph"/>
              <w:spacing w:before="33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proofErr w:type="gramStart"/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1,</w:t>
            </w:r>
            <w:r w:rsidR="00AC78E5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G</w:t>
            </w:r>
            <w:proofErr w:type="gramEnd"/>
          </w:p>
          <w:p w14:paraId="6CB35224" w14:textId="77777777" w:rsidR="00610204" w:rsidRPr="002D6ABB" w:rsidRDefault="00610204" w:rsidP="002F53FB">
            <w:pPr>
              <w:pStyle w:val="TableParagraph"/>
              <w:spacing w:before="33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2,0</w:t>
            </w:r>
          </w:p>
          <w:p w14:paraId="366321DF" w14:textId="77777777" w:rsidR="00610204" w:rsidRPr="002D6ABB" w:rsidRDefault="00610204" w:rsidP="002F53FB">
            <w:pPr>
              <w:pStyle w:val="TableParagraph"/>
              <w:spacing w:before="33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2,4</w:t>
            </w:r>
          </w:p>
          <w:p w14:paraId="141725FB" w14:textId="77777777" w:rsidR="00610204" w:rsidRPr="002D6ABB" w:rsidRDefault="00610204" w:rsidP="002F53FB">
            <w:pPr>
              <w:pStyle w:val="TableParagraph"/>
              <w:spacing w:before="33"/>
              <w:ind w:left="18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3,2</w:t>
            </w:r>
          </w:p>
        </w:tc>
        <w:tc>
          <w:tcPr>
            <w:tcW w:w="1985" w:type="dxa"/>
          </w:tcPr>
          <w:p w14:paraId="5718C9FA" w14:textId="77777777" w:rsidR="00610204" w:rsidRPr="002D6ABB" w:rsidRDefault="00610204" w:rsidP="002F53FB">
            <w:pPr>
              <w:pStyle w:val="TableParagraph"/>
              <w:spacing w:before="9"/>
              <w:rPr>
                <w:rFonts w:asciiTheme="minorHAnsi" w:hAnsiTheme="minorHAnsi" w:cstheme="minorHAnsi"/>
                <w:sz w:val="13"/>
                <w:szCs w:val="28"/>
              </w:rPr>
            </w:pPr>
          </w:p>
          <w:p w14:paraId="6D0953B5" w14:textId="77777777" w:rsidR="00610204" w:rsidRPr="002D6ABB" w:rsidRDefault="00610204" w:rsidP="002F53FB">
            <w:pPr>
              <w:pStyle w:val="TableParagraph"/>
              <w:ind w:left="720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619DB791" wp14:editId="7A981FEC">
                  <wp:extent cx="382194" cy="522065"/>
                  <wp:effectExtent l="0" t="0" r="0" b="0"/>
                  <wp:docPr id="480" name="Image 4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194" cy="52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</w:tcPr>
          <w:p w14:paraId="19DD496E" w14:textId="77777777" w:rsidR="00610204" w:rsidRPr="002D6ABB" w:rsidRDefault="00610204" w:rsidP="002F53FB">
            <w:pPr>
              <w:pStyle w:val="TableParagraph"/>
              <w:spacing w:before="43"/>
              <w:rPr>
                <w:rFonts w:asciiTheme="minorHAnsi" w:hAnsiTheme="minorHAnsi" w:cstheme="minorHAnsi"/>
                <w:szCs w:val="28"/>
              </w:rPr>
            </w:pPr>
          </w:p>
          <w:p w14:paraId="5956D268" w14:textId="77777777" w:rsidR="00610204" w:rsidRPr="002D6ABB" w:rsidRDefault="00610204" w:rsidP="002F53FB">
            <w:pPr>
              <w:pStyle w:val="TableParagraph"/>
              <w:spacing w:before="1" w:line="235" w:lineRule="auto"/>
              <w:ind w:left="93" w:right="7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Кольцо взаимо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заменяемое,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</w:p>
        </w:tc>
      </w:tr>
    </w:tbl>
    <w:p w14:paraId="1BB45D14" w14:textId="77777777" w:rsidR="001E79BA" w:rsidRPr="002D6ABB" w:rsidRDefault="00000000" w:rsidP="002F53FB">
      <w:pPr>
        <w:ind w:left="312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*</w:t>
      </w:r>
      <w:r w:rsidRPr="002D6ABB">
        <w:rPr>
          <w:rFonts w:asciiTheme="minorHAnsi" w:hAnsiTheme="minorHAnsi" w:cstheme="minorHAnsi"/>
          <w:b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Если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не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указан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выхо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ной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иаметр,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то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его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можно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опре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елить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по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номеру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сопла.</w:t>
      </w:r>
    </w:p>
    <w:p w14:paraId="716392F7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140A119B" w14:textId="77777777" w:rsidR="001E79BA" w:rsidRPr="002D6ABB" w:rsidRDefault="001E79BA" w:rsidP="002F53FB">
      <w:pPr>
        <w:pStyle w:val="a3"/>
        <w:spacing w:before="147"/>
        <w:rPr>
          <w:rFonts w:asciiTheme="minorHAnsi" w:hAnsiTheme="minorHAnsi" w:cstheme="minorHAnsi"/>
          <w:b/>
          <w:sz w:val="22"/>
          <w:szCs w:val="22"/>
        </w:rPr>
      </w:pPr>
    </w:p>
    <w:p w14:paraId="61523528" w14:textId="77777777" w:rsidR="001E79BA" w:rsidRPr="002D6ABB" w:rsidRDefault="00000000" w:rsidP="002F53FB">
      <w:pPr>
        <w:pStyle w:val="a3"/>
        <w:ind w:left="4233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0" distR="0" simplePos="0" relativeHeight="251600896" behindDoc="0" locked="0" layoutInCell="1" allowOverlap="1" wp14:anchorId="390D904E" wp14:editId="5865C5A5">
            <wp:simplePos x="0" y="0"/>
            <wp:positionH relativeFrom="page">
              <wp:posOffset>405470</wp:posOffset>
            </wp:positionH>
            <wp:positionV relativeFrom="paragraph">
              <wp:posOffset>-147407</wp:posOffset>
            </wp:positionV>
            <wp:extent cx="2507409" cy="1252770"/>
            <wp:effectExtent l="0" t="0" r="0" b="0"/>
            <wp:wrapNone/>
            <wp:docPr id="481" name="Image 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" name="Image 48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7409" cy="125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Пример:</w:t>
      </w:r>
      <w:r w:rsidRPr="002D6ABB">
        <w:rPr>
          <w:rFonts w:asciiTheme="minorHAnsi" w:hAnsiTheme="minorHAnsi" w:cstheme="minorHAnsi"/>
          <w:color w:val="231F20"/>
          <w:spacing w:val="10"/>
          <w:sz w:val="22"/>
          <w:szCs w:val="22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cопло</w:t>
      </w:r>
      <w:proofErr w:type="spellEnd"/>
      <w:r w:rsidRPr="002D6ABB">
        <w:rPr>
          <w:rFonts w:asciiTheme="minorHAnsi" w:hAnsiTheme="minorHAnsi" w:cstheme="minorHAnsi"/>
          <w:color w:val="231F20"/>
          <w:spacing w:val="11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>№4.</w:t>
      </w:r>
    </w:p>
    <w:p w14:paraId="29CE352C" w14:textId="77777777" w:rsidR="001E79BA" w:rsidRPr="002D6ABB" w:rsidRDefault="00000000" w:rsidP="002F53FB">
      <w:pPr>
        <w:pStyle w:val="a3"/>
        <w:spacing w:before="113" w:line="220" w:lineRule="exact"/>
        <w:ind w:left="4233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Необходимо</w:t>
      </w:r>
      <w:r w:rsidRPr="002D6ABB">
        <w:rPr>
          <w:rFonts w:asciiTheme="minorHAnsi" w:hAnsiTheme="minorHAnsi" w:cstheme="minorHAnsi"/>
          <w:color w:val="231F20"/>
          <w:spacing w:val="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поделить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4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1</w:t>
      </w:r>
      <w:r w:rsidR="0000757D">
        <w:rPr>
          <w:rFonts w:asciiTheme="minorHAnsi" w:hAnsiTheme="minorHAnsi" w:cstheme="minorHAnsi"/>
          <w:color w:val="231F20"/>
          <w:w w:val="85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.</w:t>
      </w:r>
      <w:r w:rsidRPr="002D6ABB">
        <w:rPr>
          <w:rFonts w:asciiTheme="minorHAnsi" w:hAnsiTheme="minorHAnsi" w:cstheme="minorHAnsi"/>
          <w:color w:val="231F20"/>
          <w:spacing w:val="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Получим</w:t>
      </w:r>
    </w:p>
    <w:p w14:paraId="66DA9334" w14:textId="77777777" w:rsidR="001E79BA" w:rsidRPr="002D6ABB" w:rsidRDefault="00000000" w:rsidP="002F53FB">
      <w:pPr>
        <w:pStyle w:val="a3"/>
        <w:spacing w:line="220" w:lineRule="exact"/>
        <w:ind w:left="4233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>0,25</w:t>
      </w:r>
      <w:r w:rsidRPr="002D6ABB">
        <w:rPr>
          <w:rFonts w:asciiTheme="minorHAnsi" w:hAnsiTheme="minorHAnsi" w:cstheme="minorHAnsi"/>
          <w:color w:val="231F20"/>
          <w:spacing w:val="-5"/>
          <w:w w:val="9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5"/>
          <w:sz w:val="22"/>
          <w:szCs w:val="22"/>
        </w:rPr>
        <w:t>(дюйма).</w:t>
      </w:r>
    </w:p>
    <w:p w14:paraId="6A4E10E6" w14:textId="77777777" w:rsidR="001E79BA" w:rsidRPr="002D6ABB" w:rsidRDefault="00000000" w:rsidP="002F53FB">
      <w:pPr>
        <w:pStyle w:val="a3"/>
        <w:spacing w:before="113"/>
        <w:ind w:left="4233" w:right="594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Переведем в мм: (1 дюйм = 25,4 мм)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0,25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х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25,4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=</w:t>
      </w:r>
      <w:r w:rsidRPr="002D6ABB">
        <w:rPr>
          <w:rFonts w:asciiTheme="minorHAnsi" w:hAnsiTheme="minorHAnsi" w:cstheme="minorHAnsi"/>
          <w:color w:val="231F20"/>
          <w:spacing w:val="-5"/>
          <w:w w:val="85"/>
          <w:sz w:val="22"/>
          <w:szCs w:val="22"/>
        </w:rPr>
        <w:t xml:space="preserve"> </w:t>
      </w:r>
      <w:r w:rsidR="00F91385">
        <w:rPr>
          <w:rFonts w:asciiTheme="minorHAnsi" w:hAnsiTheme="minorHAnsi" w:cstheme="minorHAnsi"/>
          <w:color w:val="231F20"/>
          <w:w w:val="85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,35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мм.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Другие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диаметры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определяются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аналогично.</w:t>
      </w:r>
    </w:p>
    <w:p w14:paraId="4FEB2DA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0C445C28" w14:textId="77777777" w:rsidR="001E79BA" w:rsidRPr="00F91385" w:rsidRDefault="00000000" w:rsidP="00F91385">
      <w:pPr>
        <w:pStyle w:val="2"/>
        <w:tabs>
          <w:tab w:val="left" w:pos="1160"/>
          <w:tab w:val="left" w:pos="3151"/>
        </w:tabs>
        <w:spacing w:before="217" w:line="223" w:lineRule="auto"/>
        <w:ind w:left="586" w:right="1010" w:firstLine="0"/>
        <w:rPr>
          <w:rFonts w:asciiTheme="minorHAnsi" w:hAnsiTheme="minorHAnsi" w:cstheme="minorHAnsi"/>
          <w:sz w:val="28"/>
          <w:szCs w:val="28"/>
        </w:rPr>
      </w:pPr>
      <w:bookmarkStart w:id="30" w:name="_TOC_250012"/>
      <w:r w:rsidRPr="00F91385">
        <w:rPr>
          <w:rFonts w:asciiTheme="minorHAnsi" w:hAnsiTheme="minorHAnsi" w:cstheme="minorHAnsi"/>
          <w:color w:val="231F20"/>
          <w:w w:val="85"/>
          <w:sz w:val="28"/>
          <w:szCs w:val="28"/>
        </w:rPr>
        <w:lastRenderedPageBreak/>
        <w:t xml:space="preserve">ОСОБЕННОСТИ ЗАТОЧКИ И ВЫПУСКА </w:t>
      </w:r>
      <w:r w:rsidR="00F91385" w:rsidRPr="00F91385">
        <w:rPr>
          <w:rFonts w:asciiTheme="minorHAnsi" w:hAnsiTheme="minorHAnsi" w:cstheme="minorHAnsi"/>
          <w:color w:val="231F20"/>
          <w:w w:val="85"/>
          <w:sz w:val="28"/>
          <w:szCs w:val="28"/>
        </w:rPr>
        <w:t>В</w:t>
      </w:r>
      <w:r w:rsidRPr="00F91385">
        <w:rPr>
          <w:rFonts w:asciiTheme="minorHAnsi" w:hAnsiTheme="minorHAnsi" w:cstheme="minorHAnsi"/>
          <w:color w:val="231F20"/>
          <w:w w:val="85"/>
          <w:sz w:val="28"/>
          <w:szCs w:val="28"/>
        </w:rPr>
        <w:t xml:space="preserve">ОЛЬФРАМОВОГО </w:t>
      </w:r>
      <w:bookmarkEnd w:id="30"/>
      <w:r w:rsidRPr="00F91385">
        <w:rPr>
          <w:rFonts w:asciiTheme="minorHAnsi" w:hAnsiTheme="minorHAnsi" w:cstheme="minorHAnsi"/>
          <w:color w:val="231F20"/>
          <w:spacing w:val="-2"/>
          <w:sz w:val="28"/>
          <w:szCs w:val="28"/>
        </w:rPr>
        <w:t>ЭЛЕКТРОДА</w:t>
      </w:r>
    </w:p>
    <w:p w14:paraId="35902C3F" w14:textId="77777777" w:rsidR="001E79BA" w:rsidRPr="002D6ABB" w:rsidRDefault="00000000" w:rsidP="002F53FB">
      <w:pPr>
        <w:pStyle w:val="a3"/>
        <w:spacing w:before="101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TI</w:t>
      </w:r>
      <w:r w:rsidR="00AC78E5">
        <w:rPr>
          <w:rFonts w:asciiTheme="minorHAnsi" w:hAnsiTheme="minorHAnsi" w:cstheme="minorHAnsi"/>
          <w:color w:val="231F20"/>
          <w:w w:val="90"/>
          <w:sz w:val="22"/>
          <w:szCs w:val="22"/>
        </w:rPr>
        <w:t>G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сварке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необходимо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помнить,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что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неплавящийся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электрод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процессе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сварки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нашивается и теряет форму, поэтому его необходимо затачивать, а также регулировать вели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чину вылета относительно сопла горелки. Необходимо правильно подбирать тип электрода (см.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табл.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10.10.2)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для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его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более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длительной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работы.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Для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получения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качественного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шва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обходимо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правильно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подбирать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присадочный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материал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табл.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10.10.1).</w:t>
      </w:r>
    </w:p>
    <w:p w14:paraId="76FE2BD3" w14:textId="77777777" w:rsidR="001E79BA" w:rsidRPr="002D6ABB" w:rsidRDefault="00000000" w:rsidP="002F53FB">
      <w:pPr>
        <w:spacing w:before="110"/>
        <w:ind w:left="312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Выбор</w:t>
      </w:r>
      <w:r w:rsidRPr="002D6ABB">
        <w:rPr>
          <w:rFonts w:asciiTheme="minorHAnsi" w:hAnsiTheme="minorHAnsi" w:cstheme="minorHAnsi"/>
          <w:b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выпуска</w:t>
      </w:r>
      <w:r w:rsidRPr="002D6ABB">
        <w:rPr>
          <w:rFonts w:asciiTheme="minorHAnsi" w:hAnsiTheme="minorHAnsi" w:cstheme="minorHAnsi"/>
          <w:b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электро</w:t>
      </w:r>
      <w:r w:rsidR="002D6ABB"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а:</w:t>
      </w:r>
    </w:p>
    <w:p w14:paraId="0FE42DAC" w14:textId="77777777" w:rsidR="001E79BA" w:rsidRPr="002D6ABB" w:rsidRDefault="00000000" w:rsidP="002F53FB">
      <w:pPr>
        <w:pStyle w:val="a3"/>
        <w:spacing w:before="113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При сварке стыковых соединений рекомендованный вылет электрода относитель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но кромки сопла составляет 3–5 мм, а угловых и тавровых соединений составляет 5–8 мм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1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1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10.5.1).</w:t>
      </w:r>
    </w:p>
    <w:p w14:paraId="3FB8E83D" w14:textId="77777777" w:rsidR="001E79BA" w:rsidRPr="002D6ABB" w:rsidRDefault="00000000" w:rsidP="002F53FB">
      <w:pPr>
        <w:pStyle w:val="a3"/>
        <w:spacing w:before="8"/>
        <w:rPr>
          <w:rFonts w:asciiTheme="minorHAnsi" w:hAnsiTheme="minorHAnsi" w:cstheme="minorHAnsi"/>
          <w:sz w:val="15"/>
          <w:szCs w:val="22"/>
        </w:rPr>
      </w:pPr>
      <w:r w:rsidRPr="002D6ABB">
        <w:rPr>
          <w:rFonts w:asciiTheme="minorHAnsi" w:hAnsiTheme="minorHAnsi" w:cstheme="minorHAnsi"/>
          <w:noProof/>
          <w:sz w:val="15"/>
          <w:szCs w:val="22"/>
        </w:rPr>
        <w:drawing>
          <wp:anchor distT="0" distB="0" distL="0" distR="0" simplePos="0" relativeHeight="251731968" behindDoc="1" locked="0" layoutInCell="1" allowOverlap="1" wp14:anchorId="535C2574" wp14:editId="1115BD2B">
            <wp:simplePos x="0" y="0"/>
            <wp:positionH relativeFrom="page">
              <wp:posOffset>408695</wp:posOffset>
            </wp:positionH>
            <wp:positionV relativeFrom="paragraph">
              <wp:posOffset>125533</wp:posOffset>
            </wp:positionV>
            <wp:extent cx="2436880" cy="1511808"/>
            <wp:effectExtent l="0" t="0" r="0" b="0"/>
            <wp:wrapTopAndBottom/>
            <wp:docPr id="492" name="Image 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 492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880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noProof/>
          <w:sz w:val="15"/>
          <w:szCs w:val="22"/>
        </w:rPr>
        <w:drawing>
          <wp:anchor distT="0" distB="0" distL="0" distR="0" simplePos="0" relativeHeight="251732992" behindDoc="1" locked="0" layoutInCell="1" allowOverlap="1" wp14:anchorId="0A06CEED" wp14:editId="423D0555">
            <wp:simplePos x="0" y="0"/>
            <wp:positionH relativeFrom="page">
              <wp:posOffset>2995763</wp:posOffset>
            </wp:positionH>
            <wp:positionV relativeFrom="paragraph">
              <wp:posOffset>101548</wp:posOffset>
            </wp:positionV>
            <wp:extent cx="1913055" cy="1560576"/>
            <wp:effectExtent l="0" t="0" r="0" b="0"/>
            <wp:wrapTopAndBottom/>
            <wp:docPr id="493" name="Image 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Image 493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055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B25450" w14:textId="77777777" w:rsidR="001E79BA" w:rsidRPr="002D6ABB" w:rsidRDefault="00000000" w:rsidP="002F53FB">
      <w:pPr>
        <w:spacing w:before="82"/>
        <w:ind w:left="2602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10.5.1.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Выпуск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электрода.</w:t>
      </w:r>
    </w:p>
    <w:p w14:paraId="5B5946F8" w14:textId="77777777" w:rsidR="001E79BA" w:rsidRPr="002D6ABB" w:rsidRDefault="00000000" w:rsidP="002F53FB">
      <w:pPr>
        <w:spacing w:before="196"/>
        <w:ind w:left="1271" w:right="584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601920" behindDoc="0" locked="0" layoutInCell="1" allowOverlap="1" wp14:anchorId="3A02604D" wp14:editId="08353C53">
                <wp:simplePos x="0" y="0"/>
                <wp:positionH relativeFrom="page">
                  <wp:posOffset>483558</wp:posOffset>
                </wp:positionH>
                <wp:positionV relativeFrom="paragraph">
                  <wp:posOffset>113621</wp:posOffset>
                </wp:positionV>
                <wp:extent cx="491490" cy="412750"/>
                <wp:effectExtent l="0" t="0" r="0" b="0"/>
                <wp:wrapNone/>
                <wp:docPr id="494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495" name="Graphic 495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CAE73" id="Group 494" o:spid="_x0000_s1026" style="position:absolute;margin-left:38.1pt;margin-top:8.95pt;width:38.7pt;height:32.5pt;z-index:251601920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">
                <v:shape id="Graphic 495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496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497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Особое значение сле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ует у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елить правильности заточки вольфрамового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электро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а, т.к. это влияет на качество и форму сварного шва (см. рис. 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10.5.2,</w:t>
      </w:r>
      <w:r w:rsidRPr="002D6ABB">
        <w:rPr>
          <w:rFonts w:asciiTheme="minorHAnsi" w:hAnsiTheme="minorHAnsi" w:cstheme="minorHAnsi"/>
          <w:b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см.</w:t>
      </w:r>
      <w:r w:rsidRPr="002D6ABB">
        <w:rPr>
          <w:rFonts w:asciiTheme="minorHAnsi" w:hAnsiTheme="minorHAnsi" w:cstheme="minorHAnsi"/>
          <w:b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таблицу</w:t>
      </w:r>
      <w:r w:rsidRPr="002D6ABB">
        <w:rPr>
          <w:rFonts w:asciiTheme="minorHAnsi" w:hAnsiTheme="minorHAnsi" w:cstheme="minorHAnsi"/>
          <w:b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6"/>
          <w:szCs w:val="28"/>
        </w:rPr>
        <w:t>10.5.1).</w:t>
      </w:r>
    </w:p>
    <w:p w14:paraId="0B0483F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47487054" w14:textId="77777777" w:rsidR="00610204" w:rsidRDefault="00000000" w:rsidP="00610204">
      <w:pPr>
        <w:pStyle w:val="a3"/>
        <w:spacing w:before="37"/>
        <w:rPr>
          <w:rFonts w:asciiTheme="minorHAnsi" w:hAnsiTheme="minorHAnsi" w:cstheme="minorHAnsi"/>
          <w:color w:val="231F20"/>
          <w:sz w:val="22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2"/>
        </w:rPr>
        <w:lastRenderedPageBreak/>
        <mc:AlternateContent>
          <mc:Choice Requires="wpg">
            <w:drawing>
              <wp:anchor distT="0" distB="0" distL="0" distR="0" simplePos="0" relativeHeight="251734016" behindDoc="1" locked="0" layoutInCell="1" allowOverlap="1" wp14:anchorId="7D57E12A" wp14:editId="2F65FE1F">
                <wp:simplePos x="0" y="0"/>
                <wp:positionH relativeFrom="page">
                  <wp:posOffset>400263</wp:posOffset>
                </wp:positionH>
                <wp:positionV relativeFrom="paragraph">
                  <wp:posOffset>186735</wp:posOffset>
                </wp:positionV>
                <wp:extent cx="4510405" cy="1390015"/>
                <wp:effectExtent l="0" t="0" r="0" b="0"/>
                <wp:wrapTopAndBottom/>
                <wp:docPr id="498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10405" cy="1390015"/>
                          <a:chOff x="0" y="0"/>
                          <a:chExt cx="4510405" cy="1390015"/>
                        </a:xfrm>
                      </wpg:grpSpPr>
                      <pic:pic xmlns:pic="http://schemas.openxmlformats.org/drawingml/2006/picture">
                        <pic:nvPicPr>
                          <pic:cNvPr id="499" name="Image 49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0206" cy="1333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Textbox 500"/>
                        <wps:cNvSpPr txBox="1"/>
                        <wps:spPr>
                          <a:xfrm>
                            <a:off x="1179232" y="1206825"/>
                            <a:ext cx="112395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066D3D" w14:textId="77777777" w:rsidR="001E79BA" w:rsidRDefault="00000000">
                              <w:pPr>
                                <w:spacing w:line="288" w:lineRule="exact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231F20"/>
                                  <w:spacing w:val="-10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1" name="Textbox 501"/>
                        <wps:cNvSpPr txBox="1"/>
                        <wps:spPr>
                          <a:xfrm>
                            <a:off x="3704500" y="1206825"/>
                            <a:ext cx="10795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C48961" w14:textId="77777777" w:rsidR="001E79BA" w:rsidRDefault="00000000">
                              <w:pPr>
                                <w:spacing w:line="288" w:lineRule="exact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231F20"/>
                                  <w:spacing w:val="-10"/>
                                  <w:sz w:val="24"/>
                                </w:rPr>
                                <w:t>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7E12A" id="Group 498" o:spid="_x0000_s1188" style="position:absolute;margin-left:31.5pt;margin-top:14.7pt;width:355.15pt;height:109.45pt;z-index:-251582464;mso-wrap-distance-left:0;mso-wrap-distance-right:0;mso-position-horizontal-relative:page;mso-position-vertical-relative:text" coordsize="45104,13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">
                <v:shape id="Image 499" o:spid="_x0000_s1189" type="#_x0000_t75" style="position:absolute;width:45102;height:1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">
                  <v:imagedata r:id="rId105" o:title=""/>
                </v:shape>
                <v:shape id="Textbox 500" o:spid="_x0000_s1190" type="#_x0000_t202" style="position:absolute;left:11792;top:12068;width:1124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14:paraId="3C066D3D" w14:textId="77777777" w:rsidR="001E79BA" w:rsidRDefault="00000000">
                        <w:pPr>
                          <w:spacing w:line="288" w:lineRule="exact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231F20"/>
                            <w:spacing w:val="-10"/>
                            <w:sz w:val="24"/>
                          </w:rPr>
                          <w:t>А</w:t>
                        </w:r>
                      </w:p>
                    </w:txbxContent>
                  </v:textbox>
                </v:shape>
                <v:shape id="Textbox 501" o:spid="_x0000_s1191" type="#_x0000_t202" style="position:absolute;left:37045;top:12068;width:107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htxQAAANwAAAAPAAAAZHJzL2Rvd25yZXYueG1sRI9BawIx&#10;FITvQv9DeIXeNFGo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AVHVhtxQAAANwAAAAP&#10;AAAAAAAAAAAAAAAAAAcCAABkcnMvZG93bnJldi54bWxQSwUGAAAAAAMAAwC3AAAA+QIAAAAA&#10;" filled="f" stroked="f">
                  <v:textbox inset="0,0,0,0">
                    <w:txbxContent>
                      <w:p w14:paraId="65C48961" w14:textId="77777777" w:rsidR="001E79BA" w:rsidRDefault="00000000">
                        <w:pPr>
                          <w:spacing w:line="288" w:lineRule="exact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231F20"/>
                            <w:spacing w:val="-10"/>
                            <w:sz w:val="24"/>
                          </w:rPr>
                          <w:t>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0A242D" w14:textId="77777777" w:rsidR="001E79BA" w:rsidRPr="002D6ABB" w:rsidRDefault="00000000" w:rsidP="00610204">
      <w:pPr>
        <w:pStyle w:val="a3"/>
        <w:spacing w:before="37"/>
        <w:rPr>
          <w:rFonts w:asciiTheme="minorHAnsi" w:hAnsiTheme="minorHAnsi" w:cstheme="minorHAnsi"/>
          <w:sz w:val="22"/>
          <w:szCs w:val="28"/>
        </w:rPr>
      </w:pPr>
      <w:r w:rsidRPr="002D6ABB">
        <w:rPr>
          <w:rFonts w:asciiTheme="minorHAnsi" w:hAnsiTheme="minorHAnsi" w:cstheme="minorHAnsi"/>
          <w:color w:val="231F20"/>
          <w:sz w:val="22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10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10.5.2.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Пример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заточки</w:t>
      </w:r>
      <w:r w:rsidRPr="002D6ABB">
        <w:rPr>
          <w:rFonts w:asciiTheme="minorHAnsi" w:hAnsiTheme="minorHAnsi" w:cstheme="minorHAnsi"/>
          <w:color w:val="231F20"/>
          <w:spacing w:val="-10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8"/>
        </w:rPr>
        <w:t>вольфрамового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8"/>
        </w:rPr>
        <w:t>электрода.</w:t>
      </w:r>
    </w:p>
    <w:p w14:paraId="3D1AAE23" w14:textId="77777777" w:rsidR="001E79BA" w:rsidRPr="002D6ABB" w:rsidRDefault="00000000" w:rsidP="002F53FB">
      <w:pPr>
        <w:spacing w:before="24"/>
        <w:ind w:left="158" w:right="580"/>
        <w:jc w:val="center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А)</w:t>
      </w:r>
      <w:r w:rsidRPr="002D6ABB">
        <w:rPr>
          <w:rFonts w:asciiTheme="minorHAnsi" w:hAnsiTheme="minorHAnsi" w:cstheme="minorHAnsi"/>
          <w:color w:val="231F20"/>
          <w:spacing w:val="-8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Правильно.</w:t>
      </w:r>
      <w:r w:rsidRPr="002D6ABB">
        <w:rPr>
          <w:rFonts w:asciiTheme="minorHAnsi" w:hAnsiTheme="minorHAnsi" w:cstheme="minorHAnsi"/>
          <w:color w:val="231F20"/>
          <w:spacing w:val="57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105"/>
          <w:sz w:val="20"/>
          <w:szCs w:val="28"/>
        </w:rPr>
        <w:t>Б)</w:t>
      </w:r>
      <w:r w:rsidRPr="002D6ABB">
        <w:rPr>
          <w:rFonts w:asciiTheme="minorHAnsi" w:hAnsiTheme="minorHAnsi" w:cstheme="minorHAnsi"/>
          <w:color w:val="231F20"/>
          <w:spacing w:val="-7"/>
          <w:w w:val="105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105"/>
          <w:sz w:val="20"/>
          <w:szCs w:val="28"/>
        </w:rPr>
        <w:t>Неправильно.</w:t>
      </w:r>
    </w:p>
    <w:p w14:paraId="43973BBF" w14:textId="77777777" w:rsidR="001E79BA" w:rsidRPr="002D6ABB" w:rsidRDefault="001E79BA" w:rsidP="002F53FB">
      <w:pPr>
        <w:jc w:val="center"/>
        <w:rPr>
          <w:rFonts w:asciiTheme="minorHAnsi" w:hAnsiTheme="minorHAnsi" w:cstheme="minorHAnsi"/>
          <w:sz w:val="20"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1BDBEFB9" w14:textId="77777777" w:rsidR="001E79BA" w:rsidRPr="002D6ABB" w:rsidRDefault="00000000" w:rsidP="002F53FB">
      <w:pPr>
        <w:spacing w:before="1" w:after="32"/>
        <w:ind w:left="1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lastRenderedPageBreak/>
        <w:t>Таблица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10.5.1.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Влияние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угла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заточки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вольфрамового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постоянном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токе.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720"/>
      </w:tblGrid>
      <w:tr w:rsidR="001E79BA" w:rsidRPr="002D6ABB" w14:paraId="18836903" w14:textId="77777777">
        <w:trPr>
          <w:trHeight w:val="321"/>
        </w:trPr>
        <w:tc>
          <w:tcPr>
            <w:tcW w:w="3516" w:type="dxa"/>
            <w:shd w:val="clear" w:color="auto" w:fill="D1D3D4"/>
          </w:tcPr>
          <w:p w14:paraId="5F883DCF" w14:textId="77777777" w:rsidR="001E79BA" w:rsidRPr="002D6ABB" w:rsidRDefault="00000000" w:rsidP="002F53FB">
            <w:pPr>
              <w:pStyle w:val="TableParagraph"/>
              <w:spacing w:before="56"/>
              <w:ind w:left="984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Внешний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3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вид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4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>дуги</w:t>
            </w:r>
          </w:p>
        </w:tc>
        <w:tc>
          <w:tcPr>
            <w:tcW w:w="3720" w:type="dxa"/>
            <w:shd w:val="clear" w:color="auto" w:fill="D1D3D4"/>
          </w:tcPr>
          <w:p w14:paraId="08B8117C" w14:textId="77777777" w:rsidR="001E79BA" w:rsidRPr="002D6ABB" w:rsidRDefault="00000000" w:rsidP="002F53FB">
            <w:pPr>
              <w:pStyle w:val="TableParagraph"/>
              <w:spacing w:before="56"/>
              <w:ind w:left="80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Описание</w:t>
            </w:r>
          </w:p>
        </w:tc>
      </w:tr>
      <w:tr w:rsidR="001E79BA" w:rsidRPr="002D6ABB" w14:paraId="6E257921" w14:textId="77777777">
        <w:trPr>
          <w:trHeight w:val="3098"/>
        </w:trPr>
        <w:tc>
          <w:tcPr>
            <w:tcW w:w="3516" w:type="dxa"/>
          </w:tcPr>
          <w:p w14:paraId="04605CF4" w14:textId="77777777" w:rsidR="001E79BA" w:rsidRPr="002D6ABB" w:rsidRDefault="001E79BA" w:rsidP="002F53FB">
            <w:pPr>
              <w:pStyle w:val="TableParagraph"/>
              <w:spacing w:before="2"/>
              <w:rPr>
                <w:rFonts w:asciiTheme="minorHAnsi" w:hAnsiTheme="minorHAnsi" w:cstheme="minorHAnsi"/>
                <w:sz w:val="9"/>
                <w:szCs w:val="28"/>
              </w:rPr>
            </w:pPr>
          </w:p>
          <w:p w14:paraId="7FDAAD57" w14:textId="77777777" w:rsidR="001E79BA" w:rsidRPr="002D6ABB" w:rsidRDefault="00000000" w:rsidP="002F53FB">
            <w:pPr>
              <w:pStyle w:val="TableParagraph"/>
              <w:ind w:left="502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76D2BA75" wp14:editId="0D481A7C">
                  <wp:extent cx="1494268" cy="1905762"/>
                  <wp:effectExtent l="0" t="0" r="0" b="0"/>
                  <wp:docPr id="502" name="Image 5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268" cy="190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</w:tcPr>
          <w:p w14:paraId="0338E55C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38C3AC8D" w14:textId="77777777" w:rsidR="001E79BA" w:rsidRPr="002D6ABB" w:rsidRDefault="001E79BA" w:rsidP="002F53FB">
            <w:pPr>
              <w:pStyle w:val="TableParagraph"/>
              <w:spacing w:before="13"/>
              <w:rPr>
                <w:rFonts w:asciiTheme="minorHAnsi" w:hAnsiTheme="minorHAnsi" w:cstheme="minorHAnsi"/>
                <w:szCs w:val="28"/>
              </w:rPr>
            </w:pPr>
          </w:p>
          <w:p w14:paraId="45BF648F" w14:textId="77777777" w:rsidR="001E79BA" w:rsidRPr="002D6ABB" w:rsidRDefault="00000000" w:rsidP="002F53FB">
            <w:pPr>
              <w:pStyle w:val="TableParagraph"/>
              <w:spacing w:line="235" w:lineRule="auto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Широкая дуга, средняя глубина проплавления,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четкий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столб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дуги,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средняя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зона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термического влияния.</w:t>
            </w:r>
          </w:p>
          <w:p w14:paraId="5A81896E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368225BE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39EEA943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13E054DF" w14:textId="77777777" w:rsidR="001E79BA" w:rsidRPr="002D6ABB" w:rsidRDefault="001E79BA" w:rsidP="002F53FB">
            <w:pPr>
              <w:pStyle w:val="TableParagraph"/>
              <w:spacing w:before="139"/>
              <w:rPr>
                <w:rFonts w:asciiTheme="minorHAnsi" w:hAnsiTheme="minorHAnsi" w:cstheme="minorHAnsi"/>
                <w:szCs w:val="28"/>
              </w:rPr>
            </w:pPr>
          </w:p>
          <w:p w14:paraId="2024A736" w14:textId="77777777" w:rsidR="001E79BA" w:rsidRPr="002D6ABB" w:rsidRDefault="00000000" w:rsidP="002F53FB">
            <w:pPr>
              <w:pStyle w:val="TableParagraph"/>
              <w:spacing w:line="218" w:lineRule="exact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Cs w:val="28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222CC3D1" wp14:editId="2A60E85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-366754</wp:posOffset>
                      </wp:positionV>
                      <wp:extent cx="2350135" cy="12700"/>
                      <wp:effectExtent l="0" t="0" r="0" b="0"/>
                      <wp:wrapNone/>
                      <wp:docPr id="503" name="Group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0135" cy="12700"/>
                                <a:chOff x="0" y="0"/>
                                <a:chExt cx="2350135" cy="12700"/>
                              </a:xfrm>
                            </wpg:grpSpPr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44662" y="6350"/>
                                  <a:ext cx="2279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0">
                                      <a:moveTo>
                                        <a:pt x="0" y="0"/>
                                      </a:moveTo>
                                      <a:lnTo>
                                        <a:pt x="227958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31F2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5" name="Graphic 505"/>
                              <wps:cNvSpPr/>
                              <wps:spPr>
                                <a:xfrm>
                                  <a:off x="-4" y="4"/>
                                  <a:ext cx="235013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0135" h="12700">
                                      <a:moveTo>
                                        <a:pt x="12700" y="6350"/>
                                      </a:moveTo>
                                      <a:lnTo>
                                        <a:pt x="10833" y="1866"/>
                                      </a:lnTo>
                                      <a:lnTo>
                                        <a:pt x="6350" y="0"/>
                                      </a:lnTo>
                                      <a:lnTo>
                                        <a:pt x="1854" y="1866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854" y="10845"/>
                                      </a:lnTo>
                                      <a:lnTo>
                                        <a:pt x="6350" y="12700"/>
                                      </a:lnTo>
                                      <a:lnTo>
                                        <a:pt x="10833" y="10845"/>
                                      </a:lnTo>
                                      <a:lnTo>
                                        <a:pt x="12700" y="6350"/>
                                      </a:lnTo>
                                      <a:close/>
                                    </a:path>
                                    <a:path w="2350135" h="12700">
                                      <a:moveTo>
                                        <a:pt x="2349754" y="6350"/>
                                      </a:moveTo>
                                      <a:lnTo>
                                        <a:pt x="2347887" y="1866"/>
                                      </a:lnTo>
                                      <a:lnTo>
                                        <a:pt x="2343404" y="0"/>
                                      </a:lnTo>
                                      <a:lnTo>
                                        <a:pt x="2338908" y="1866"/>
                                      </a:lnTo>
                                      <a:lnTo>
                                        <a:pt x="2337054" y="6350"/>
                                      </a:lnTo>
                                      <a:lnTo>
                                        <a:pt x="2338908" y="10845"/>
                                      </a:lnTo>
                                      <a:lnTo>
                                        <a:pt x="2343404" y="12700"/>
                                      </a:lnTo>
                                      <a:lnTo>
                                        <a:pt x="2347887" y="10845"/>
                                      </a:lnTo>
                                      <a:lnTo>
                                        <a:pt x="2349754" y="6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077542" id="Group 503" o:spid="_x0000_s1026" style="position:absolute;margin-left:.5pt;margin-top:-28.9pt;width:185.05pt;height:1pt;z-index:-251632640;mso-wrap-distance-left:0;mso-wrap-distance-right:0" coordsize="235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">
                      <v:shape id="Graphic 504" o:spid="_x0000_s1027" style="position:absolute;left:446;top:63;width:22797;height:13;visibility:visible;mso-wrap-style:square;v-text-anchor:top" coordsize="2279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" path="m,l2279586,e" filled="f" strokecolor="#231f20" strokeweight="1pt">
                        <v:stroke dashstyle="dot"/>
                        <v:path arrowok="t"/>
                      </v:shape>
                      <v:shape id="Graphic 505" o:spid="_x0000_s1028" style="position:absolute;width:23501;height:127;visibility:visible;mso-wrap-style:square;v-text-anchor:top" coordsize="23501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" path="m12700,6350l10833,1866,6350,,1854,1866,,6350r1854,4495l6350,12700r4483,-1855l12700,6350xem2349754,6350r-1867,-4484l2343404,r-4496,1866l2337054,6350r1854,4495l2343404,12700r4483,-1855l2349754,6350xe" fillcolor="#231f20" stroked="f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Используется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большинстве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случаев.</w:t>
            </w:r>
          </w:p>
          <w:p w14:paraId="392F7EEF" w14:textId="77777777" w:rsidR="001E79BA" w:rsidRPr="002D6ABB" w:rsidRDefault="00000000" w:rsidP="002F53FB">
            <w:pPr>
              <w:pStyle w:val="TableParagraph"/>
              <w:spacing w:line="218" w:lineRule="exact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Угол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заточки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может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быть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пределах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15–30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°.</w:t>
            </w:r>
          </w:p>
        </w:tc>
      </w:tr>
      <w:tr w:rsidR="001E79BA" w:rsidRPr="002D6ABB" w14:paraId="21FFC39D" w14:textId="77777777">
        <w:trPr>
          <w:trHeight w:val="3098"/>
        </w:trPr>
        <w:tc>
          <w:tcPr>
            <w:tcW w:w="3516" w:type="dxa"/>
          </w:tcPr>
          <w:p w14:paraId="2EA4CCD1" w14:textId="77777777" w:rsidR="001E79BA" w:rsidRPr="002D6ABB" w:rsidRDefault="001E79BA" w:rsidP="002F53FB">
            <w:pPr>
              <w:pStyle w:val="TableParagraph"/>
              <w:spacing w:before="3"/>
              <w:rPr>
                <w:rFonts w:asciiTheme="minorHAnsi" w:hAnsiTheme="minorHAnsi" w:cstheme="minorHAnsi"/>
                <w:sz w:val="9"/>
                <w:szCs w:val="28"/>
              </w:rPr>
            </w:pPr>
          </w:p>
          <w:p w14:paraId="03524213" w14:textId="77777777" w:rsidR="001E79BA" w:rsidRPr="002D6ABB" w:rsidRDefault="00000000" w:rsidP="002F53FB">
            <w:pPr>
              <w:pStyle w:val="TableParagraph"/>
              <w:ind w:left="489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62BD3886" wp14:editId="102E695D">
                  <wp:extent cx="1543186" cy="1905762"/>
                  <wp:effectExtent l="0" t="0" r="0" b="0"/>
                  <wp:docPr id="506" name="Image 5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186" cy="1905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</w:tcPr>
          <w:p w14:paraId="05BD85B5" w14:textId="77777777" w:rsidR="001E79BA" w:rsidRPr="002D6ABB" w:rsidRDefault="001E79BA" w:rsidP="002F53FB">
            <w:pPr>
              <w:pStyle w:val="TableParagraph"/>
              <w:spacing w:before="17"/>
              <w:rPr>
                <w:rFonts w:asciiTheme="minorHAnsi" w:hAnsiTheme="minorHAnsi" w:cstheme="minorHAnsi"/>
                <w:szCs w:val="28"/>
              </w:rPr>
            </w:pPr>
          </w:p>
          <w:p w14:paraId="52BF2A13" w14:textId="77777777" w:rsidR="001E79BA" w:rsidRPr="002D6ABB" w:rsidRDefault="00000000" w:rsidP="002F53FB">
            <w:pPr>
              <w:pStyle w:val="TableParagraph"/>
              <w:spacing w:line="235" w:lineRule="auto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Узкая дуга, большая глубина проплавления.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Необходимо часто производить заточку воль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фрамового электрода. Большая зона терми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>ческого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>влияния.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>Угол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>заточки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>может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>быть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 xml:space="preserve">в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пределах 30–</w:t>
            </w:r>
            <w:r w:rsidR="00AC78E5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0 °.</w:t>
            </w:r>
          </w:p>
          <w:p w14:paraId="0ABE0A04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3792EDF5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1ABF93D1" w14:textId="77777777" w:rsidR="001E79BA" w:rsidRPr="002D6ABB" w:rsidRDefault="001E79BA" w:rsidP="002F53FB">
            <w:pPr>
              <w:pStyle w:val="TableParagraph"/>
              <w:spacing w:before="39"/>
              <w:rPr>
                <w:rFonts w:asciiTheme="minorHAnsi" w:hAnsiTheme="minorHAnsi" w:cstheme="minorHAnsi"/>
                <w:szCs w:val="28"/>
              </w:rPr>
            </w:pPr>
          </w:p>
          <w:p w14:paraId="42967B2A" w14:textId="77777777" w:rsidR="001E79BA" w:rsidRPr="002D6ABB" w:rsidRDefault="00000000" w:rsidP="002F53FB">
            <w:pPr>
              <w:pStyle w:val="TableParagraph"/>
              <w:spacing w:line="235" w:lineRule="auto"/>
              <w:ind w:left="80" w:right="4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Cs w:val="28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5F8CD1DA" wp14:editId="385B7375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-300350</wp:posOffset>
                      </wp:positionV>
                      <wp:extent cx="2350135" cy="12700"/>
                      <wp:effectExtent l="0" t="0" r="0" b="0"/>
                      <wp:wrapNone/>
                      <wp:docPr id="507" name="Group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0135" cy="12700"/>
                                <a:chOff x="0" y="0"/>
                                <a:chExt cx="2350135" cy="12700"/>
                              </a:xfrm>
                            </wpg:grpSpPr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44662" y="6350"/>
                                  <a:ext cx="2279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0">
                                      <a:moveTo>
                                        <a:pt x="0" y="0"/>
                                      </a:moveTo>
                                      <a:lnTo>
                                        <a:pt x="227958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31F2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9" name="Graphic 509"/>
                              <wps:cNvSpPr/>
                              <wps:spPr>
                                <a:xfrm>
                                  <a:off x="-4" y="11"/>
                                  <a:ext cx="235013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0135" h="12700">
                                      <a:moveTo>
                                        <a:pt x="12700" y="6350"/>
                                      </a:moveTo>
                                      <a:lnTo>
                                        <a:pt x="10833" y="1854"/>
                                      </a:lnTo>
                                      <a:lnTo>
                                        <a:pt x="6350" y="0"/>
                                      </a:lnTo>
                                      <a:lnTo>
                                        <a:pt x="1854" y="1854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854" y="10833"/>
                                      </a:lnTo>
                                      <a:lnTo>
                                        <a:pt x="6350" y="12700"/>
                                      </a:lnTo>
                                      <a:lnTo>
                                        <a:pt x="10833" y="10833"/>
                                      </a:lnTo>
                                      <a:lnTo>
                                        <a:pt x="12700" y="6350"/>
                                      </a:lnTo>
                                      <a:close/>
                                    </a:path>
                                    <a:path w="2350135" h="12700">
                                      <a:moveTo>
                                        <a:pt x="2349754" y="6350"/>
                                      </a:moveTo>
                                      <a:lnTo>
                                        <a:pt x="2347887" y="1854"/>
                                      </a:lnTo>
                                      <a:lnTo>
                                        <a:pt x="2343404" y="0"/>
                                      </a:lnTo>
                                      <a:lnTo>
                                        <a:pt x="2338908" y="1854"/>
                                      </a:lnTo>
                                      <a:lnTo>
                                        <a:pt x="2337054" y="6350"/>
                                      </a:lnTo>
                                      <a:lnTo>
                                        <a:pt x="2338908" y="10833"/>
                                      </a:lnTo>
                                      <a:lnTo>
                                        <a:pt x="2343404" y="12700"/>
                                      </a:lnTo>
                                      <a:lnTo>
                                        <a:pt x="2347887" y="10833"/>
                                      </a:lnTo>
                                      <a:lnTo>
                                        <a:pt x="2349754" y="6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033CD8" id="Group 507" o:spid="_x0000_s1026" style="position:absolute;margin-left:.5pt;margin-top:-23.65pt;width:185.05pt;height:1pt;z-index:-251633664;mso-wrap-distance-left:0;mso-wrap-distance-right:0" coordsize="235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">
                      <v:shape id="Graphic 508" o:spid="_x0000_s1027" style="position:absolute;left:446;top:63;width:22797;height:13;visibility:visible;mso-wrap-style:square;v-text-anchor:top" coordsize="2279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" path="m,l2279586,e" filled="f" strokecolor="#231f20" strokeweight="1pt">
                        <v:stroke dashstyle="dot"/>
                        <v:path arrowok="t"/>
                      </v:shape>
                      <v:shape id="Graphic 509" o:spid="_x0000_s1028" style="position:absolute;width:23501;height:127;visibility:visible;mso-wrap-style:square;v-text-anchor:top" coordsize="23501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" path="m12700,6350l10833,1854,6350,,1854,1854,,6350r1854,4483l6350,12700r4483,-1867l12700,6350xem2349754,6350r-1867,-4496l2343404,r-4496,1854l2337054,6350r1854,4483l2343404,12700r4483,-1867l2349754,6350xe" fillcolor="#231f20" stroked="f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Используется для больших толщин. При сварке угловых внутренних швов могут быть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подрезы.</w:t>
            </w:r>
          </w:p>
        </w:tc>
      </w:tr>
      <w:tr w:rsidR="001E79BA" w:rsidRPr="002D6ABB" w14:paraId="7588983A" w14:textId="77777777">
        <w:trPr>
          <w:trHeight w:val="3154"/>
        </w:trPr>
        <w:tc>
          <w:tcPr>
            <w:tcW w:w="3516" w:type="dxa"/>
          </w:tcPr>
          <w:p w14:paraId="6C003134" w14:textId="77777777" w:rsidR="001E79BA" w:rsidRPr="002D6ABB" w:rsidRDefault="001E79BA" w:rsidP="002F53FB">
            <w:pPr>
              <w:pStyle w:val="TableParagraph"/>
              <w:spacing w:before="6"/>
              <w:rPr>
                <w:rFonts w:asciiTheme="minorHAnsi" w:hAnsiTheme="minorHAnsi" w:cstheme="minorHAnsi"/>
                <w:sz w:val="8"/>
                <w:szCs w:val="28"/>
              </w:rPr>
            </w:pPr>
          </w:p>
          <w:p w14:paraId="5E6C898E" w14:textId="77777777" w:rsidR="001E79BA" w:rsidRPr="002D6ABB" w:rsidRDefault="00000000" w:rsidP="002F53FB">
            <w:pPr>
              <w:pStyle w:val="TableParagraph"/>
              <w:ind w:left="65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2769327C" wp14:editId="09C296DE">
                  <wp:extent cx="2145133" cy="1952244"/>
                  <wp:effectExtent l="0" t="0" r="0" b="0"/>
                  <wp:docPr id="510" name="Image 5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133" cy="1952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</w:tcPr>
          <w:p w14:paraId="04E5FB8F" w14:textId="77777777" w:rsidR="001E79BA" w:rsidRPr="002D6ABB" w:rsidRDefault="001E79BA" w:rsidP="002F53FB">
            <w:pPr>
              <w:pStyle w:val="TableParagraph"/>
              <w:spacing w:before="31"/>
              <w:rPr>
                <w:rFonts w:asciiTheme="minorHAnsi" w:hAnsiTheme="minorHAnsi" w:cstheme="minorHAnsi"/>
                <w:szCs w:val="28"/>
              </w:rPr>
            </w:pPr>
          </w:p>
          <w:p w14:paraId="05F050CE" w14:textId="77777777" w:rsidR="001E79BA" w:rsidRPr="002D6ABB" w:rsidRDefault="00000000" w:rsidP="002F53FB">
            <w:pPr>
              <w:pStyle w:val="TableParagraph"/>
              <w:spacing w:line="235" w:lineRule="auto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Узкая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дуга,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большая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глубина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 xml:space="preserve">проплавления,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большая зона термического влияния. Возмож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ны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отклонения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дуги.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Большая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зона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термического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влияния.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Угол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заточки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может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быть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 xml:space="preserve">в пределах </w:t>
            </w:r>
            <w:r w:rsidR="00AC78E5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w w:val="105"/>
                <w:szCs w:val="28"/>
              </w:rPr>
              <w:t>0–90 °.</w:t>
            </w:r>
          </w:p>
          <w:p w14:paraId="6F58969F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34973CE9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290886E5" w14:textId="77777777" w:rsidR="001E79BA" w:rsidRPr="002D6ABB" w:rsidRDefault="001E79BA" w:rsidP="002F53FB">
            <w:pPr>
              <w:pStyle w:val="TableParagraph"/>
              <w:spacing w:before="176"/>
              <w:rPr>
                <w:rFonts w:asciiTheme="minorHAnsi" w:hAnsiTheme="minorHAnsi" w:cstheme="minorHAnsi"/>
                <w:szCs w:val="28"/>
              </w:rPr>
            </w:pPr>
          </w:p>
          <w:p w14:paraId="472BC746" w14:textId="77777777" w:rsidR="001E79BA" w:rsidRPr="002D6ABB" w:rsidRDefault="00000000" w:rsidP="002F53FB">
            <w:pPr>
              <w:pStyle w:val="TableParagraph"/>
              <w:spacing w:line="235" w:lineRule="auto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Cs w:val="28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092271A2" wp14:editId="096E030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-377990</wp:posOffset>
                      </wp:positionV>
                      <wp:extent cx="2350135" cy="12700"/>
                      <wp:effectExtent l="0" t="0" r="0" b="0"/>
                      <wp:wrapNone/>
                      <wp:docPr id="511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0135" cy="12700"/>
                                <a:chOff x="0" y="0"/>
                                <a:chExt cx="2350135" cy="12700"/>
                              </a:xfrm>
                            </wpg:grpSpPr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44662" y="6350"/>
                                  <a:ext cx="2279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0">
                                      <a:moveTo>
                                        <a:pt x="0" y="0"/>
                                      </a:moveTo>
                                      <a:lnTo>
                                        <a:pt x="2279586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31F20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3" name="Graphic 513"/>
                              <wps:cNvSpPr/>
                              <wps:spPr>
                                <a:xfrm>
                                  <a:off x="-4" y="1"/>
                                  <a:ext cx="235013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0135" h="12700">
                                      <a:moveTo>
                                        <a:pt x="12700" y="6350"/>
                                      </a:moveTo>
                                      <a:lnTo>
                                        <a:pt x="10833" y="1866"/>
                                      </a:lnTo>
                                      <a:lnTo>
                                        <a:pt x="6350" y="0"/>
                                      </a:lnTo>
                                      <a:lnTo>
                                        <a:pt x="1854" y="1866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1854" y="10845"/>
                                      </a:lnTo>
                                      <a:lnTo>
                                        <a:pt x="6350" y="12700"/>
                                      </a:lnTo>
                                      <a:lnTo>
                                        <a:pt x="10833" y="10845"/>
                                      </a:lnTo>
                                      <a:lnTo>
                                        <a:pt x="12700" y="6350"/>
                                      </a:lnTo>
                                      <a:close/>
                                    </a:path>
                                    <a:path w="2350135" h="12700">
                                      <a:moveTo>
                                        <a:pt x="2349754" y="6350"/>
                                      </a:moveTo>
                                      <a:lnTo>
                                        <a:pt x="2347887" y="1866"/>
                                      </a:lnTo>
                                      <a:lnTo>
                                        <a:pt x="2343404" y="0"/>
                                      </a:lnTo>
                                      <a:lnTo>
                                        <a:pt x="2338908" y="1866"/>
                                      </a:lnTo>
                                      <a:lnTo>
                                        <a:pt x="2337054" y="6350"/>
                                      </a:lnTo>
                                      <a:lnTo>
                                        <a:pt x="2338908" y="10845"/>
                                      </a:lnTo>
                                      <a:lnTo>
                                        <a:pt x="2343404" y="12700"/>
                                      </a:lnTo>
                                      <a:lnTo>
                                        <a:pt x="2347887" y="10845"/>
                                      </a:lnTo>
                                      <a:lnTo>
                                        <a:pt x="2349754" y="63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0114DB" id="Group 511" o:spid="_x0000_s1026" style="position:absolute;margin-left:.5pt;margin-top:-29.75pt;width:185.05pt;height:1pt;z-index:-251634688;mso-wrap-distance-left:0;mso-wrap-distance-right:0" coordsize="235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">
                      <v:shape id="Graphic 512" o:spid="_x0000_s1027" style="position:absolute;left:446;top:63;width:22797;height:13;visibility:visible;mso-wrap-style:square;v-text-anchor:top" coordsize="2279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" path="m,l2279586,e" filled="f" strokecolor="#231f20" strokeweight="1pt">
                        <v:stroke dashstyle="dot"/>
                        <v:path arrowok="t"/>
                      </v:shape>
                      <v:shape id="Graphic 513" o:spid="_x0000_s1028" style="position:absolute;width:23501;height:127;visibility:visible;mso-wrap-style:square;v-text-anchor:top" coordsize="235013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" path="m12700,6350l10833,1866,6350,,1854,1866,,6350r1854,4495l6350,12700r4483,-1855l12700,6350xem2349754,6350r-1867,-4484l2343404,r-4496,1866l2337054,6350r1854,4495l2343404,12700r4483,-1855l2349754,6350xe" fillcolor="#231f20" stroked="f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Используется,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когда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необходима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большая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глубина проплавления.</w:t>
            </w:r>
          </w:p>
        </w:tc>
      </w:tr>
    </w:tbl>
    <w:p w14:paraId="1444D412" w14:textId="77777777" w:rsidR="001E79BA" w:rsidRPr="002D6ABB" w:rsidRDefault="001E79BA" w:rsidP="002F53FB">
      <w:pPr>
        <w:pStyle w:val="TableParagraph"/>
        <w:spacing w:line="235" w:lineRule="auto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2F8878B4" w14:textId="77777777" w:rsidR="001E79BA" w:rsidRPr="002D6ABB" w:rsidRDefault="00000000" w:rsidP="002F53FB">
      <w:pPr>
        <w:pStyle w:val="a3"/>
        <w:spacing w:before="213"/>
        <w:ind w:left="141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lastRenderedPageBreak/>
        <w:t>Угол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без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специальных</w:t>
      </w:r>
      <w:r w:rsidRPr="002D6ABB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приспособлений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можно</w:t>
      </w:r>
      <w:r w:rsidRPr="002D6ABB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выбрать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по</w:t>
      </w:r>
      <w:r w:rsidRPr="002D6ABB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длине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заточки</w:t>
      </w:r>
      <w:r w:rsidRPr="002D6ABB">
        <w:rPr>
          <w:rFonts w:asciiTheme="minorHAnsi" w:hAnsiTheme="minorHAnsi" w:cstheme="minorHAnsi"/>
          <w:color w:val="231F20"/>
          <w:spacing w:val="-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табл.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10.5.2).</w:t>
      </w:r>
    </w:p>
    <w:p w14:paraId="218B53C7" w14:textId="77777777" w:rsidR="001E79BA" w:rsidRDefault="00000000" w:rsidP="002F53FB">
      <w:pPr>
        <w:spacing w:before="120"/>
        <w:ind w:left="141"/>
        <w:rPr>
          <w:rFonts w:asciiTheme="minorHAnsi" w:hAnsiTheme="minorHAnsi" w:cstheme="minorHAnsi"/>
          <w:color w:val="231F20"/>
          <w:spacing w:val="-2"/>
          <w:szCs w:val="28"/>
        </w:rPr>
      </w:pPr>
      <w:r w:rsidRPr="002D6ABB">
        <w:rPr>
          <w:rFonts w:asciiTheme="minorHAnsi" w:hAnsiTheme="minorHAnsi" w:cstheme="minorHAnsi"/>
          <w:noProof/>
          <w:szCs w:val="28"/>
        </w:rPr>
        <w:drawing>
          <wp:anchor distT="0" distB="0" distL="0" distR="0" simplePos="0" relativeHeight="251735040" behindDoc="1" locked="0" layoutInCell="1" allowOverlap="1" wp14:anchorId="5C781A8F" wp14:editId="069FBE10">
            <wp:simplePos x="0" y="0"/>
            <wp:positionH relativeFrom="page">
              <wp:posOffset>416534</wp:posOffset>
            </wp:positionH>
            <wp:positionV relativeFrom="paragraph">
              <wp:posOffset>771806</wp:posOffset>
            </wp:positionV>
            <wp:extent cx="2339835" cy="750093"/>
            <wp:effectExtent l="0" t="0" r="0" b="0"/>
            <wp:wrapTopAndBottom/>
            <wp:docPr id="514" name="Image 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Image 514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835" cy="750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394B24AF" wp14:editId="12CB223F">
                <wp:simplePos x="0" y="0"/>
                <wp:positionH relativeFrom="page">
                  <wp:posOffset>2833244</wp:posOffset>
                </wp:positionH>
                <wp:positionV relativeFrom="paragraph">
                  <wp:posOffset>236038</wp:posOffset>
                </wp:positionV>
                <wp:extent cx="2136775" cy="1827530"/>
                <wp:effectExtent l="0" t="0" r="0" b="0"/>
                <wp:wrapTopAndBottom/>
                <wp:docPr id="515" name="Text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6775" cy="1827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623"/>
                              <w:gridCol w:w="623"/>
                              <w:gridCol w:w="623"/>
                              <w:gridCol w:w="623"/>
                            </w:tblGrid>
                            <w:tr w:rsidR="001E79BA" w14:paraId="28C2BAC7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850" w:type="dxa"/>
                                  <w:vMerge w:val="restart"/>
                                  <w:shd w:val="clear" w:color="auto" w:fill="D1D3D4"/>
                                </w:tcPr>
                                <w:p w14:paraId="40F7A196" w14:textId="77777777" w:rsidR="001E79BA" w:rsidRDefault="00000000">
                                  <w:pPr>
                                    <w:pStyle w:val="TableParagraph"/>
                                    <w:spacing w:before="35" w:line="235" w:lineRule="auto"/>
                                    <w:ind w:left="175" w:right="15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8"/>
                                    </w:rPr>
                                    <w:t>Диаметр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8"/>
                                    </w:rPr>
                                    <w:t>электрода,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8"/>
                                    </w:rPr>
                                    <w:t>мм</w:t>
                                  </w:r>
                                </w:p>
                              </w:tc>
                              <w:tc>
                                <w:tcPr>
                                  <w:tcW w:w="2492" w:type="dxa"/>
                                  <w:gridSpan w:val="4"/>
                                  <w:shd w:val="clear" w:color="auto" w:fill="D1D3D4"/>
                                </w:tcPr>
                                <w:p w14:paraId="76FED1C7" w14:textId="77777777" w:rsidR="001E79BA" w:rsidRDefault="00000000">
                                  <w:pPr>
                                    <w:pStyle w:val="TableParagraph"/>
                                    <w:spacing w:before="32"/>
                                    <w:ind w:left="190"/>
                                    <w:rPr>
                                      <w:b/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8"/>
                                    </w:rPr>
                                    <w:t>Угол,°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8"/>
                                    </w:rPr>
                                    <w:t>/длина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w w:val="105"/>
                                      <w:sz w:val="18"/>
                                    </w:rPr>
                                    <w:t>заточки,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2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w w:val="105"/>
                                      <w:sz w:val="18"/>
                                    </w:rPr>
                                    <w:t>мм</w:t>
                                  </w:r>
                                </w:p>
                              </w:tc>
                            </w:tr>
                            <w:tr w:rsidR="001E79BA" w14:paraId="470E7B8A" w14:textId="77777777">
                              <w:trPr>
                                <w:trHeight w:val="843"/>
                              </w:trPr>
                              <w:tc>
                                <w:tcPr>
                                  <w:tcW w:w="850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1D3D4"/>
                                </w:tcPr>
                                <w:p w14:paraId="518424F5" w14:textId="77777777" w:rsidR="001E79BA" w:rsidRDefault="001E79B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3" w:type="dxa"/>
                                  <w:shd w:val="clear" w:color="auto" w:fill="D1D3D4"/>
                                </w:tcPr>
                                <w:p w14:paraId="558A9B7A" w14:textId="77777777" w:rsidR="001E79BA" w:rsidRDefault="001E79BA">
                                  <w:pPr>
                                    <w:pStyle w:val="TableParagraph"/>
                                    <w:spacing w:before="9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17B744E" w14:textId="77777777" w:rsidR="001E79BA" w:rsidRDefault="00000000">
                                  <w:pPr>
                                    <w:pStyle w:val="TableParagraph"/>
                                    <w:ind w:left="25" w:right="1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w w:val="110"/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shd w:val="clear" w:color="auto" w:fill="D1D3D4"/>
                                </w:tcPr>
                                <w:p w14:paraId="3829BE23" w14:textId="77777777" w:rsidR="001E79BA" w:rsidRDefault="001E79BA">
                                  <w:pPr>
                                    <w:pStyle w:val="TableParagraph"/>
                                    <w:spacing w:before="9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34700A79" w14:textId="77777777" w:rsidR="001E79BA" w:rsidRDefault="00000000">
                                  <w:pPr>
                                    <w:pStyle w:val="TableParagraph"/>
                                    <w:ind w:left="25" w:right="3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w w:val="110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shd w:val="clear" w:color="auto" w:fill="D1D3D4"/>
                                </w:tcPr>
                                <w:p w14:paraId="494EA1EB" w14:textId="77777777" w:rsidR="001E79BA" w:rsidRDefault="001E79BA">
                                  <w:pPr>
                                    <w:pStyle w:val="TableParagraph"/>
                                    <w:spacing w:before="9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8A685AB" w14:textId="77777777" w:rsidR="001E79BA" w:rsidRDefault="00000000">
                                  <w:pPr>
                                    <w:pStyle w:val="TableParagraph"/>
                                    <w:ind w:left="25" w:right="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w w:val="110"/>
                                      <w:sz w:val="18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  <w:shd w:val="clear" w:color="auto" w:fill="D1D3D4"/>
                                </w:tcPr>
                                <w:p w14:paraId="5762CE08" w14:textId="77777777" w:rsidR="001E79BA" w:rsidRDefault="001E79BA">
                                  <w:pPr>
                                    <w:pStyle w:val="TableParagraph"/>
                                    <w:spacing w:before="9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486EBBE" w14:textId="77777777" w:rsidR="001E79BA" w:rsidRDefault="00F91385">
                                  <w:pPr>
                                    <w:pStyle w:val="TableParagraph"/>
                                    <w:ind w:left="25" w:right="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w w:val="110"/>
                                      <w:sz w:val="18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1E79BA" w14:paraId="7ED2C6D8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850" w:type="dxa"/>
                                </w:tcPr>
                                <w:p w14:paraId="11A63AB9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19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1,</w:t>
                                  </w:r>
                                  <w:r w:rsidR="00F91385"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312779AA" w14:textId="77777777" w:rsidR="001E79BA" w:rsidRDefault="00F91385">
                                  <w:pPr>
                                    <w:pStyle w:val="TableParagraph"/>
                                    <w:spacing w:before="27" w:line="216" w:lineRule="exact"/>
                                    <w:ind w:left="25" w:right="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527339E9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2981809A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682F6F6E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1,4</w:t>
                                  </w:r>
                                </w:p>
                              </w:tc>
                            </w:tr>
                            <w:tr w:rsidR="001E79BA" w14:paraId="1B7B39DA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850" w:type="dxa"/>
                                </w:tcPr>
                                <w:p w14:paraId="77233E48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1E194D10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7,</w:t>
                                  </w:r>
                                  <w:r w:rsidR="00AC78E5"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G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4BAE30DC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3,8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74953DC9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2,4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1C704E5E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1,7</w:t>
                                  </w:r>
                                </w:p>
                              </w:tc>
                            </w:tr>
                            <w:tr w:rsidR="001E79BA" w14:paraId="1909D4EF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850" w:type="dxa"/>
                                </w:tcPr>
                                <w:p w14:paraId="61672188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2,4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4C7E473B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1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9,1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237F80B2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6D78F378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3,1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54213562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E79BA" w14:paraId="1A5492C7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850" w:type="dxa"/>
                                </w:tcPr>
                                <w:p w14:paraId="293A909E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46CAD54A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11,4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6E655431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5,</w:t>
                                  </w:r>
                                  <w:r w:rsidR="00F91385"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405BD39D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3,</w:t>
                                  </w:r>
                                  <w:r w:rsidR="00F91385"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1DD1F299" w14:textId="77777777" w:rsidR="001E79BA" w:rsidRDefault="00000000">
                                  <w:pPr>
                                    <w:pStyle w:val="TableParagraph"/>
                                    <w:spacing w:before="27" w:line="216" w:lineRule="exact"/>
                                    <w:ind w:left="2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2,</w:t>
                                  </w:r>
                                  <w:r w:rsidR="00F91385"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1E79BA" w14:paraId="27351C9F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850" w:type="dxa"/>
                                </w:tcPr>
                                <w:p w14:paraId="398FA2CD" w14:textId="77777777" w:rsidR="001E79BA" w:rsidRDefault="00000000">
                                  <w:pPr>
                                    <w:pStyle w:val="TableParagraph"/>
                                    <w:spacing w:before="28" w:line="216" w:lineRule="exact"/>
                                    <w:ind w:left="2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3,2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56656963" w14:textId="77777777" w:rsidR="001E79BA" w:rsidRDefault="00000000">
                                  <w:pPr>
                                    <w:pStyle w:val="TableParagraph"/>
                                    <w:spacing w:before="28" w:line="216" w:lineRule="exact"/>
                                    <w:ind w:left="25" w:right="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0B88EFC8" w14:textId="77777777" w:rsidR="001E79BA" w:rsidRDefault="00F91385">
                                  <w:pPr>
                                    <w:pStyle w:val="TableParagraph"/>
                                    <w:spacing w:before="28" w:line="216" w:lineRule="exact"/>
                                    <w:ind w:left="25" w:righ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6,0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1F6385F4" w14:textId="77777777" w:rsidR="001E79BA" w:rsidRDefault="00000000">
                                  <w:pPr>
                                    <w:pStyle w:val="TableParagraph"/>
                                    <w:spacing w:before="28" w:line="216" w:lineRule="exact"/>
                                    <w:ind w:left="25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3,9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4816A141" w14:textId="77777777" w:rsidR="001E79BA" w:rsidRDefault="00000000">
                                  <w:pPr>
                                    <w:pStyle w:val="TableParagraph"/>
                                    <w:spacing w:before="28" w:line="216" w:lineRule="exact"/>
                                    <w:ind w:left="2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2,8</w:t>
                                  </w:r>
                                </w:p>
                              </w:tc>
                            </w:tr>
                            <w:tr w:rsidR="001E79BA" w14:paraId="18BA187D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850" w:type="dxa"/>
                                </w:tcPr>
                                <w:p w14:paraId="3B97C9B7" w14:textId="77777777" w:rsidR="001E79BA" w:rsidRDefault="00000000">
                                  <w:pPr>
                                    <w:pStyle w:val="TableParagraph"/>
                                    <w:spacing w:before="28" w:line="216" w:lineRule="exact"/>
                                    <w:ind w:left="2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4,0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49225609" w14:textId="77777777" w:rsidR="001E79BA" w:rsidRDefault="00000000">
                                  <w:pPr>
                                    <w:pStyle w:val="TableParagraph"/>
                                    <w:spacing w:before="28" w:line="216" w:lineRule="exact"/>
                                    <w:ind w:left="25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4"/>
                                      <w:sz w:val="18"/>
                                    </w:rPr>
                                    <w:t>15,2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454B67F8" w14:textId="77777777" w:rsidR="001E79BA" w:rsidRDefault="00000000">
                                  <w:pPr>
                                    <w:pStyle w:val="TableParagraph"/>
                                    <w:spacing w:before="28" w:line="216" w:lineRule="exact"/>
                                    <w:ind w:left="25" w:right="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7,5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78E0609E" w14:textId="77777777" w:rsidR="001E79BA" w:rsidRDefault="00000000">
                                  <w:pPr>
                                    <w:pStyle w:val="TableParagraph"/>
                                    <w:spacing w:before="28" w:line="216" w:lineRule="exact"/>
                                    <w:ind w:left="25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4,8</w:t>
                                  </w:r>
                                </w:p>
                              </w:tc>
                              <w:tc>
                                <w:tcPr>
                                  <w:tcW w:w="623" w:type="dxa"/>
                                </w:tcPr>
                                <w:p w14:paraId="52E79132" w14:textId="77777777" w:rsidR="001E79BA" w:rsidRDefault="00000000">
                                  <w:pPr>
                                    <w:pStyle w:val="TableParagraph"/>
                                    <w:spacing w:before="28" w:line="216" w:lineRule="exact"/>
                                    <w:ind w:left="25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8"/>
                                    </w:rPr>
                                    <w:t>3,5</w:t>
                                  </w:r>
                                </w:p>
                              </w:tc>
                            </w:tr>
                          </w:tbl>
                          <w:p w14:paraId="364A2769" w14:textId="77777777" w:rsidR="001E79BA" w:rsidRDefault="001E79B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B24AF" id="Textbox 515" o:spid="_x0000_s1192" type="#_x0000_t202" style="position:absolute;left:0;text-align:left;margin-left:223.1pt;margin-top:18.6pt;width:168.25pt;height:143.9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623"/>
                        <w:gridCol w:w="623"/>
                        <w:gridCol w:w="623"/>
                        <w:gridCol w:w="623"/>
                      </w:tblGrid>
                      <w:tr w:rsidR="001E79BA" w14:paraId="28C2BAC7" w14:textId="77777777">
                        <w:trPr>
                          <w:trHeight w:val="273"/>
                        </w:trPr>
                        <w:tc>
                          <w:tcPr>
                            <w:tcW w:w="850" w:type="dxa"/>
                            <w:vMerge w:val="restart"/>
                            <w:shd w:val="clear" w:color="auto" w:fill="D1D3D4"/>
                          </w:tcPr>
                          <w:p w14:paraId="40F7A196" w14:textId="77777777" w:rsidR="001E79BA" w:rsidRDefault="00000000">
                            <w:pPr>
                              <w:pStyle w:val="TableParagraph"/>
                              <w:spacing w:before="35" w:line="235" w:lineRule="auto"/>
                              <w:ind w:left="175" w:right="15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4"/>
                                <w:sz w:val="18"/>
                              </w:rPr>
                              <w:t>Диаметр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8"/>
                              </w:rPr>
                              <w:t>электрода,</w:t>
                            </w:r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8"/>
                              </w:rPr>
                              <w:t>мм</w:t>
                            </w:r>
                          </w:p>
                        </w:tc>
                        <w:tc>
                          <w:tcPr>
                            <w:tcW w:w="2492" w:type="dxa"/>
                            <w:gridSpan w:val="4"/>
                            <w:shd w:val="clear" w:color="auto" w:fill="D1D3D4"/>
                          </w:tcPr>
                          <w:p w14:paraId="76FED1C7" w14:textId="77777777" w:rsidR="001E79BA" w:rsidRDefault="00000000">
                            <w:pPr>
                              <w:pStyle w:val="TableParagraph"/>
                              <w:spacing w:before="32"/>
                              <w:ind w:left="190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Угол,°</w:t>
                            </w:r>
                            <w:proofErr w:type="gramEnd"/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/длина</w:t>
                            </w:r>
                            <w:r>
                              <w:rPr>
                                <w:b/>
                                <w:color w:val="231F20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w w:val="105"/>
                                <w:sz w:val="18"/>
                              </w:rPr>
                              <w:t>заточки,</w:t>
                            </w:r>
                            <w:r>
                              <w:rPr>
                                <w:b/>
                                <w:color w:val="231F20"/>
                                <w:spacing w:val="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w w:val="105"/>
                                <w:sz w:val="18"/>
                              </w:rPr>
                              <w:t>мм</w:t>
                            </w:r>
                          </w:p>
                        </w:tc>
                      </w:tr>
                      <w:tr w:rsidR="001E79BA" w14:paraId="470E7B8A" w14:textId="77777777">
                        <w:trPr>
                          <w:trHeight w:val="843"/>
                        </w:trPr>
                        <w:tc>
                          <w:tcPr>
                            <w:tcW w:w="850" w:type="dxa"/>
                            <w:vMerge/>
                            <w:tcBorders>
                              <w:top w:val="nil"/>
                            </w:tcBorders>
                            <w:shd w:val="clear" w:color="auto" w:fill="D1D3D4"/>
                          </w:tcPr>
                          <w:p w14:paraId="518424F5" w14:textId="77777777" w:rsidR="001E79BA" w:rsidRDefault="001E79B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23" w:type="dxa"/>
                            <w:shd w:val="clear" w:color="auto" w:fill="D1D3D4"/>
                          </w:tcPr>
                          <w:p w14:paraId="558A9B7A" w14:textId="77777777" w:rsidR="001E79BA" w:rsidRDefault="001E79BA">
                            <w:pPr>
                              <w:pStyle w:val="TableParagraph"/>
                              <w:spacing w:before="97"/>
                              <w:rPr>
                                <w:sz w:val="18"/>
                              </w:rPr>
                            </w:pPr>
                          </w:p>
                          <w:p w14:paraId="417B744E" w14:textId="77777777" w:rsidR="001E79BA" w:rsidRDefault="00000000">
                            <w:pPr>
                              <w:pStyle w:val="TableParagraph"/>
                              <w:ind w:left="25" w:right="1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23" w:type="dxa"/>
                            <w:shd w:val="clear" w:color="auto" w:fill="D1D3D4"/>
                          </w:tcPr>
                          <w:p w14:paraId="3829BE23" w14:textId="77777777" w:rsidR="001E79BA" w:rsidRDefault="001E79BA">
                            <w:pPr>
                              <w:pStyle w:val="TableParagraph"/>
                              <w:spacing w:before="97"/>
                              <w:rPr>
                                <w:sz w:val="18"/>
                              </w:rPr>
                            </w:pPr>
                          </w:p>
                          <w:p w14:paraId="34700A79" w14:textId="77777777" w:rsidR="001E79BA" w:rsidRDefault="00000000">
                            <w:pPr>
                              <w:pStyle w:val="TableParagraph"/>
                              <w:ind w:left="25" w:right="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23" w:type="dxa"/>
                            <w:shd w:val="clear" w:color="auto" w:fill="D1D3D4"/>
                          </w:tcPr>
                          <w:p w14:paraId="494EA1EB" w14:textId="77777777" w:rsidR="001E79BA" w:rsidRDefault="001E79BA">
                            <w:pPr>
                              <w:pStyle w:val="TableParagraph"/>
                              <w:spacing w:before="97"/>
                              <w:rPr>
                                <w:sz w:val="18"/>
                              </w:rPr>
                            </w:pPr>
                          </w:p>
                          <w:p w14:paraId="68A685AB" w14:textId="77777777" w:rsidR="001E79BA" w:rsidRDefault="00000000">
                            <w:pPr>
                              <w:pStyle w:val="TableParagraph"/>
                              <w:ind w:left="25" w:right="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623" w:type="dxa"/>
                            <w:shd w:val="clear" w:color="auto" w:fill="D1D3D4"/>
                          </w:tcPr>
                          <w:p w14:paraId="5762CE08" w14:textId="77777777" w:rsidR="001E79BA" w:rsidRDefault="001E79BA">
                            <w:pPr>
                              <w:pStyle w:val="TableParagraph"/>
                              <w:spacing w:before="97"/>
                              <w:rPr>
                                <w:sz w:val="18"/>
                              </w:rPr>
                            </w:pPr>
                          </w:p>
                          <w:p w14:paraId="0486EBBE" w14:textId="77777777" w:rsidR="001E79BA" w:rsidRDefault="00F91385">
                            <w:pPr>
                              <w:pStyle w:val="TableParagraph"/>
                              <w:ind w:left="25"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60</w:t>
                            </w:r>
                          </w:p>
                        </w:tc>
                      </w:tr>
                      <w:tr w:rsidR="001E79BA" w14:paraId="7ED2C6D8" w14:textId="77777777">
                        <w:trPr>
                          <w:trHeight w:val="263"/>
                        </w:trPr>
                        <w:tc>
                          <w:tcPr>
                            <w:tcW w:w="850" w:type="dxa"/>
                          </w:tcPr>
                          <w:p w14:paraId="11A63AB9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1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1,</w:t>
                            </w:r>
                            <w:r w:rsidR="00F91385">
                              <w:rPr>
                                <w:color w:val="231F20"/>
                                <w:spacing w:val="-5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312779AA" w14:textId="77777777" w:rsidR="001E79BA" w:rsidRDefault="00F91385">
                            <w:pPr>
                              <w:pStyle w:val="TableParagraph"/>
                              <w:spacing w:before="27" w:line="216" w:lineRule="exact"/>
                              <w:ind w:left="25" w:right="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527339E9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2981809A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682F6F6E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1,4</w:t>
                            </w:r>
                          </w:p>
                        </w:tc>
                      </w:tr>
                      <w:tr w:rsidR="001E79BA" w14:paraId="1B7B39DA" w14:textId="77777777">
                        <w:trPr>
                          <w:trHeight w:val="263"/>
                        </w:trPr>
                        <w:tc>
                          <w:tcPr>
                            <w:tcW w:w="850" w:type="dxa"/>
                          </w:tcPr>
                          <w:p w14:paraId="77233E48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1E194D10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4"/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7,</w:t>
                            </w:r>
                            <w:r w:rsidR="00AC78E5">
                              <w:rPr>
                                <w:color w:val="231F20"/>
                                <w:spacing w:val="-5"/>
                                <w:sz w:val="18"/>
                              </w:rPr>
                              <w:t>G</w:t>
                            </w:r>
                            <w:proofErr w:type="gramEnd"/>
                          </w:p>
                        </w:tc>
                        <w:tc>
                          <w:tcPr>
                            <w:tcW w:w="623" w:type="dxa"/>
                          </w:tcPr>
                          <w:p w14:paraId="4BAE30DC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3,8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74953DC9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2,4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1C704E5E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1,7</w:t>
                            </w:r>
                          </w:p>
                        </w:tc>
                      </w:tr>
                      <w:tr w:rsidR="001E79BA" w14:paraId="1909D4EF" w14:textId="77777777">
                        <w:trPr>
                          <w:trHeight w:val="263"/>
                        </w:trPr>
                        <w:tc>
                          <w:tcPr>
                            <w:tcW w:w="850" w:type="dxa"/>
                          </w:tcPr>
                          <w:p w14:paraId="61672188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2,4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4C7E473B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1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9,1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237F80B2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6D78F378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3,1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54213562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</w:tr>
                      <w:tr w:rsidR="001E79BA" w14:paraId="1A5492C7" w14:textId="77777777">
                        <w:trPr>
                          <w:trHeight w:val="263"/>
                        </w:trPr>
                        <w:tc>
                          <w:tcPr>
                            <w:tcW w:w="850" w:type="dxa"/>
                          </w:tcPr>
                          <w:p w14:paraId="293A909E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46CAD54A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11,4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6E655431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5,</w:t>
                            </w:r>
                            <w:r w:rsidR="00F91385">
                              <w:rPr>
                                <w:color w:val="231F20"/>
                                <w:spacing w:val="-5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405BD39D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3,</w:t>
                            </w:r>
                            <w:r w:rsidR="00F91385">
                              <w:rPr>
                                <w:color w:val="231F20"/>
                                <w:spacing w:val="-5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1DD1F299" w14:textId="77777777" w:rsidR="001E79BA" w:rsidRDefault="00000000">
                            <w:pPr>
                              <w:pStyle w:val="TableParagraph"/>
                              <w:spacing w:before="27" w:line="216" w:lineRule="exact"/>
                              <w:ind w:left="2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2,</w:t>
                            </w:r>
                            <w:r w:rsidR="00F91385">
                              <w:rPr>
                                <w:color w:val="231F20"/>
                                <w:spacing w:val="-5"/>
                                <w:sz w:val="18"/>
                              </w:rPr>
                              <w:t>6</w:t>
                            </w:r>
                          </w:p>
                        </w:tc>
                      </w:tr>
                      <w:tr w:rsidR="001E79BA" w14:paraId="27351C9F" w14:textId="77777777">
                        <w:trPr>
                          <w:trHeight w:val="263"/>
                        </w:trPr>
                        <w:tc>
                          <w:tcPr>
                            <w:tcW w:w="850" w:type="dxa"/>
                          </w:tcPr>
                          <w:p w14:paraId="398FA2CD" w14:textId="77777777" w:rsidR="001E79BA" w:rsidRDefault="00000000">
                            <w:pPr>
                              <w:pStyle w:val="TableParagraph"/>
                              <w:spacing w:before="28" w:line="216" w:lineRule="exact"/>
                              <w:ind w:left="2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3,2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56656963" w14:textId="77777777" w:rsidR="001E79BA" w:rsidRDefault="00000000">
                            <w:pPr>
                              <w:pStyle w:val="TableParagraph"/>
                              <w:spacing w:before="28" w:line="216" w:lineRule="exact"/>
                              <w:ind w:left="25" w:right="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0B88EFC8" w14:textId="77777777" w:rsidR="001E79BA" w:rsidRDefault="00F91385">
                            <w:pPr>
                              <w:pStyle w:val="TableParagraph"/>
                              <w:spacing w:before="28" w:line="216" w:lineRule="exact"/>
                              <w:ind w:left="25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6,0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1F6385F4" w14:textId="77777777" w:rsidR="001E79BA" w:rsidRDefault="00000000">
                            <w:pPr>
                              <w:pStyle w:val="TableParagraph"/>
                              <w:spacing w:before="28" w:line="216" w:lineRule="exact"/>
                              <w:ind w:left="25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3,9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4816A141" w14:textId="77777777" w:rsidR="001E79BA" w:rsidRDefault="00000000">
                            <w:pPr>
                              <w:pStyle w:val="TableParagraph"/>
                              <w:spacing w:before="28" w:line="216" w:lineRule="exact"/>
                              <w:ind w:left="2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2,8</w:t>
                            </w:r>
                          </w:p>
                        </w:tc>
                      </w:tr>
                      <w:tr w:rsidR="001E79BA" w14:paraId="18BA187D" w14:textId="77777777">
                        <w:trPr>
                          <w:trHeight w:val="263"/>
                        </w:trPr>
                        <w:tc>
                          <w:tcPr>
                            <w:tcW w:w="850" w:type="dxa"/>
                          </w:tcPr>
                          <w:p w14:paraId="3B97C9B7" w14:textId="77777777" w:rsidR="001E79BA" w:rsidRDefault="00000000">
                            <w:pPr>
                              <w:pStyle w:val="TableParagraph"/>
                              <w:spacing w:before="28" w:line="216" w:lineRule="exact"/>
                              <w:ind w:left="2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4,0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49225609" w14:textId="77777777" w:rsidR="001E79BA" w:rsidRDefault="00000000">
                            <w:pPr>
                              <w:pStyle w:val="TableParagraph"/>
                              <w:spacing w:before="28" w:line="216" w:lineRule="exact"/>
                              <w:ind w:left="25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4"/>
                                <w:sz w:val="18"/>
                              </w:rPr>
                              <w:t>15,2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454B67F8" w14:textId="77777777" w:rsidR="001E79BA" w:rsidRDefault="00000000">
                            <w:pPr>
                              <w:pStyle w:val="TableParagraph"/>
                              <w:spacing w:before="28" w:line="216" w:lineRule="exact"/>
                              <w:ind w:left="25" w:right="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7,5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78E0609E" w14:textId="77777777" w:rsidR="001E79BA" w:rsidRDefault="00000000">
                            <w:pPr>
                              <w:pStyle w:val="TableParagraph"/>
                              <w:spacing w:before="28" w:line="216" w:lineRule="exact"/>
                              <w:ind w:left="25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4,8</w:t>
                            </w:r>
                          </w:p>
                        </w:tc>
                        <w:tc>
                          <w:tcPr>
                            <w:tcW w:w="623" w:type="dxa"/>
                          </w:tcPr>
                          <w:p w14:paraId="52E79132" w14:textId="77777777" w:rsidR="001E79BA" w:rsidRDefault="00000000">
                            <w:pPr>
                              <w:pStyle w:val="TableParagraph"/>
                              <w:spacing w:before="28" w:line="216" w:lineRule="exact"/>
                              <w:ind w:left="25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8"/>
                              </w:rPr>
                              <w:t>3,5</w:t>
                            </w:r>
                          </w:p>
                        </w:tc>
                      </w:tr>
                    </w:tbl>
                    <w:p w14:paraId="364A2769" w14:textId="77777777" w:rsidR="001E79BA" w:rsidRDefault="001E79BA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Таблица 10.5.2.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Определение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угла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заточки.</w:t>
      </w:r>
    </w:p>
    <w:p w14:paraId="7919D095" w14:textId="77777777" w:rsidR="00610204" w:rsidRDefault="00610204">
      <w:pPr>
        <w:rPr>
          <w:rFonts w:asciiTheme="minorHAnsi" w:hAnsiTheme="minorHAnsi" w:cstheme="minorHAnsi"/>
          <w:color w:val="231F20"/>
          <w:spacing w:val="-2"/>
          <w:szCs w:val="28"/>
        </w:rPr>
      </w:pPr>
      <w:r>
        <w:rPr>
          <w:rFonts w:asciiTheme="minorHAnsi" w:hAnsiTheme="minorHAnsi" w:cstheme="minorHAnsi"/>
          <w:color w:val="231F20"/>
          <w:spacing w:val="-2"/>
          <w:szCs w:val="28"/>
        </w:rPr>
        <w:br w:type="page"/>
      </w:r>
    </w:p>
    <w:p w14:paraId="6E63D56B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2215"/>
        </w:tabs>
        <w:ind w:left="2215" w:hanging="576"/>
        <w:jc w:val="left"/>
        <w:rPr>
          <w:rFonts w:asciiTheme="minorHAnsi" w:hAnsiTheme="minorHAnsi" w:cstheme="minorHAnsi"/>
          <w:sz w:val="32"/>
          <w:szCs w:val="32"/>
        </w:rPr>
      </w:pPr>
      <w:bookmarkStart w:id="31" w:name="_TOC_250011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ЭФФЕКТИВНОСТЬ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ГАЗОВОЙ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32"/>
          <w:szCs w:val="32"/>
        </w:rPr>
        <w:t xml:space="preserve"> </w:t>
      </w:r>
      <w:bookmarkEnd w:id="31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ЗАЩИТЫ</w:t>
      </w:r>
    </w:p>
    <w:p w14:paraId="06FF5C4A" w14:textId="77777777" w:rsidR="001E79BA" w:rsidRPr="002D6ABB" w:rsidRDefault="00000000" w:rsidP="002F53FB">
      <w:pPr>
        <w:pStyle w:val="a3"/>
        <w:spacing w:before="41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Надежная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защита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зоны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сварки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газом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является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одним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критериев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получения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качествен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ного сварного соединения. Защита необходима до полного затвердевания сварочной ванны. Истечение защитного газа из сварочного сопла может быть неравномерным. С наружной стороны газового потока защитный газ смешивается с кислородом, только его внутренняя часть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состоит из однородной защитной среды (см. рис. 10.</w:t>
      </w:r>
      <w:r w:rsidR="00F91385">
        <w:rPr>
          <w:rFonts w:asciiTheme="minorHAnsi" w:hAnsiTheme="minorHAnsi" w:cstheme="minorHAnsi"/>
          <w:color w:val="231F20"/>
          <w:w w:val="90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.1).</w:t>
      </w:r>
    </w:p>
    <w:p w14:paraId="0D844473" w14:textId="77777777" w:rsidR="001E79BA" w:rsidRPr="002D6ABB" w:rsidRDefault="00000000" w:rsidP="002F53FB">
      <w:pPr>
        <w:pStyle w:val="a3"/>
        <w:spacing w:before="174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g">
            <w:drawing>
              <wp:anchor distT="0" distB="0" distL="0" distR="0" simplePos="0" relativeHeight="251736064" behindDoc="1" locked="0" layoutInCell="1" allowOverlap="1" wp14:anchorId="15ED881B" wp14:editId="548B36A5">
                <wp:simplePos x="0" y="0"/>
                <wp:positionH relativeFrom="page">
                  <wp:posOffset>457523</wp:posOffset>
                </wp:positionH>
                <wp:positionV relativeFrom="paragraph">
                  <wp:posOffset>273744</wp:posOffset>
                </wp:positionV>
                <wp:extent cx="2145665" cy="2289175"/>
                <wp:effectExtent l="0" t="0" r="0" b="0"/>
                <wp:wrapTopAndBottom/>
                <wp:docPr id="516" name="Group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5665" cy="2289175"/>
                          <a:chOff x="0" y="0"/>
                          <a:chExt cx="2145665" cy="2289175"/>
                        </a:xfrm>
                      </wpg:grpSpPr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524" cy="2288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Graphic 518"/>
                        <wps:cNvSpPr/>
                        <wps:spPr>
                          <a:xfrm>
                            <a:off x="191622" y="516557"/>
                            <a:ext cx="39687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153670">
                                <a:moveTo>
                                  <a:pt x="0" y="153390"/>
                                </a:moveTo>
                                <a:lnTo>
                                  <a:pt x="396316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589083" y="516556"/>
                            <a:ext cx="58356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241935">
                                <a:moveTo>
                                  <a:pt x="0" y="0"/>
                                </a:moveTo>
                                <a:lnTo>
                                  <a:pt x="583539" y="24164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191622" y="516557"/>
                            <a:ext cx="39687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153670">
                                <a:moveTo>
                                  <a:pt x="0" y="153390"/>
                                </a:moveTo>
                                <a:lnTo>
                                  <a:pt x="396316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589083" y="516556"/>
                            <a:ext cx="58356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241935">
                                <a:moveTo>
                                  <a:pt x="0" y="0"/>
                                </a:moveTo>
                                <a:lnTo>
                                  <a:pt x="583539" y="24164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extbox 522"/>
                        <wps:cNvSpPr txBox="1"/>
                        <wps:spPr>
                          <a:xfrm>
                            <a:off x="554157" y="363963"/>
                            <a:ext cx="6794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0C9157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w w:val="75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D881B" id="Group 516" o:spid="_x0000_s1193" style="position:absolute;margin-left:36.05pt;margin-top:21.55pt;width:168.95pt;height:180.25pt;z-index:-251580416;mso-wrap-distance-left:0;mso-wrap-distance-right:0;mso-position-horizontal-relative:page;mso-position-vertical-relative:text" coordsize="21456,22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">
                <v:shape id="Image 517" o:spid="_x0000_s1194" type="#_x0000_t75" style="position:absolute;width:21455;height:22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">
                  <v:imagedata r:id="rId111" o:title=""/>
                </v:shape>
                <v:shape id="Graphic 518" o:spid="_x0000_s1195" style="position:absolute;left:1916;top:5165;width:3968;height:1537;visibility:visible;mso-wrap-style:square;v-text-anchor:top" coordsize="39687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" path="m,153390l396316,e" filled="f" strokecolor="white" strokeweight=".52914mm">
                  <v:path arrowok="t"/>
                </v:shape>
                <v:shape id="Graphic 519" o:spid="_x0000_s1196" style="position:absolute;left:5890;top:5165;width:5836;height:2419;visibility:visible;mso-wrap-style:square;v-text-anchor:top" coordsize="58356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" path="m,l583539,241642e" filled="f" strokecolor="white" strokeweight="1.5pt">
                  <v:path arrowok="t"/>
                </v:shape>
                <v:shape id="Graphic 520" o:spid="_x0000_s1197" style="position:absolute;left:1916;top:5165;width:3968;height:1537;visibility:visible;mso-wrap-style:square;v-text-anchor:top" coordsize="39687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" path="m,153390l396316,e" filled="f" strokecolor="#231f20" strokeweight=".26456mm">
                  <v:path arrowok="t"/>
                </v:shape>
                <v:shape id="Graphic 521" o:spid="_x0000_s1198" style="position:absolute;left:5890;top:5165;width:5836;height:2419;visibility:visible;mso-wrap-style:square;v-text-anchor:top" coordsize="58356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" path="m,l583539,241642e" filled="f" strokecolor="#231f20">
                  <v:path arrowok="t"/>
                </v:shape>
                <v:shape id="Textbox 522" o:spid="_x0000_s1199" type="#_x0000_t202" style="position:absolute;left:5541;top:3639;width:68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  <v:textbox inset="0,0,0,0">
                    <w:txbxContent>
                      <w:p w14:paraId="2B0C9157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w w:val="75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g">
            <w:drawing>
              <wp:anchor distT="0" distB="0" distL="0" distR="0" simplePos="0" relativeHeight="251737088" behindDoc="1" locked="0" layoutInCell="1" allowOverlap="1" wp14:anchorId="7BBC32AD" wp14:editId="7DF115C6">
                <wp:simplePos x="0" y="0"/>
                <wp:positionH relativeFrom="page">
                  <wp:posOffset>2761523</wp:posOffset>
                </wp:positionH>
                <wp:positionV relativeFrom="paragraph">
                  <wp:posOffset>301535</wp:posOffset>
                </wp:positionV>
                <wp:extent cx="2096770" cy="2239645"/>
                <wp:effectExtent l="0" t="0" r="0" b="0"/>
                <wp:wrapTopAndBottom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6770" cy="2239645"/>
                          <a:chOff x="0" y="0"/>
                          <a:chExt cx="2096770" cy="2239645"/>
                        </a:xfrm>
                      </wpg:grpSpPr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762" cy="2239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Graphic 525"/>
                        <wps:cNvSpPr/>
                        <wps:spPr>
                          <a:xfrm>
                            <a:off x="247982" y="488767"/>
                            <a:ext cx="39687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153670">
                                <a:moveTo>
                                  <a:pt x="0" y="153390"/>
                                </a:moveTo>
                                <a:lnTo>
                                  <a:pt x="396316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645444" y="488765"/>
                            <a:ext cx="58356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241935">
                                <a:moveTo>
                                  <a:pt x="0" y="0"/>
                                </a:moveTo>
                                <a:lnTo>
                                  <a:pt x="583539" y="24164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247982" y="488767"/>
                            <a:ext cx="39687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" h="153670">
                                <a:moveTo>
                                  <a:pt x="0" y="153390"/>
                                </a:moveTo>
                                <a:lnTo>
                                  <a:pt x="396316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645444" y="488765"/>
                            <a:ext cx="58356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241935">
                                <a:moveTo>
                                  <a:pt x="0" y="0"/>
                                </a:moveTo>
                                <a:lnTo>
                                  <a:pt x="583539" y="24164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608547" y="336172"/>
                            <a:ext cx="86995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C9469C" w14:textId="77777777" w:rsidR="001E79BA" w:rsidRDefault="00000000">
                              <w:pPr>
                                <w:spacing w:line="240" w:lineRule="exact"/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BC32AD" id="Group 523" o:spid="_x0000_s1200" style="position:absolute;margin-left:217.45pt;margin-top:23.75pt;width:165.1pt;height:176.35pt;z-index:-251579392;mso-wrap-distance-left:0;mso-wrap-distance-right:0;mso-position-horizontal-relative:page;mso-position-vertical-relative:text" coordsize="20967,223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">
                <v:shape id="Image 524" o:spid="_x0000_s1201" type="#_x0000_t75" style="position:absolute;width:20967;height:22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">
                  <v:imagedata r:id="rId113" o:title=""/>
                </v:shape>
                <v:shape id="Graphic 525" o:spid="_x0000_s1202" style="position:absolute;left:2479;top:4887;width:3969;height:1537;visibility:visible;mso-wrap-style:square;v-text-anchor:top" coordsize="39687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" path="m,153390l396316,e" filled="f" strokecolor="white" strokeweight=".52914mm">
                  <v:path arrowok="t"/>
                </v:shape>
                <v:shape id="Graphic 526" o:spid="_x0000_s1203" style="position:absolute;left:6454;top:4887;width:5836;height:2420;visibility:visible;mso-wrap-style:square;v-text-anchor:top" coordsize="58356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" path="m,l583539,241642e" filled="f" strokecolor="white" strokeweight="1.5pt">
                  <v:path arrowok="t"/>
                </v:shape>
                <v:shape id="Graphic 527" o:spid="_x0000_s1204" style="position:absolute;left:2479;top:4887;width:3969;height:1537;visibility:visible;mso-wrap-style:square;v-text-anchor:top" coordsize="39687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" path="m,153390l396316,e" filled="f" strokecolor="#231f20" strokeweight=".26456mm">
                  <v:path arrowok="t"/>
                </v:shape>
                <v:shape id="Graphic 528" o:spid="_x0000_s1205" style="position:absolute;left:6454;top:4887;width:5836;height:2420;visibility:visible;mso-wrap-style:square;v-text-anchor:top" coordsize="58356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" path="m,l583539,241642e" filled="f" strokecolor="#231f20">
                  <v:path arrowok="t"/>
                </v:shape>
                <v:shape id="Textbox 529" o:spid="_x0000_s1206" type="#_x0000_t202" style="position:absolute;left:6085;top:3361;width:870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14:paraId="0CC9469C" w14:textId="77777777" w:rsidR="001E79BA" w:rsidRDefault="00000000">
                        <w:pPr>
                          <w:spacing w:line="240" w:lineRule="exact"/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31F2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42A0C8" w14:textId="77777777" w:rsidR="001E79BA" w:rsidRPr="002D6ABB" w:rsidRDefault="001E79BA" w:rsidP="002F53FB">
      <w:pPr>
        <w:pStyle w:val="a3"/>
        <w:spacing w:before="50"/>
        <w:rPr>
          <w:rFonts w:asciiTheme="minorHAnsi" w:hAnsiTheme="minorHAnsi" w:cstheme="minorHAnsi"/>
          <w:sz w:val="22"/>
          <w:szCs w:val="22"/>
        </w:rPr>
      </w:pPr>
    </w:p>
    <w:p w14:paraId="651EEA8D" w14:textId="77777777" w:rsidR="001E79BA" w:rsidRPr="002D6ABB" w:rsidRDefault="00000000" w:rsidP="002F53FB">
      <w:pPr>
        <w:ind w:left="106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</w:t>
      </w:r>
      <w:r w:rsidR="00F91385">
        <w:rPr>
          <w:rFonts w:asciiTheme="minorHAnsi" w:hAnsiTheme="minorHAnsi" w:cstheme="minorHAnsi"/>
          <w:color w:val="231F2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zCs w:val="28"/>
        </w:rPr>
        <w:t>.1.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Различие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газового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потока: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обычное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сопло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газовая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линза.</w:t>
      </w:r>
    </w:p>
    <w:p w14:paraId="6E191184" w14:textId="77777777" w:rsidR="001E79BA" w:rsidRPr="002D6ABB" w:rsidRDefault="001E79BA" w:rsidP="002F53FB">
      <w:pPr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52C1DD2D" w14:textId="77777777" w:rsidR="001E79BA" w:rsidRPr="002D6ABB" w:rsidRDefault="00000000" w:rsidP="002F53FB">
      <w:pPr>
        <w:pStyle w:val="a5"/>
        <w:numPr>
          <w:ilvl w:val="0"/>
          <w:numId w:val="11"/>
        </w:numPr>
        <w:tabs>
          <w:tab w:val="left" w:pos="338"/>
        </w:tabs>
        <w:spacing w:line="196" w:lineRule="auto"/>
        <w:ind w:right="564" w:firstLine="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lastRenderedPageBreak/>
        <w:t>Газовое сопло, направляет защитный газ в зону сварки с тем, чтобы он замещал окружаю</w:t>
      </w:r>
      <w:r w:rsidRPr="002D6ABB">
        <w:rPr>
          <w:rFonts w:asciiTheme="minorHAnsi" w:hAnsiTheme="minorHAnsi" w:cstheme="minorHAnsi"/>
          <w:color w:val="231F20"/>
          <w:szCs w:val="28"/>
        </w:rPr>
        <w:t>щий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воздух.</w:t>
      </w:r>
    </w:p>
    <w:p w14:paraId="724EFAA9" w14:textId="77777777" w:rsidR="001E79BA" w:rsidRPr="00610204" w:rsidRDefault="00000000" w:rsidP="002F53FB">
      <w:pPr>
        <w:pStyle w:val="a5"/>
        <w:numPr>
          <w:ilvl w:val="0"/>
          <w:numId w:val="11"/>
        </w:numPr>
        <w:tabs>
          <w:tab w:val="left" w:pos="349"/>
        </w:tabs>
        <w:spacing w:before="3" w:line="196" w:lineRule="auto"/>
        <w:ind w:right="564" w:firstLine="0"/>
        <w:jc w:val="both"/>
        <w:rPr>
          <w:rFonts w:asciiTheme="minorHAnsi" w:hAnsiTheme="minorHAnsi" w:cstheme="minorHAnsi"/>
        </w:rPr>
      </w:pPr>
      <w:r w:rsidRPr="00610204">
        <w:rPr>
          <w:rFonts w:asciiTheme="minorHAnsi" w:hAnsiTheme="minorHAnsi" w:cstheme="minorHAnsi"/>
          <w:color w:val="231F20"/>
          <w:w w:val="85"/>
          <w:szCs w:val="28"/>
        </w:rPr>
        <w:t>Газовая линза, поток газа проходит через металлическую решетку, что придает ему боль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 xml:space="preserve">шую </w:t>
      </w:r>
      <w:proofErr w:type="spellStart"/>
      <w:r w:rsidRPr="00610204">
        <w:rPr>
          <w:rFonts w:asciiTheme="minorHAnsi" w:hAnsiTheme="minorHAnsi" w:cstheme="minorHAnsi"/>
          <w:color w:val="231F20"/>
          <w:w w:val="90"/>
          <w:szCs w:val="28"/>
        </w:rPr>
        <w:t>ламинарность</w:t>
      </w:r>
      <w:proofErr w:type="spellEnd"/>
      <w:r w:rsidRPr="00610204">
        <w:rPr>
          <w:rFonts w:asciiTheme="minorHAnsi" w:hAnsiTheme="minorHAnsi" w:cstheme="minorHAnsi"/>
          <w:color w:val="231F20"/>
          <w:w w:val="90"/>
          <w:szCs w:val="28"/>
        </w:rPr>
        <w:t>, обеспечивающую более надежную защиту, так как такой поток более устойчив к воздействиям поперечных воздушных потоков и действует на большее рассто</w:t>
      </w:r>
      <w:r w:rsidRPr="00610204">
        <w:rPr>
          <w:rFonts w:asciiTheme="minorHAnsi" w:hAnsiTheme="minorHAnsi" w:cstheme="minorHAnsi"/>
          <w:color w:val="231F20"/>
          <w:w w:val="85"/>
          <w:szCs w:val="28"/>
        </w:rPr>
        <w:t>яние. Преимуществом сопла, обеспечивающего ламинарный поток газа, заключается в том,</w:t>
      </w:r>
      <w:r w:rsidRPr="00610204">
        <w:rPr>
          <w:rFonts w:asciiTheme="minorHAnsi" w:hAnsiTheme="minorHAnsi" w:cstheme="minorHAnsi"/>
          <w:color w:val="231F20"/>
          <w:spacing w:val="4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что</w:t>
      </w:r>
      <w:r w:rsidRPr="00610204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можно</w:t>
      </w:r>
      <w:r w:rsidRPr="00610204">
        <w:rPr>
          <w:rFonts w:asciiTheme="minorHAnsi" w:hAnsiTheme="minorHAnsi" w:cstheme="minorHAnsi"/>
          <w:color w:val="231F20"/>
          <w:spacing w:val="-6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устанавливать</w:t>
      </w:r>
      <w:r w:rsidRPr="00610204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больший</w:t>
      </w:r>
      <w:r w:rsidRPr="00610204">
        <w:rPr>
          <w:rFonts w:asciiTheme="minorHAnsi" w:hAnsiTheme="minorHAnsi" w:cstheme="minorHAnsi"/>
          <w:color w:val="231F20"/>
          <w:spacing w:val="-6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вылет</w:t>
      </w:r>
      <w:r w:rsidRPr="00610204">
        <w:rPr>
          <w:rFonts w:asciiTheme="minorHAnsi" w:hAnsiTheme="minorHAnsi" w:cstheme="minorHAnsi"/>
          <w:color w:val="231F20"/>
          <w:spacing w:val="-6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электрода,</w:t>
      </w:r>
      <w:r w:rsidRPr="00610204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что</w:t>
      </w:r>
      <w:r w:rsidRPr="00610204">
        <w:rPr>
          <w:rFonts w:asciiTheme="minorHAnsi" w:hAnsiTheme="minorHAnsi" w:cstheme="minorHAnsi"/>
          <w:color w:val="231F20"/>
          <w:spacing w:val="-6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дает</w:t>
      </w:r>
      <w:r w:rsidRPr="00610204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сварщику</w:t>
      </w:r>
      <w:r w:rsidRPr="00610204">
        <w:rPr>
          <w:rFonts w:asciiTheme="minorHAnsi" w:hAnsiTheme="minorHAnsi" w:cstheme="minorHAnsi"/>
          <w:color w:val="231F20"/>
          <w:spacing w:val="-6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лучший</w:t>
      </w:r>
      <w:r w:rsidRPr="00610204">
        <w:rPr>
          <w:rFonts w:asciiTheme="minorHAnsi" w:hAnsiTheme="minorHAnsi" w:cstheme="minorHAnsi"/>
          <w:color w:val="231F20"/>
          <w:spacing w:val="-6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90"/>
          <w:szCs w:val="28"/>
        </w:rPr>
        <w:t>обзор</w:t>
      </w:r>
      <w:r w:rsidRPr="00610204">
        <w:rPr>
          <w:rFonts w:asciiTheme="minorHAnsi" w:hAnsiTheme="minorHAnsi" w:cstheme="minorHAnsi"/>
          <w:color w:val="231F20"/>
          <w:spacing w:val="-7"/>
          <w:w w:val="90"/>
          <w:szCs w:val="28"/>
        </w:rPr>
        <w:t xml:space="preserve"> </w:t>
      </w:r>
      <w:r w:rsidRPr="00610204">
        <w:rPr>
          <w:rFonts w:asciiTheme="minorHAnsi" w:hAnsiTheme="minorHAnsi" w:cstheme="minorHAnsi"/>
          <w:color w:val="231F20"/>
          <w:spacing w:val="-4"/>
          <w:w w:val="90"/>
          <w:szCs w:val="28"/>
        </w:rPr>
        <w:t>сва</w:t>
      </w:r>
      <w:r w:rsidRPr="00610204">
        <w:rPr>
          <w:rFonts w:asciiTheme="minorHAnsi" w:hAnsiTheme="minorHAnsi" w:cstheme="minorHAnsi"/>
          <w:color w:val="231F20"/>
          <w:w w:val="85"/>
        </w:rPr>
        <w:t>рочной</w:t>
      </w:r>
      <w:r w:rsidRPr="00610204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85"/>
        </w:rPr>
        <w:t>ванны.</w:t>
      </w:r>
      <w:r w:rsidRPr="00610204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85"/>
        </w:rPr>
        <w:t>Газовые</w:t>
      </w:r>
      <w:r w:rsidRPr="00610204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85"/>
        </w:rPr>
        <w:t>линзы</w:t>
      </w:r>
      <w:r w:rsidRPr="00610204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85"/>
        </w:rPr>
        <w:t>также</w:t>
      </w:r>
      <w:r w:rsidRPr="00610204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85"/>
        </w:rPr>
        <w:t>снижают</w:t>
      </w:r>
      <w:r w:rsidRPr="00610204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610204">
        <w:rPr>
          <w:rFonts w:asciiTheme="minorHAnsi" w:hAnsiTheme="minorHAnsi" w:cstheme="minorHAnsi"/>
          <w:color w:val="231F20"/>
          <w:w w:val="85"/>
        </w:rPr>
        <w:t>расход</w:t>
      </w:r>
      <w:r w:rsidRPr="00610204">
        <w:rPr>
          <w:rFonts w:asciiTheme="minorHAnsi" w:hAnsiTheme="minorHAnsi" w:cstheme="minorHAnsi"/>
          <w:color w:val="231F20"/>
          <w:spacing w:val="8"/>
        </w:rPr>
        <w:t xml:space="preserve"> </w:t>
      </w:r>
      <w:r w:rsidRPr="00610204">
        <w:rPr>
          <w:rFonts w:asciiTheme="minorHAnsi" w:hAnsiTheme="minorHAnsi" w:cstheme="minorHAnsi"/>
          <w:color w:val="231F20"/>
          <w:spacing w:val="-2"/>
          <w:w w:val="85"/>
        </w:rPr>
        <w:t>газа.</w:t>
      </w:r>
    </w:p>
    <w:p w14:paraId="5AF3142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3A586E8A" w14:textId="77777777" w:rsidR="001E79BA" w:rsidRPr="002D6ABB" w:rsidRDefault="001E79BA" w:rsidP="002F53FB">
      <w:pPr>
        <w:pStyle w:val="a3"/>
        <w:spacing w:before="39"/>
        <w:rPr>
          <w:rFonts w:asciiTheme="minorHAnsi" w:hAnsiTheme="minorHAnsi" w:cstheme="minorHAnsi"/>
          <w:sz w:val="24"/>
          <w:szCs w:val="22"/>
        </w:rPr>
      </w:pPr>
    </w:p>
    <w:p w14:paraId="6D95663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177F5421" w14:textId="77777777" w:rsidR="001E79BA" w:rsidRPr="002D6ABB" w:rsidRDefault="00000000" w:rsidP="002F53FB">
      <w:pPr>
        <w:spacing w:before="118" w:line="218" w:lineRule="auto"/>
        <w:ind w:left="2494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8"/>
        </w:rPr>
        <mc:AlternateContent>
          <mc:Choice Requires="wpg">
            <w:drawing>
              <wp:anchor distT="0" distB="0" distL="0" distR="0" simplePos="0" relativeHeight="251602944" behindDoc="0" locked="0" layoutInCell="1" allowOverlap="1" wp14:anchorId="24DD41BF" wp14:editId="572FF6C1">
                <wp:simplePos x="0" y="0"/>
                <wp:positionH relativeFrom="page">
                  <wp:posOffset>390232</wp:posOffset>
                </wp:positionH>
                <wp:positionV relativeFrom="paragraph">
                  <wp:posOffset>-357785</wp:posOffset>
                </wp:positionV>
                <wp:extent cx="1433195" cy="4890135"/>
                <wp:effectExtent l="0" t="0" r="0" b="0"/>
                <wp:wrapNone/>
                <wp:docPr id="530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3195" cy="4890135"/>
                          <a:chOff x="0" y="0"/>
                          <a:chExt cx="1433195" cy="4890135"/>
                        </a:xfrm>
                      </wpg:grpSpPr>
                      <pic:pic xmlns:pic="http://schemas.openxmlformats.org/drawingml/2006/picture">
                        <pic:nvPicPr>
                          <pic:cNvPr id="531" name="Image 53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680" cy="4889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2" name="Graphic 532"/>
                        <wps:cNvSpPr/>
                        <wps:spPr>
                          <a:xfrm>
                            <a:off x="821341" y="439440"/>
                            <a:ext cx="60261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117475">
                                <a:moveTo>
                                  <a:pt x="602221" y="116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820962" y="3195984"/>
                            <a:ext cx="56959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144145">
                                <a:moveTo>
                                  <a:pt x="569074" y="0"/>
                                </a:moveTo>
                                <a:lnTo>
                                  <a:pt x="0" y="14406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4" name="Graphic 534"/>
                        <wps:cNvSpPr/>
                        <wps:spPr>
                          <a:xfrm>
                            <a:off x="821341" y="439440"/>
                            <a:ext cx="602615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117475">
                                <a:moveTo>
                                  <a:pt x="602221" y="116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Graphic 535"/>
                        <wps:cNvSpPr/>
                        <wps:spPr>
                          <a:xfrm>
                            <a:off x="820962" y="3195984"/>
                            <a:ext cx="56959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144145">
                                <a:moveTo>
                                  <a:pt x="569074" y="0"/>
                                </a:moveTo>
                                <a:lnTo>
                                  <a:pt x="0" y="14406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E98DB" id="Group 530" o:spid="_x0000_s1026" style="position:absolute;margin-left:30.75pt;margin-top:-28.15pt;width:112.85pt;height:385.05pt;z-index:251602944;mso-wrap-distance-left:0;mso-wrap-distance-right:0;mso-position-horizontal-relative:page" coordsize="14331,48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">
                <v:shape id="Image 531" o:spid="_x0000_s1027" type="#_x0000_t75" style="position:absolute;width:13546;height:48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">
                  <v:imagedata r:id="rId115" o:title=""/>
                </v:shape>
                <v:shape id="Graphic 532" o:spid="_x0000_s1028" style="position:absolute;left:8213;top:4394;width:6026;height:1175;visibility:visible;mso-wrap-style:square;v-text-anchor:top" coordsize="60261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" path="m602221,116903l,e" filled="f" strokecolor="white" strokeweight="1.5pt">
                  <v:path arrowok="t"/>
                </v:shape>
                <v:shape id="Graphic 533" o:spid="_x0000_s1029" style="position:absolute;left:8209;top:31959;width:5696;height:1442;visibility:visible;mso-wrap-style:square;v-text-anchor:top" coordsize="56959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" path="m569074,l,144068e" filled="f" strokecolor="white" strokeweight="1.5pt">
                  <v:path arrowok="t"/>
                </v:shape>
                <v:shape id="Graphic 534" o:spid="_x0000_s1030" style="position:absolute;left:8213;top:4394;width:6026;height:1175;visibility:visible;mso-wrap-style:square;v-text-anchor:top" coordsize="60261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" path="m602221,116903l,e" filled="f" strokecolor="#231f20">
                  <v:path arrowok="t"/>
                </v:shape>
                <v:shape id="Graphic 535" o:spid="_x0000_s1031" style="position:absolute;left:8209;top:31959;width:5696;height:1442;visibility:visible;mso-wrap-style:square;v-text-anchor:top" coordsize="56959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" path="m569074,l,144068e" filled="f" strokecolor="#231f20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 w:val="24"/>
          <w:szCs w:val="28"/>
        </w:rPr>
        <w:t xml:space="preserve">воздушный </w:t>
      </w:r>
      <w:r w:rsidRPr="002D6ABB">
        <w:rPr>
          <w:rFonts w:asciiTheme="minorHAnsi" w:hAnsiTheme="minorHAnsi" w:cstheme="minorHAnsi"/>
          <w:b/>
          <w:color w:val="231F20"/>
          <w:spacing w:val="-2"/>
          <w:sz w:val="24"/>
          <w:szCs w:val="28"/>
        </w:rPr>
        <w:t>карман</w:t>
      </w:r>
    </w:p>
    <w:p w14:paraId="0ACB2B1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2F41C90F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09CB0FE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4E2DE762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52128BF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2C907C1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3DF64844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2C3F297A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0E26FFD2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0930CE3E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3064E7C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2A1CB38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2A20340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30781522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4"/>
          <w:szCs w:val="22"/>
        </w:rPr>
      </w:pPr>
    </w:p>
    <w:p w14:paraId="09CF7C1E" w14:textId="77777777" w:rsidR="001E79BA" w:rsidRPr="002D6ABB" w:rsidRDefault="001E79BA" w:rsidP="002F53FB">
      <w:pPr>
        <w:pStyle w:val="a3"/>
        <w:spacing w:before="81"/>
        <w:rPr>
          <w:rFonts w:asciiTheme="minorHAnsi" w:hAnsiTheme="minorHAnsi" w:cstheme="minorHAnsi"/>
          <w:b/>
          <w:sz w:val="24"/>
          <w:szCs w:val="22"/>
        </w:rPr>
      </w:pPr>
    </w:p>
    <w:p w14:paraId="77D9384D" w14:textId="77777777" w:rsidR="001E79BA" w:rsidRPr="002D6ABB" w:rsidRDefault="00000000" w:rsidP="002F53FB">
      <w:pPr>
        <w:spacing w:line="218" w:lineRule="auto"/>
        <w:ind w:left="2466"/>
        <w:rPr>
          <w:rFonts w:asciiTheme="minorHAnsi" w:hAnsiTheme="minorHAnsi" w:cstheme="minorHAnsi"/>
          <w:b/>
          <w:sz w:val="24"/>
          <w:szCs w:val="28"/>
        </w:rPr>
      </w:pPr>
      <w:r w:rsidRPr="002D6ABB">
        <w:rPr>
          <w:rFonts w:asciiTheme="minorHAnsi" w:hAnsiTheme="minorHAnsi" w:cstheme="minorHAnsi"/>
          <w:b/>
          <w:noProof/>
          <w:sz w:val="24"/>
          <w:szCs w:val="28"/>
        </w:rPr>
        <w:drawing>
          <wp:anchor distT="0" distB="0" distL="0" distR="0" simplePos="0" relativeHeight="251603968" behindDoc="0" locked="0" layoutInCell="1" allowOverlap="1" wp14:anchorId="661A370F" wp14:editId="16BF1856">
            <wp:simplePos x="0" y="0"/>
            <wp:positionH relativeFrom="page">
              <wp:posOffset>2853365</wp:posOffset>
            </wp:positionH>
            <wp:positionV relativeFrom="paragraph">
              <wp:posOffset>-424567</wp:posOffset>
            </wp:positionV>
            <wp:extent cx="1995845" cy="1950872"/>
            <wp:effectExtent l="0" t="0" r="0" b="0"/>
            <wp:wrapNone/>
            <wp:docPr id="536" name="Image 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 536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5845" cy="1950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 w:val="24"/>
          <w:szCs w:val="28"/>
        </w:rPr>
        <w:t xml:space="preserve">защитный </w:t>
      </w:r>
      <w:r w:rsidRPr="002D6ABB">
        <w:rPr>
          <w:rFonts w:asciiTheme="minorHAnsi" w:hAnsiTheme="minorHAnsi" w:cstheme="minorHAnsi"/>
          <w:b/>
          <w:color w:val="231F20"/>
          <w:spacing w:val="-4"/>
          <w:sz w:val="24"/>
          <w:szCs w:val="28"/>
        </w:rPr>
        <w:t>газ</w:t>
      </w:r>
    </w:p>
    <w:p w14:paraId="6351E505" w14:textId="77777777" w:rsidR="001E79BA" w:rsidRPr="002D6ABB" w:rsidRDefault="00000000" w:rsidP="002F53FB">
      <w:pPr>
        <w:pStyle w:val="a3"/>
        <w:spacing w:before="171"/>
        <w:ind w:left="227" w:right="644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sz w:val="22"/>
          <w:szCs w:val="22"/>
        </w:rPr>
        <w:br w:type="column"/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Защитный газ аргон тяжелее воздуха. При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использовании</w:t>
      </w:r>
      <w:r w:rsidRPr="002D6ABB">
        <w:rPr>
          <w:rFonts w:asciiTheme="minorHAnsi" w:hAnsiTheme="minorHAnsi" w:cstheme="minorHAnsi"/>
          <w:color w:val="231F20"/>
          <w:spacing w:val="-1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стандартной</w:t>
      </w:r>
      <w:r w:rsidRPr="002D6ABB">
        <w:rPr>
          <w:rFonts w:asciiTheme="minorHAnsi" w:hAnsiTheme="minorHAnsi" w:cstheme="minorHAnsi"/>
          <w:color w:val="231F20"/>
          <w:spacing w:val="-1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 xml:space="preserve">(длинной)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заглушки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вверху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может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 xml:space="preserve">образовываться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воздушный карман (см. рис. 10.</w:t>
      </w:r>
      <w:r w:rsidR="00F91385">
        <w:rPr>
          <w:rFonts w:asciiTheme="minorHAnsi" w:hAnsiTheme="minorHAnsi" w:cstheme="minorHAnsi"/>
          <w:color w:val="231F20"/>
          <w:w w:val="90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.2) и при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начале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работы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газовая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среда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будет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неодно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родная. Для улучшения защиты перед началом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работы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рекомендовано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перевернуть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горелку соплом вверх для полного заполнения защитным газом полостей горелки. При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использовании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средней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короткой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заглуш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ки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этот</w:t>
      </w:r>
      <w:r w:rsidRPr="002D6ABB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эффект</w:t>
      </w:r>
      <w:r w:rsidRPr="002D6ABB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снижается</w:t>
      </w:r>
      <w:r w:rsidRPr="002D6ABB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10.</w:t>
      </w:r>
      <w:r w:rsidR="00F91385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6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.3).</w:t>
      </w:r>
    </w:p>
    <w:p w14:paraId="57CBE52E" w14:textId="77777777" w:rsidR="001E79BA" w:rsidRPr="002D6ABB" w:rsidRDefault="001E79BA" w:rsidP="002F53FB">
      <w:pPr>
        <w:pStyle w:val="a3"/>
        <w:jc w:val="both"/>
        <w:rPr>
          <w:rFonts w:asciiTheme="minorHAnsi" w:hAnsiTheme="minorHAnsi" w:cstheme="minorHAnsi"/>
          <w:sz w:val="22"/>
          <w:szCs w:val="22"/>
        </w:rPr>
        <w:sectPr w:rsidR="001E79BA" w:rsidRPr="002D6ABB">
          <w:type w:val="continuous"/>
          <w:pgSz w:w="8400" w:h="11910"/>
          <w:pgMar w:top="860" w:right="0" w:bottom="0" w:left="425" w:header="630" w:footer="338" w:gutter="0"/>
          <w:cols w:num="2" w:space="720" w:equalWidth="0">
            <w:col w:w="3633" w:space="40"/>
            <w:col w:w="4302"/>
          </w:cols>
        </w:sectPr>
      </w:pPr>
    </w:p>
    <w:p w14:paraId="4423F2E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22B201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B7A58A9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5FA82A7A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5172776A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2F5C0955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78DEC3F6" w14:textId="77777777" w:rsidR="001E79BA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510BC84" w14:textId="77777777" w:rsidR="00610204" w:rsidRPr="00581647" w:rsidRDefault="00610204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E1CC914" w14:textId="77777777" w:rsidR="00C32FDC" w:rsidRPr="00581647" w:rsidRDefault="00000000" w:rsidP="002F53FB">
      <w:pPr>
        <w:tabs>
          <w:tab w:val="left" w:pos="3923"/>
        </w:tabs>
        <w:ind w:left="757"/>
        <w:rPr>
          <w:rFonts w:asciiTheme="minorHAnsi" w:hAnsiTheme="minorHAnsi" w:cstheme="minorHAnsi"/>
          <w:color w:val="231F20"/>
          <w:spacing w:val="-6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</w:t>
      </w:r>
      <w:r w:rsidR="00F91385">
        <w:rPr>
          <w:rFonts w:asciiTheme="minorHAnsi" w:hAnsiTheme="minorHAnsi" w:cstheme="minorHAnsi"/>
          <w:color w:val="231F20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zCs w:val="28"/>
        </w:rPr>
        <w:t>.2. Воздушный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карман.</w:t>
      </w:r>
      <w:r w:rsidRPr="002D6ABB">
        <w:rPr>
          <w:rFonts w:asciiTheme="minorHAnsi" w:hAnsiTheme="minorHAnsi" w:cstheme="minorHAnsi"/>
          <w:color w:val="231F20"/>
          <w:szCs w:val="28"/>
        </w:rPr>
        <w:tab/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10.</w:t>
      </w:r>
      <w:r w:rsidR="00F91385">
        <w:rPr>
          <w:rFonts w:asciiTheme="minorHAnsi" w:hAnsiTheme="minorHAnsi" w:cstheme="minorHAnsi"/>
          <w:color w:val="231F20"/>
          <w:spacing w:val="-6"/>
          <w:szCs w:val="28"/>
        </w:rPr>
        <w:t>6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.3.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Заглушки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горелок</w:t>
      </w:r>
    </w:p>
    <w:p w14:paraId="715AD5C9" w14:textId="77777777" w:rsidR="001E79BA" w:rsidRPr="002D6ABB" w:rsidRDefault="001E79BA" w:rsidP="002F53FB">
      <w:pPr>
        <w:rPr>
          <w:rFonts w:asciiTheme="minorHAnsi" w:hAnsiTheme="minorHAnsi" w:cstheme="minorHAnsi"/>
          <w:szCs w:val="28"/>
        </w:rPr>
        <w:sectPr w:rsidR="001E79BA" w:rsidRPr="002D6ABB">
          <w:type w:val="continuous"/>
          <w:pgSz w:w="8400" w:h="11910"/>
          <w:pgMar w:top="860" w:right="0" w:bottom="0" w:left="425" w:header="630" w:footer="338" w:gutter="0"/>
          <w:cols w:space="720"/>
        </w:sectPr>
      </w:pPr>
    </w:p>
    <w:p w14:paraId="44C871D6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946"/>
        </w:tabs>
        <w:spacing w:before="200"/>
        <w:ind w:left="1946" w:hanging="543"/>
        <w:jc w:val="left"/>
        <w:rPr>
          <w:rFonts w:asciiTheme="minorHAnsi" w:hAnsiTheme="minorHAnsi" w:cstheme="minorHAnsi"/>
          <w:sz w:val="32"/>
          <w:szCs w:val="32"/>
        </w:rPr>
      </w:pP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ПОДЖИГ</w:t>
      </w:r>
      <w:r w:rsidRPr="002D6ABB">
        <w:rPr>
          <w:rFonts w:asciiTheme="minorHAnsi" w:hAnsiTheme="minorHAnsi" w:cstheme="minorHAnsi"/>
          <w:color w:val="231F20"/>
          <w:spacing w:val="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ДУГИ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ПРИ</w:t>
      </w:r>
      <w:r w:rsidRPr="002D6ABB">
        <w:rPr>
          <w:rFonts w:asciiTheme="minorHAnsi" w:hAnsiTheme="minorHAnsi" w:cstheme="minorHAnsi"/>
          <w:color w:val="231F20"/>
          <w:spacing w:val="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TI</w:t>
      </w:r>
      <w:r w:rsidR="00AC78E5">
        <w:rPr>
          <w:rFonts w:asciiTheme="minorHAnsi" w:hAnsiTheme="minorHAnsi" w:cstheme="minorHAnsi"/>
          <w:color w:val="231F20"/>
          <w:w w:val="85"/>
          <w:sz w:val="32"/>
          <w:szCs w:val="32"/>
        </w:rPr>
        <w:t>G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LIFT</w:t>
      </w:r>
      <w:r w:rsidRPr="002D6ABB">
        <w:rPr>
          <w:rFonts w:asciiTheme="minorHAnsi" w:hAnsiTheme="minorHAnsi" w:cstheme="minorHAnsi"/>
          <w:color w:val="231F20"/>
          <w:spacing w:val="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DC</w:t>
      </w:r>
      <w:r w:rsidRPr="002D6ABB">
        <w:rPr>
          <w:rFonts w:asciiTheme="minorHAnsi" w:hAnsiTheme="minorHAnsi" w:cstheme="minorHAnsi"/>
          <w:color w:val="231F20"/>
          <w:spacing w:val="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СВАРКЕ</w:t>
      </w:r>
    </w:p>
    <w:p w14:paraId="58C3F548" w14:textId="77777777" w:rsidR="001E79BA" w:rsidRPr="002D6ABB" w:rsidRDefault="00000000" w:rsidP="002F53FB">
      <w:pPr>
        <w:pStyle w:val="a3"/>
        <w:spacing w:before="41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 зависимости от выполняемых задач поджиг дуги можно осуществлять несколькими способами: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касанием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10.7.1),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сопла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горелки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10.7.2),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присадочного</w:t>
      </w:r>
      <w:r w:rsidRPr="002D6ABB">
        <w:rPr>
          <w:rFonts w:asciiTheme="minorHAnsi" w:hAnsiTheme="minorHAnsi" w:cstheme="minorHAnsi"/>
          <w:color w:val="231F20"/>
          <w:spacing w:val="-1"/>
          <w:w w:val="8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прутка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10.7.3)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выводной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пластине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10.7.4).</w:t>
      </w:r>
    </w:p>
    <w:p w14:paraId="70A5C37D" w14:textId="77777777" w:rsidR="001E79BA" w:rsidRPr="002D6ABB" w:rsidRDefault="00000000" w:rsidP="002F53FB">
      <w:pPr>
        <w:pStyle w:val="a3"/>
        <w:spacing w:before="111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Способ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поджига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касанием</w:t>
      </w:r>
      <w:r w:rsidRPr="002D6ABB">
        <w:rPr>
          <w:rFonts w:asciiTheme="minorHAnsi" w:hAnsiTheme="minorHAnsi" w:cstheme="minorHAnsi"/>
          <w:b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выполняется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аналогии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покрытым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электродом.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очень резком опускании горелки возможно оплавление кончика электрода.</w:t>
      </w:r>
    </w:p>
    <w:p w14:paraId="224987AD" w14:textId="77777777" w:rsidR="001E79BA" w:rsidRPr="002D6ABB" w:rsidRDefault="00000000" w:rsidP="002F53FB">
      <w:pPr>
        <w:pStyle w:val="a3"/>
        <w:spacing w:before="6"/>
        <w:rPr>
          <w:rFonts w:asciiTheme="minorHAnsi" w:hAnsiTheme="minorHAnsi" w:cstheme="minorHAnsi"/>
          <w:sz w:val="20"/>
          <w:szCs w:val="22"/>
        </w:rPr>
      </w:pPr>
      <w:r w:rsidRPr="002D6ABB">
        <w:rPr>
          <w:rFonts w:asciiTheme="minorHAnsi" w:hAnsiTheme="minorHAnsi" w:cstheme="minorHAnsi"/>
          <w:noProof/>
          <w:sz w:val="20"/>
          <w:szCs w:val="22"/>
        </w:rPr>
        <w:drawing>
          <wp:anchor distT="0" distB="0" distL="0" distR="0" simplePos="0" relativeHeight="251738112" behindDoc="1" locked="0" layoutInCell="1" allowOverlap="1" wp14:anchorId="3C156592" wp14:editId="1BE67313">
            <wp:simplePos x="0" y="0"/>
            <wp:positionH relativeFrom="page">
              <wp:posOffset>359994</wp:posOffset>
            </wp:positionH>
            <wp:positionV relativeFrom="paragraph">
              <wp:posOffset>144490</wp:posOffset>
            </wp:positionV>
            <wp:extent cx="4572848" cy="768096"/>
            <wp:effectExtent l="0" t="0" r="0" b="0"/>
            <wp:wrapTopAndBottom/>
            <wp:docPr id="547" name="Image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 547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848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E6B5A9" w14:textId="77777777" w:rsidR="001E79BA" w:rsidRPr="002D6ABB" w:rsidRDefault="00000000" w:rsidP="002F53FB">
      <w:pPr>
        <w:pStyle w:val="4"/>
        <w:tabs>
          <w:tab w:val="left" w:pos="1730"/>
          <w:tab w:val="left" w:pos="2961"/>
          <w:tab w:val="left" w:pos="4218"/>
          <w:tab w:val="left" w:pos="5452"/>
          <w:tab w:val="left" w:pos="6729"/>
        </w:tabs>
        <w:spacing w:before="58"/>
        <w:ind w:left="554"/>
        <w:rPr>
          <w:rFonts w:asciiTheme="minorHAnsi" w:hAnsiTheme="minorHAnsi" w:cstheme="minorHAnsi"/>
          <w:sz w:val="24"/>
          <w:szCs w:val="24"/>
        </w:rPr>
      </w:pP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1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2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3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4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5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="00F91385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6</w:t>
      </w:r>
    </w:p>
    <w:p w14:paraId="22D40EFB" w14:textId="77777777" w:rsidR="00C32FDC" w:rsidRDefault="00C32FD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3C4F6CF4" w14:textId="77777777" w:rsidR="001E79BA" w:rsidRPr="002D6ABB" w:rsidRDefault="00000000" w:rsidP="002F53FB">
      <w:pPr>
        <w:spacing w:before="1"/>
        <w:ind w:left="211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lastRenderedPageBreak/>
        <w:t>Рис.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10.7.1.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Способ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поджига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дуги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касанием.</w:t>
      </w:r>
    </w:p>
    <w:p w14:paraId="4E13A834" w14:textId="77777777" w:rsidR="001E79BA" w:rsidRPr="002D6ABB" w:rsidRDefault="00000000" w:rsidP="002F53FB">
      <w:pPr>
        <w:pStyle w:val="a5"/>
        <w:numPr>
          <w:ilvl w:val="0"/>
          <w:numId w:val="10"/>
        </w:numPr>
        <w:tabs>
          <w:tab w:val="left" w:pos="326"/>
        </w:tabs>
        <w:spacing w:before="132"/>
        <w:ind w:left="326" w:hanging="18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Откройте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вентиль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горелке,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продуйте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защитным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газом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тракт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горелки.</w:t>
      </w:r>
    </w:p>
    <w:p w14:paraId="6328AB61" w14:textId="77777777" w:rsidR="001E79BA" w:rsidRPr="002D6ABB" w:rsidRDefault="00000000" w:rsidP="002F53FB">
      <w:pPr>
        <w:pStyle w:val="a5"/>
        <w:numPr>
          <w:ilvl w:val="0"/>
          <w:numId w:val="10"/>
        </w:numPr>
        <w:tabs>
          <w:tab w:val="left" w:pos="332"/>
        </w:tabs>
        <w:spacing w:before="28"/>
        <w:ind w:left="332" w:hanging="19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Коснитесь</w:t>
      </w:r>
      <w:r w:rsidRPr="002D6ABB">
        <w:rPr>
          <w:rFonts w:asciiTheme="minorHAnsi" w:hAnsiTheme="minorHAnsi" w:cstheme="minorHAnsi"/>
          <w:color w:val="231F20"/>
          <w:spacing w:val="1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кончиком</w:t>
      </w:r>
      <w:r w:rsidRPr="002D6ABB">
        <w:rPr>
          <w:rFonts w:asciiTheme="minorHAnsi" w:hAnsiTheme="minorHAnsi" w:cstheme="minorHAnsi"/>
          <w:color w:val="231F20"/>
          <w:spacing w:val="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вольфрамового</w:t>
      </w:r>
      <w:r w:rsidRPr="002D6ABB">
        <w:rPr>
          <w:rFonts w:asciiTheme="minorHAnsi" w:hAnsiTheme="minorHAnsi" w:cstheme="minorHAnsi"/>
          <w:color w:val="231F20"/>
          <w:spacing w:val="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поверхности</w:t>
      </w:r>
      <w:r w:rsidRPr="002D6ABB">
        <w:rPr>
          <w:rFonts w:asciiTheme="minorHAnsi" w:hAnsiTheme="minorHAnsi" w:cstheme="minorHAnsi"/>
          <w:color w:val="231F20"/>
          <w:spacing w:val="1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изделия.</w:t>
      </w:r>
    </w:p>
    <w:p w14:paraId="2A4395EF" w14:textId="77777777" w:rsidR="001E79BA" w:rsidRPr="002D6ABB" w:rsidRDefault="00000000" w:rsidP="002F53FB">
      <w:pPr>
        <w:pStyle w:val="a5"/>
        <w:numPr>
          <w:ilvl w:val="0"/>
          <w:numId w:val="10"/>
        </w:numPr>
        <w:tabs>
          <w:tab w:val="left" w:pos="335"/>
        </w:tabs>
        <w:spacing w:before="28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Отведите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вверх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до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появления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сварочной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дуги.</w:t>
      </w:r>
    </w:p>
    <w:p w14:paraId="7DDBC8AA" w14:textId="77777777" w:rsidR="001E79BA" w:rsidRPr="002D6ABB" w:rsidRDefault="00000000" w:rsidP="002F53FB">
      <w:pPr>
        <w:pStyle w:val="a5"/>
        <w:numPr>
          <w:ilvl w:val="0"/>
          <w:numId w:val="10"/>
        </w:numPr>
        <w:tabs>
          <w:tab w:val="left" w:pos="335"/>
        </w:tabs>
        <w:spacing w:before="27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Наклоните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подайте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присадочный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пруток.</w:t>
      </w:r>
    </w:p>
    <w:p w14:paraId="73AE0F9A" w14:textId="77777777" w:rsidR="001E79BA" w:rsidRPr="002D6ABB" w:rsidRDefault="00000000" w:rsidP="002F53FB">
      <w:pPr>
        <w:pStyle w:val="a5"/>
        <w:numPr>
          <w:ilvl w:val="0"/>
          <w:numId w:val="10"/>
        </w:numPr>
        <w:tabs>
          <w:tab w:val="left" w:pos="335"/>
        </w:tabs>
        <w:spacing w:before="28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окончания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процесса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резко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отведите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вверх.</w:t>
      </w:r>
    </w:p>
    <w:p w14:paraId="77996BDF" w14:textId="77777777" w:rsidR="001E79BA" w:rsidRPr="002D6ABB" w:rsidRDefault="00000000" w:rsidP="002F53FB">
      <w:pPr>
        <w:pStyle w:val="a5"/>
        <w:numPr>
          <w:ilvl w:val="0"/>
          <w:numId w:val="10"/>
        </w:numPr>
        <w:tabs>
          <w:tab w:val="left" w:pos="332"/>
        </w:tabs>
        <w:spacing w:before="11"/>
        <w:ind w:left="332" w:hanging="19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защиты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шва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подождите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некоторое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время,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закройте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вентиль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горелке.</w:t>
      </w:r>
    </w:p>
    <w:p w14:paraId="53CC3DA0" w14:textId="77777777" w:rsidR="001E79BA" w:rsidRPr="002D6ABB" w:rsidRDefault="00000000" w:rsidP="002F53FB">
      <w:pPr>
        <w:pStyle w:val="a3"/>
        <w:spacing w:before="172"/>
        <w:ind w:left="141" w:right="775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Способ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поджига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сопла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горелки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–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наиболее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простой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способ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поджига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сварочной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дуги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TI</w:t>
      </w:r>
      <w:r w:rsidR="00AC78E5">
        <w:rPr>
          <w:rFonts w:asciiTheme="minorHAnsi" w:hAnsiTheme="minorHAnsi" w:cstheme="minorHAnsi"/>
          <w:color w:val="231F20"/>
          <w:spacing w:val="-2"/>
          <w:sz w:val="22"/>
          <w:szCs w:val="22"/>
        </w:rPr>
        <w:t>G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Lift</w:t>
      </w:r>
      <w:proofErr w:type="spellEnd"/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DC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сварке.</w:t>
      </w:r>
    </w:p>
    <w:p w14:paraId="5D650774" w14:textId="77777777" w:rsidR="001E79BA" w:rsidRPr="002D6ABB" w:rsidRDefault="00000000" w:rsidP="002F53FB">
      <w:pPr>
        <w:pStyle w:val="a3"/>
        <w:spacing w:before="7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anchor distT="0" distB="0" distL="0" distR="0" simplePos="0" relativeHeight="251739136" behindDoc="1" locked="0" layoutInCell="1" allowOverlap="1" wp14:anchorId="72D95BFE" wp14:editId="17AB130A">
            <wp:simplePos x="0" y="0"/>
            <wp:positionH relativeFrom="page">
              <wp:posOffset>359994</wp:posOffset>
            </wp:positionH>
            <wp:positionV relativeFrom="paragraph">
              <wp:posOffset>167203</wp:posOffset>
            </wp:positionV>
            <wp:extent cx="4635810" cy="790194"/>
            <wp:effectExtent l="0" t="0" r="0" b="0"/>
            <wp:wrapTopAndBottom/>
            <wp:docPr id="548" name="Image 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Image 548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810" cy="790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DBCF4D" w14:textId="77777777" w:rsidR="001E79BA" w:rsidRPr="002D6ABB" w:rsidRDefault="00000000" w:rsidP="002F53FB">
      <w:pPr>
        <w:pStyle w:val="4"/>
        <w:tabs>
          <w:tab w:val="left" w:pos="1730"/>
          <w:tab w:val="left" w:pos="2961"/>
          <w:tab w:val="left" w:pos="4218"/>
          <w:tab w:val="left" w:pos="5452"/>
          <w:tab w:val="left" w:pos="6729"/>
        </w:tabs>
        <w:spacing w:before="39"/>
        <w:ind w:left="554"/>
        <w:rPr>
          <w:rFonts w:asciiTheme="minorHAnsi" w:hAnsiTheme="minorHAnsi" w:cstheme="minorHAnsi"/>
          <w:sz w:val="24"/>
          <w:szCs w:val="24"/>
        </w:rPr>
      </w:pP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1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2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3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4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5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="00F91385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6</w:t>
      </w:r>
    </w:p>
    <w:p w14:paraId="16AC6E81" w14:textId="77777777" w:rsidR="001E79BA" w:rsidRDefault="001E79BA" w:rsidP="002F53FB">
      <w:pPr>
        <w:pStyle w:val="a3"/>
        <w:spacing w:before="32"/>
        <w:rPr>
          <w:rFonts w:asciiTheme="minorHAnsi" w:hAnsiTheme="minorHAnsi" w:cstheme="minorHAnsi"/>
          <w:b/>
          <w:sz w:val="22"/>
          <w:szCs w:val="22"/>
        </w:rPr>
      </w:pPr>
    </w:p>
    <w:p w14:paraId="701800CF" w14:textId="77777777" w:rsidR="00C32FDC" w:rsidRPr="002D6ABB" w:rsidRDefault="00C32FDC" w:rsidP="002F53FB">
      <w:pPr>
        <w:pStyle w:val="a3"/>
        <w:spacing w:before="32"/>
        <w:rPr>
          <w:rFonts w:asciiTheme="minorHAnsi" w:hAnsiTheme="minorHAnsi" w:cstheme="minorHAnsi"/>
          <w:b/>
          <w:sz w:val="22"/>
          <w:szCs w:val="22"/>
        </w:rPr>
      </w:pPr>
    </w:p>
    <w:p w14:paraId="63E3FD02" w14:textId="77777777" w:rsidR="001E79BA" w:rsidRPr="002D6ABB" w:rsidRDefault="00000000" w:rsidP="002F53FB">
      <w:pPr>
        <w:ind w:left="1817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10.7.2.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Способ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поджига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дуги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сопла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горелки.</w:t>
      </w:r>
    </w:p>
    <w:p w14:paraId="3C6E20A6" w14:textId="77777777" w:rsidR="001E79BA" w:rsidRPr="002D6ABB" w:rsidRDefault="00000000" w:rsidP="002F53FB">
      <w:pPr>
        <w:pStyle w:val="a5"/>
        <w:numPr>
          <w:ilvl w:val="0"/>
          <w:numId w:val="9"/>
        </w:numPr>
        <w:tabs>
          <w:tab w:val="left" w:pos="326"/>
        </w:tabs>
        <w:spacing w:before="190"/>
        <w:ind w:left="326" w:hanging="18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Откройте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вентиль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горелке,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продуйте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защитным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газом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тракт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горелки.</w:t>
      </w:r>
    </w:p>
    <w:p w14:paraId="67E761DC" w14:textId="77777777" w:rsidR="001E79BA" w:rsidRPr="002D6ABB" w:rsidRDefault="00000000" w:rsidP="002F53FB">
      <w:pPr>
        <w:pStyle w:val="a5"/>
        <w:numPr>
          <w:ilvl w:val="0"/>
          <w:numId w:val="9"/>
        </w:numPr>
        <w:tabs>
          <w:tab w:val="left" w:pos="332"/>
        </w:tabs>
        <w:spacing w:before="51" w:line="206" w:lineRule="auto"/>
        <w:ind w:left="141" w:right="957" w:firstLine="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Наклоните горелку, дотроньтесь соплом до свариваемого изделия. Резким движением до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троньтесь кончиком электрода до изделия.</w:t>
      </w:r>
    </w:p>
    <w:p w14:paraId="32A221CB" w14:textId="77777777" w:rsidR="001E79BA" w:rsidRPr="002D6ABB" w:rsidRDefault="00000000" w:rsidP="002F53FB">
      <w:pPr>
        <w:pStyle w:val="a5"/>
        <w:numPr>
          <w:ilvl w:val="0"/>
          <w:numId w:val="9"/>
        </w:numPr>
        <w:tabs>
          <w:tab w:val="left" w:pos="335"/>
        </w:tabs>
        <w:spacing w:before="34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Отведите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вверх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до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появления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сварочной</w:t>
      </w:r>
      <w:r w:rsidRPr="002D6ABB">
        <w:rPr>
          <w:rFonts w:asciiTheme="minorHAnsi" w:hAnsiTheme="minorHAnsi" w:cstheme="minorHAnsi"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дуги.</w:t>
      </w:r>
    </w:p>
    <w:p w14:paraId="10F73FAB" w14:textId="77777777" w:rsidR="001E79BA" w:rsidRPr="002D6ABB" w:rsidRDefault="00000000" w:rsidP="002F53FB">
      <w:pPr>
        <w:pStyle w:val="a5"/>
        <w:numPr>
          <w:ilvl w:val="0"/>
          <w:numId w:val="9"/>
        </w:numPr>
        <w:tabs>
          <w:tab w:val="left" w:pos="335"/>
        </w:tabs>
        <w:spacing w:before="27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Наклоните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подайте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присадочный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пруток.</w:t>
      </w:r>
    </w:p>
    <w:p w14:paraId="78522B34" w14:textId="77777777" w:rsidR="001E79BA" w:rsidRPr="002D6ABB" w:rsidRDefault="00000000" w:rsidP="002F53FB">
      <w:pPr>
        <w:pStyle w:val="a5"/>
        <w:numPr>
          <w:ilvl w:val="0"/>
          <w:numId w:val="9"/>
        </w:numPr>
        <w:tabs>
          <w:tab w:val="left" w:pos="335"/>
        </w:tabs>
        <w:spacing w:before="28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окончания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процесса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резко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отведите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вверх.</w:t>
      </w:r>
    </w:p>
    <w:p w14:paraId="035070EA" w14:textId="77777777" w:rsidR="001E79BA" w:rsidRPr="002D6ABB" w:rsidRDefault="00000000" w:rsidP="002F53FB">
      <w:pPr>
        <w:pStyle w:val="a5"/>
        <w:numPr>
          <w:ilvl w:val="0"/>
          <w:numId w:val="9"/>
        </w:numPr>
        <w:tabs>
          <w:tab w:val="left" w:pos="332"/>
        </w:tabs>
        <w:spacing w:before="11"/>
        <w:ind w:left="332" w:hanging="19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защиты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шва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подождите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некоторое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время,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закройте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вентиль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горелке.</w:t>
      </w:r>
    </w:p>
    <w:p w14:paraId="400880C6" w14:textId="77777777" w:rsidR="001E79BA" w:rsidRPr="002D6ABB" w:rsidRDefault="001E79BA" w:rsidP="002F53FB">
      <w:pPr>
        <w:pStyle w:val="a5"/>
        <w:rPr>
          <w:rFonts w:asciiTheme="minorHAnsi" w:hAnsiTheme="minorHAnsi" w:cstheme="minorHAnsi"/>
          <w:szCs w:val="28"/>
        </w:rPr>
        <w:sectPr w:rsidR="001E79BA" w:rsidRPr="002D6ABB">
          <w:headerReference w:type="even" r:id="rId119"/>
          <w:headerReference w:type="default" r:id="rId120"/>
          <w:footerReference w:type="even" r:id="rId121"/>
          <w:footerReference w:type="default" r:id="rId122"/>
          <w:pgSz w:w="8400" w:h="11910"/>
          <w:pgMar w:top="880" w:right="0" w:bottom="520" w:left="425" w:header="544" w:footer="338" w:gutter="0"/>
          <w:pgNumType w:start="46"/>
          <w:cols w:space="720"/>
        </w:sectPr>
      </w:pPr>
    </w:p>
    <w:p w14:paraId="2140F584" w14:textId="77777777" w:rsidR="001E79BA" w:rsidRPr="002D6ABB" w:rsidRDefault="00000000" w:rsidP="002F53FB">
      <w:pPr>
        <w:ind w:left="141" w:firstLine="17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lastRenderedPageBreak/>
        <w:t xml:space="preserve">Способ поджига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от приса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очного прутка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используется, если предъявляются повышенные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требования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качеству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сварного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шва.</w:t>
      </w:r>
    </w:p>
    <w:p w14:paraId="54177B4E" w14:textId="77777777" w:rsidR="001E79BA" w:rsidRPr="002D6ABB" w:rsidRDefault="00000000" w:rsidP="002F53FB">
      <w:pPr>
        <w:pStyle w:val="a3"/>
        <w:spacing w:before="7"/>
        <w:rPr>
          <w:rFonts w:asciiTheme="minorHAnsi" w:hAnsiTheme="minorHAnsi" w:cstheme="minorHAnsi"/>
          <w:sz w:val="18"/>
          <w:szCs w:val="22"/>
        </w:rPr>
      </w:pPr>
      <w:r w:rsidRPr="002D6ABB">
        <w:rPr>
          <w:rFonts w:asciiTheme="minorHAnsi" w:hAnsiTheme="minorHAnsi" w:cstheme="minorHAnsi"/>
          <w:noProof/>
          <w:sz w:val="18"/>
          <w:szCs w:val="22"/>
        </w:rPr>
        <w:drawing>
          <wp:anchor distT="0" distB="0" distL="0" distR="0" simplePos="0" relativeHeight="251740160" behindDoc="1" locked="0" layoutInCell="1" allowOverlap="1" wp14:anchorId="1906328A" wp14:editId="1DCD8BB0">
            <wp:simplePos x="0" y="0"/>
            <wp:positionH relativeFrom="page">
              <wp:posOffset>359994</wp:posOffset>
            </wp:positionH>
            <wp:positionV relativeFrom="paragraph">
              <wp:posOffset>130687</wp:posOffset>
            </wp:positionV>
            <wp:extent cx="4623541" cy="790194"/>
            <wp:effectExtent l="0" t="0" r="0" b="0"/>
            <wp:wrapTopAndBottom/>
            <wp:docPr id="549" name="Image 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" name="Image 549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3541" cy="790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23B93" w14:textId="77777777" w:rsidR="001E79BA" w:rsidRPr="002D6ABB" w:rsidRDefault="00000000" w:rsidP="002F53FB">
      <w:pPr>
        <w:pStyle w:val="4"/>
        <w:tabs>
          <w:tab w:val="left" w:pos="1758"/>
          <w:tab w:val="left" w:pos="2990"/>
          <w:tab w:val="left" w:pos="4246"/>
          <w:tab w:val="left" w:pos="5480"/>
          <w:tab w:val="left" w:pos="6757"/>
        </w:tabs>
        <w:spacing w:before="21"/>
        <w:ind w:left="583"/>
        <w:rPr>
          <w:rFonts w:asciiTheme="minorHAnsi" w:hAnsiTheme="minorHAnsi" w:cstheme="minorHAnsi"/>
          <w:sz w:val="24"/>
          <w:szCs w:val="24"/>
        </w:rPr>
      </w:pP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1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2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3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4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5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="00F91385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6</w:t>
      </w:r>
    </w:p>
    <w:p w14:paraId="391440E2" w14:textId="77777777" w:rsidR="001E79BA" w:rsidRPr="002D6ABB" w:rsidRDefault="00000000" w:rsidP="002F53FB">
      <w:pPr>
        <w:ind w:left="154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10.7.3.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Способ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поджига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дуги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присадочного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прутка.</w:t>
      </w:r>
    </w:p>
    <w:p w14:paraId="5909E6B5" w14:textId="77777777" w:rsidR="001E79BA" w:rsidRPr="002D6ABB" w:rsidRDefault="00000000" w:rsidP="002F53FB">
      <w:pPr>
        <w:pStyle w:val="a5"/>
        <w:numPr>
          <w:ilvl w:val="0"/>
          <w:numId w:val="8"/>
        </w:numPr>
        <w:tabs>
          <w:tab w:val="left" w:pos="326"/>
        </w:tabs>
        <w:spacing w:before="189"/>
        <w:ind w:left="326" w:hanging="18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Откройте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вентиль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горелке,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продуйте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защитным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газом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тракт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горелки.</w:t>
      </w:r>
    </w:p>
    <w:p w14:paraId="6BE487F7" w14:textId="77777777" w:rsidR="001E79BA" w:rsidRPr="002D6ABB" w:rsidRDefault="00000000" w:rsidP="002F53FB">
      <w:pPr>
        <w:pStyle w:val="a5"/>
        <w:numPr>
          <w:ilvl w:val="0"/>
          <w:numId w:val="8"/>
        </w:numPr>
        <w:tabs>
          <w:tab w:val="left" w:pos="332"/>
        </w:tabs>
        <w:spacing w:before="52" w:line="206" w:lineRule="auto"/>
        <w:ind w:left="141" w:right="875" w:firstLine="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Подведите присадочный пруток и кончик электрода к зоне розжига, дотроньтесь кончиком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до</w:t>
      </w:r>
      <w:r w:rsidRPr="002D6ABB">
        <w:rPr>
          <w:rFonts w:asciiTheme="minorHAnsi" w:hAnsiTheme="minorHAnsi" w:cstheme="minorHAnsi"/>
          <w:color w:val="231F20"/>
          <w:spacing w:val="-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прутка.</w:t>
      </w:r>
    </w:p>
    <w:p w14:paraId="3941033F" w14:textId="77777777" w:rsidR="001E79BA" w:rsidRPr="002D6ABB" w:rsidRDefault="00000000" w:rsidP="002F53FB">
      <w:pPr>
        <w:pStyle w:val="a5"/>
        <w:numPr>
          <w:ilvl w:val="0"/>
          <w:numId w:val="8"/>
        </w:numPr>
        <w:tabs>
          <w:tab w:val="left" w:pos="335"/>
        </w:tabs>
        <w:spacing w:before="57" w:line="206" w:lineRule="auto"/>
        <w:ind w:left="141" w:right="955" w:firstLine="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Резким движением отведите пруток в сторону, а горелку – вверх до появления сварочной</w:t>
      </w:r>
      <w:r w:rsidRPr="002D6ABB">
        <w:rPr>
          <w:rFonts w:asciiTheme="minorHAnsi" w:hAnsiTheme="minorHAnsi" w:cstheme="minorHAnsi"/>
          <w:color w:val="231F20"/>
          <w:spacing w:val="4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дуги.</w:t>
      </w:r>
    </w:p>
    <w:p w14:paraId="0E264CC0" w14:textId="77777777" w:rsidR="001E79BA" w:rsidRPr="002D6ABB" w:rsidRDefault="00000000" w:rsidP="002F53FB">
      <w:pPr>
        <w:pStyle w:val="a5"/>
        <w:numPr>
          <w:ilvl w:val="0"/>
          <w:numId w:val="8"/>
        </w:numPr>
        <w:tabs>
          <w:tab w:val="left" w:pos="335"/>
        </w:tabs>
        <w:spacing w:before="33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Наклоните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подайте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присадочный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пруток.</w:t>
      </w:r>
    </w:p>
    <w:p w14:paraId="6E5B1273" w14:textId="77777777" w:rsidR="001E79BA" w:rsidRPr="002D6ABB" w:rsidRDefault="00000000" w:rsidP="002F53FB">
      <w:pPr>
        <w:pStyle w:val="a5"/>
        <w:numPr>
          <w:ilvl w:val="0"/>
          <w:numId w:val="8"/>
        </w:numPr>
        <w:tabs>
          <w:tab w:val="left" w:pos="335"/>
        </w:tabs>
        <w:spacing w:before="28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окончания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процесса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резко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отведите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вверх.</w:t>
      </w:r>
    </w:p>
    <w:p w14:paraId="36DFC887" w14:textId="77777777" w:rsidR="001E79BA" w:rsidRPr="002D6ABB" w:rsidRDefault="00000000" w:rsidP="002F53FB">
      <w:pPr>
        <w:pStyle w:val="a5"/>
        <w:numPr>
          <w:ilvl w:val="0"/>
          <w:numId w:val="8"/>
        </w:numPr>
        <w:tabs>
          <w:tab w:val="left" w:pos="332"/>
        </w:tabs>
        <w:spacing w:before="28"/>
        <w:ind w:left="332" w:hanging="19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защиты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шва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подождите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некоторое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время,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закройте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вентиль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горелке.</w:t>
      </w:r>
    </w:p>
    <w:p w14:paraId="421CBB89" w14:textId="77777777" w:rsidR="001E79BA" w:rsidRPr="002D6ABB" w:rsidRDefault="00C32FDC" w:rsidP="002F53FB">
      <w:pPr>
        <w:pStyle w:val="a3"/>
        <w:spacing w:before="171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noProof/>
          <w:sz w:val="18"/>
          <w:szCs w:val="22"/>
        </w:rPr>
        <w:drawing>
          <wp:anchor distT="0" distB="0" distL="0" distR="0" simplePos="0" relativeHeight="251741184" behindDoc="1" locked="0" layoutInCell="1" allowOverlap="1" wp14:anchorId="71749136" wp14:editId="1FF3C040">
            <wp:simplePos x="0" y="0"/>
            <wp:positionH relativeFrom="page">
              <wp:posOffset>346075</wp:posOffset>
            </wp:positionH>
            <wp:positionV relativeFrom="paragraph">
              <wp:posOffset>497840</wp:posOffset>
            </wp:positionV>
            <wp:extent cx="4583080" cy="864108"/>
            <wp:effectExtent l="0" t="0" r="0" b="0"/>
            <wp:wrapTopAndBottom/>
            <wp:docPr id="550" name="Image 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Image 550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3080" cy="86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Способ поджига </w:t>
      </w:r>
      <w:r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>на выво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 w:val="22"/>
          <w:szCs w:val="22"/>
        </w:rPr>
        <w:t xml:space="preserve">ной пластине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используется, если предъявляются повышенные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требования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качеству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сварного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шва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есть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возможность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установить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выводные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пластины.</w:t>
      </w:r>
    </w:p>
    <w:p w14:paraId="63533E19" w14:textId="77777777" w:rsidR="001E79BA" w:rsidRPr="002D6ABB" w:rsidRDefault="001E79BA" w:rsidP="002F53FB">
      <w:pPr>
        <w:pStyle w:val="a3"/>
        <w:spacing w:before="10"/>
        <w:rPr>
          <w:rFonts w:asciiTheme="minorHAnsi" w:hAnsiTheme="minorHAnsi" w:cstheme="minorHAnsi"/>
          <w:sz w:val="18"/>
          <w:szCs w:val="22"/>
        </w:rPr>
      </w:pPr>
    </w:p>
    <w:p w14:paraId="0B82424A" w14:textId="77777777" w:rsidR="001E79BA" w:rsidRPr="002D6ABB" w:rsidRDefault="00000000" w:rsidP="002F53FB">
      <w:pPr>
        <w:pStyle w:val="4"/>
        <w:tabs>
          <w:tab w:val="left" w:pos="1758"/>
          <w:tab w:val="left" w:pos="3018"/>
          <w:tab w:val="left" w:pos="4246"/>
          <w:tab w:val="left" w:pos="5480"/>
          <w:tab w:val="left" w:pos="6757"/>
        </w:tabs>
        <w:spacing w:before="59"/>
        <w:ind w:left="583"/>
        <w:rPr>
          <w:rFonts w:asciiTheme="minorHAnsi" w:hAnsiTheme="minorHAnsi" w:cstheme="minorHAnsi"/>
          <w:sz w:val="24"/>
          <w:szCs w:val="24"/>
        </w:rPr>
      </w:pP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1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2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3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4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Pr="002D6ABB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5</w:t>
      </w:r>
      <w:r w:rsidRPr="002D6ABB">
        <w:rPr>
          <w:rFonts w:asciiTheme="minorHAnsi" w:hAnsiTheme="minorHAnsi" w:cstheme="minorHAnsi"/>
          <w:color w:val="231F20"/>
          <w:sz w:val="24"/>
          <w:szCs w:val="24"/>
        </w:rPr>
        <w:tab/>
      </w:r>
      <w:r w:rsidR="00F91385">
        <w:rPr>
          <w:rFonts w:asciiTheme="minorHAnsi" w:hAnsiTheme="minorHAnsi" w:cstheme="minorHAnsi"/>
          <w:color w:val="231F20"/>
          <w:spacing w:val="-10"/>
          <w:w w:val="95"/>
          <w:sz w:val="24"/>
          <w:szCs w:val="24"/>
        </w:rPr>
        <w:t>6</w:t>
      </w:r>
    </w:p>
    <w:p w14:paraId="1F35D85E" w14:textId="77777777" w:rsidR="001E79BA" w:rsidRPr="002D6ABB" w:rsidRDefault="00000000" w:rsidP="002F53FB">
      <w:pPr>
        <w:spacing w:before="107"/>
        <w:ind w:left="1603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10.7.4.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Способ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поджига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дуги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выводной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пластине.</w:t>
      </w:r>
    </w:p>
    <w:p w14:paraId="6FBA4C90" w14:textId="77777777" w:rsidR="001E79BA" w:rsidRPr="002D6ABB" w:rsidRDefault="00000000" w:rsidP="002F53FB">
      <w:pPr>
        <w:pStyle w:val="a5"/>
        <w:numPr>
          <w:ilvl w:val="0"/>
          <w:numId w:val="7"/>
        </w:numPr>
        <w:tabs>
          <w:tab w:val="left" w:pos="326"/>
        </w:tabs>
        <w:spacing w:before="189"/>
        <w:ind w:left="326" w:hanging="18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Откройте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вентиль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горелке,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продуйте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защитным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газом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тракт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горелки.</w:t>
      </w:r>
    </w:p>
    <w:p w14:paraId="591815EA" w14:textId="77777777" w:rsidR="001E79BA" w:rsidRPr="002D6ABB" w:rsidRDefault="00000000" w:rsidP="002F53FB">
      <w:pPr>
        <w:pStyle w:val="a5"/>
        <w:numPr>
          <w:ilvl w:val="0"/>
          <w:numId w:val="7"/>
        </w:numPr>
        <w:tabs>
          <w:tab w:val="left" w:pos="332"/>
        </w:tabs>
        <w:spacing w:before="28"/>
        <w:ind w:left="332" w:hanging="19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Коснитесь</w:t>
      </w:r>
      <w:r w:rsidRPr="002D6ABB">
        <w:rPr>
          <w:rFonts w:asciiTheme="minorHAnsi" w:hAnsiTheme="minorHAnsi" w:cstheme="minorHAnsi"/>
          <w:color w:val="231F20"/>
          <w:spacing w:val="1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кончиком</w:t>
      </w:r>
      <w:r w:rsidRPr="002D6ABB">
        <w:rPr>
          <w:rFonts w:asciiTheme="minorHAnsi" w:hAnsiTheme="minorHAnsi" w:cstheme="minorHAnsi"/>
          <w:color w:val="231F20"/>
          <w:spacing w:val="1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вольфрамового</w:t>
      </w:r>
      <w:r w:rsidRPr="002D6ABB">
        <w:rPr>
          <w:rFonts w:asciiTheme="minorHAnsi" w:hAnsiTheme="minorHAnsi" w:cstheme="minorHAnsi"/>
          <w:color w:val="231F20"/>
          <w:spacing w:val="1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1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поверхности</w:t>
      </w:r>
      <w:r w:rsidRPr="002D6ABB">
        <w:rPr>
          <w:rFonts w:asciiTheme="minorHAnsi" w:hAnsiTheme="minorHAnsi" w:cstheme="minorHAnsi"/>
          <w:color w:val="231F20"/>
          <w:spacing w:val="1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выводной</w:t>
      </w:r>
      <w:r w:rsidRPr="002D6ABB">
        <w:rPr>
          <w:rFonts w:asciiTheme="minorHAnsi" w:hAnsiTheme="minorHAnsi" w:cstheme="minorHAnsi"/>
          <w:color w:val="231F20"/>
          <w:spacing w:val="1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пластины.</w:t>
      </w:r>
    </w:p>
    <w:p w14:paraId="0C0D978A" w14:textId="77777777" w:rsidR="001E79BA" w:rsidRPr="002D6ABB" w:rsidRDefault="00000000" w:rsidP="002F53FB">
      <w:pPr>
        <w:pStyle w:val="a5"/>
        <w:numPr>
          <w:ilvl w:val="0"/>
          <w:numId w:val="7"/>
        </w:numPr>
        <w:tabs>
          <w:tab w:val="left" w:pos="335"/>
        </w:tabs>
        <w:spacing w:before="51" w:line="206" w:lineRule="auto"/>
        <w:ind w:left="141" w:right="1016" w:firstLine="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Отведите горелку вверх до появления сварочной дуги и переведите дугу на свариваемое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изделие.</w:t>
      </w:r>
    </w:p>
    <w:p w14:paraId="007B4155" w14:textId="77777777" w:rsidR="001E79BA" w:rsidRPr="002D6ABB" w:rsidRDefault="00000000" w:rsidP="002F53FB">
      <w:pPr>
        <w:pStyle w:val="a5"/>
        <w:numPr>
          <w:ilvl w:val="0"/>
          <w:numId w:val="7"/>
        </w:numPr>
        <w:tabs>
          <w:tab w:val="left" w:pos="335"/>
        </w:tabs>
        <w:spacing w:before="34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Наклоните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подайте</w:t>
      </w:r>
      <w:r w:rsidRPr="002D6ABB">
        <w:rPr>
          <w:rFonts w:asciiTheme="minorHAnsi" w:hAnsiTheme="minorHAnsi" w:cstheme="minorHAnsi"/>
          <w:color w:val="231F20"/>
          <w:spacing w:val="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присадочный</w:t>
      </w:r>
      <w:r w:rsidRPr="002D6ABB">
        <w:rPr>
          <w:rFonts w:asciiTheme="minorHAnsi" w:hAnsiTheme="minorHAnsi" w:cstheme="minorHAnsi"/>
          <w:color w:val="231F20"/>
          <w:spacing w:val="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пруток.</w:t>
      </w:r>
    </w:p>
    <w:p w14:paraId="13861633" w14:textId="77777777" w:rsidR="001E79BA" w:rsidRPr="002D6ABB" w:rsidRDefault="00000000" w:rsidP="002F53FB">
      <w:pPr>
        <w:pStyle w:val="a5"/>
        <w:numPr>
          <w:ilvl w:val="0"/>
          <w:numId w:val="7"/>
        </w:numPr>
        <w:tabs>
          <w:tab w:val="left" w:pos="335"/>
        </w:tabs>
        <w:spacing w:before="28"/>
        <w:ind w:left="335" w:hanging="19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окончания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процесса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сварки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резко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отведите</w:t>
      </w:r>
      <w:r w:rsidRPr="002D6ABB">
        <w:rPr>
          <w:rFonts w:asciiTheme="minorHAnsi" w:hAnsiTheme="minorHAnsi" w:cstheme="minorHAnsi"/>
          <w:color w:val="231F20"/>
          <w:spacing w:val="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горелку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вверх.</w:t>
      </w:r>
    </w:p>
    <w:p w14:paraId="1A0E5E79" w14:textId="77777777" w:rsidR="001E79BA" w:rsidRPr="002D6ABB" w:rsidRDefault="00000000" w:rsidP="002F53FB">
      <w:pPr>
        <w:pStyle w:val="a5"/>
        <w:numPr>
          <w:ilvl w:val="0"/>
          <w:numId w:val="7"/>
        </w:numPr>
        <w:tabs>
          <w:tab w:val="left" w:pos="332"/>
        </w:tabs>
        <w:spacing w:before="67"/>
        <w:ind w:left="332" w:hanging="19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защиты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сварочного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шва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подождите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некоторое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время,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закройте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вентиль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горелке.</w:t>
      </w:r>
    </w:p>
    <w:p w14:paraId="344B12ED" w14:textId="77777777" w:rsidR="001E79BA" w:rsidRPr="002D6ABB" w:rsidRDefault="001E79BA" w:rsidP="002F53FB">
      <w:pPr>
        <w:pStyle w:val="a5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3F21CA74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870"/>
        </w:tabs>
        <w:spacing w:before="200"/>
        <w:ind w:left="870" w:hanging="584"/>
        <w:jc w:val="left"/>
        <w:rPr>
          <w:rFonts w:asciiTheme="minorHAnsi" w:hAnsiTheme="minorHAnsi" w:cstheme="minorHAnsi"/>
          <w:sz w:val="32"/>
          <w:szCs w:val="32"/>
        </w:rPr>
      </w:pPr>
      <w:bookmarkStart w:id="32" w:name="_TOC_250010"/>
      <w:r w:rsidRPr="002D6ABB">
        <w:rPr>
          <w:rFonts w:asciiTheme="minorHAnsi" w:hAnsiTheme="minorHAnsi" w:cstheme="minorHAnsi"/>
          <w:color w:val="231F20"/>
          <w:spacing w:val="2"/>
          <w:w w:val="85"/>
          <w:sz w:val="32"/>
          <w:szCs w:val="32"/>
        </w:rPr>
        <w:lastRenderedPageBreak/>
        <w:t>ОСОБЕННОСТИ</w:t>
      </w:r>
      <w:r w:rsidRPr="002D6ABB">
        <w:rPr>
          <w:rFonts w:asciiTheme="minorHAnsi" w:hAnsiTheme="minorHAnsi" w:cstheme="minorHAnsi"/>
          <w:color w:val="231F20"/>
          <w:spacing w:val="3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2"/>
          <w:w w:val="85"/>
          <w:sz w:val="32"/>
          <w:szCs w:val="32"/>
        </w:rPr>
        <w:t>ПОЗИЦИОНИРОВАНИЯ</w:t>
      </w:r>
      <w:r w:rsidRPr="002D6ABB">
        <w:rPr>
          <w:rFonts w:asciiTheme="minorHAnsi" w:hAnsiTheme="minorHAnsi" w:cstheme="minorHAnsi"/>
          <w:color w:val="231F20"/>
          <w:spacing w:val="32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2"/>
          <w:w w:val="85"/>
          <w:sz w:val="32"/>
          <w:szCs w:val="32"/>
        </w:rPr>
        <w:t>СВАРОЧНОЙ</w:t>
      </w:r>
      <w:r w:rsidRPr="002D6ABB">
        <w:rPr>
          <w:rFonts w:asciiTheme="minorHAnsi" w:hAnsiTheme="minorHAnsi" w:cstheme="minorHAnsi"/>
          <w:color w:val="231F20"/>
          <w:spacing w:val="32"/>
          <w:sz w:val="32"/>
          <w:szCs w:val="32"/>
        </w:rPr>
        <w:t xml:space="preserve"> </w:t>
      </w:r>
      <w:bookmarkEnd w:id="32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ГОРЕЛКИ</w:t>
      </w:r>
    </w:p>
    <w:p w14:paraId="0E6096C1" w14:textId="77777777" w:rsidR="001E79BA" w:rsidRPr="002D6ABB" w:rsidRDefault="00000000" w:rsidP="002F53FB">
      <w:pPr>
        <w:pStyle w:val="a3"/>
        <w:spacing w:before="41"/>
        <w:ind w:left="141" w:right="564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Сварку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обычно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выполняют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справа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налево.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сварке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без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присадочного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материала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элек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трод располагают перпендикулярно к поверхности свариваемого металла, а с присадочным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материалом</w:t>
      </w:r>
      <w:r w:rsidRPr="002D6ABB">
        <w:rPr>
          <w:rFonts w:asciiTheme="minorHAnsi" w:hAnsiTheme="minorHAnsi" w:cstheme="minorHAnsi"/>
          <w:color w:val="231F20"/>
          <w:spacing w:val="-7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–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под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углом.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Присадочный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пруток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перемещают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впереди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горелки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10.8.1).</w:t>
      </w:r>
    </w:p>
    <w:p w14:paraId="2A841460" w14:textId="77777777" w:rsidR="001E79BA" w:rsidRPr="002D6ABB" w:rsidRDefault="00000000" w:rsidP="002F53FB">
      <w:pPr>
        <w:pStyle w:val="a3"/>
        <w:spacing w:before="9"/>
        <w:rPr>
          <w:rFonts w:asciiTheme="minorHAnsi" w:hAnsiTheme="minorHAnsi" w:cstheme="minorHAnsi"/>
          <w:sz w:val="10"/>
          <w:szCs w:val="22"/>
        </w:rPr>
      </w:pPr>
      <w:r w:rsidRPr="002D6ABB">
        <w:rPr>
          <w:rFonts w:asciiTheme="minorHAnsi" w:hAnsiTheme="minorHAnsi" w:cstheme="minorHAnsi"/>
          <w:noProof/>
          <w:sz w:val="10"/>
          <w:szCs w:val="22"/>
        </w:rPr>
        <w:drawing>
          <wp:anchor distT="0" distB="0" distL="0" distR="0" simplePos="0" relativeHeight="251742208" behindDoc="1" locked="0" layoutInCell="1" allowOverlap="1" wp14:anchorId="652325FF" wp14:editId="1075A42C">
            <wp:simplePos x="0" y="0"/>
            <wp:positionH relativeFrom="page">
              <wp:posOffset>793411</wp:posOffset>
            </wp:positionH>
            <wp:positionV relativeFrom="paragraph">
              <wp:posOffset>65496</wp:posOffset>
            </wp:positionV>
            <wp:extent cx="3778860" cy="1755648"/>
            <wp:effectExtent l="0" t="0" r="0" b="0"/>
            <wp:wrapTopAndBottom/>
            <wp:docPr id="561" name="Image 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Image 561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8860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0E6B70" w14:textId="77777777" w:rsidR="001E79BA" w:rsidRPr="002D6ABB" w:rsidRDefault="00000000" w:rsidP="002F53FB">
      <w:pPr>
        <w:spacing w:before="73"/>
        <w:ind w:left="2455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10.8.1.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Угол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наклона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горелки.</w:t>
      </w:r>
    </w:p>
    <w:p w14:paraId="4C3C62E1" w14:textId="77777777" w:rsidR="001E79BA" w:rsidRPr="002D6ABB" w:rsidRDefault="00000000" w:rsidP="002F53FB">
      <w:pPr>
        <w:spacing w:before="174"/>
        <w:ind w:left="1271" w:right="584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604992" behindDoc="0" locked="0" layoutInCell="1" allowOverlap="1" wp14:anchorId="0C27DB1E" wp14:editId="700DCB0A">
                <wp:simplePos x="0" y="0"/>
                <wp:positionH relativeFrom="page">
                  <wp:posOffset>483558</wp:posOffset>
                </wp:positionH>
                <wp:positionV relativeFrom="paragraph">
                  <wp:posOffset>113523</wp:posOffset>
                </wp:positionV>
                <wp:extent cx="491490" cy="412750"/>
                <wp:effectExtent l="0" t="0" r="0" b="0"/>
                <wp:wrapNone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2CBC9" id="Group 562" o:spid="_x0000_s1026" style="position:absolute;margin-left:38.1pt;margin-top:8.95pt;width:38.7pt;height:32.5pt;z-index:251604992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">
                <v:shape id="Graphic 563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" path="m187228,l,313959r374447,l187228,xe" filled="f" strokecolor="#010202" strokeweight=".35783mm">
                  <v:path arrowok="t"/>
                </v:shape>
                <v:shape id="Graphic 564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" path="m243394,l,408147r486792,l243394,xe" filled="f" strokecolor="#010202" strokeweight=".1193mm">
                  <v:path arrowok="t"/>
                </v:shape>
                <v:shape id="Graphic 565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При</w:t>
      </w:r>
      <w:r w:rsidRPr="002D6ABB">
        <w:rPr>
          <w:rFonts w:asciiTheme="minorHAnsi" w:hAnsiTheme="minorHAnsi" w:cstheme="minorHAnsi"/>
          <w:b/>
          <w:color w:val="231F20"/>
          <w:spacing w:val="-6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аргоно</w:t>
      </w:r>
      <w:r w:rsidR="002D6ABB" w:rsidRPr="002D6ABB">
        <w:rPr>
          <w:rFonts w:asciiTheme="minorHAnsi" w:hAnsiTheme="minorHAnsi" w:cstheme="minorHAnsi"/>
          <w:b/>
          <w:color w:val="231F20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уговой</w:t>
      </w:r>
      <w:r w:rsidRPr="002D6ABB">
        <w:rPr>
          <w:rFonts w:asciiTheme="minorHAnsi" w:hAnsiTheme="minorHAnsi" w:cstheme="minorHAnsi"/>
          <w:b/>
          <w:color w:val="231F20"/>
          <w:spacing w:val="-6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сварке</w:t>
      </w:r>
      <w:r w:rsidRPr="002D6ABB">
        <w:rPr>
          <w:rFonts w:asciiTheme="minorHAnsi" w:hAnsiTheme="minorHAnsi" w:cstheme="minorHAnsi"/>
          <w:b/>
          <w:color w:val="231F20"/>
          <w:spacing w:val="-6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также</w:t>
      </w:r>
      <w:r w:rsidRPr="002D6ABB">
        <w:rPr>
          <w:rFonts w:asciiTheme="minorHAnsi" w:hAnsiTheme="minorHAnsi" w:cstheme="minorHAnsi"/>
          <w:b/>
          <w:color w:val="231F20"/>
          <w:spacing w:val="-6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сле</w:t>
      </w:r>
      <w:r w:rsidR="002D6ABB" w:rsidRPr="002D6ABB">
        <w:rPr>
          <w:rFonts w:asciiTheme="minorHAnsi" w:hAnsiTheme="minorHAnsi" w:cstheme="minorHAnsi"/>
          <w:b/>
          <w:color w:val="231F20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ует</w:t>
      </w:r>
      <w:r w:rsidRPr="002D6ABB">
        <w:rPr>
          <w:rFonts w:asciiTheme="minorHAnsi" w:hAnsiTheme="minorHAnsi" w:cstheme="minorHAnsi"/>
          <w:b/>
          <w:color w:val="231F20"/>
          <w:spacing w:val="-6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не</w:t>
      </w:r>
      <w:r w:rsidRPr="002D6ABB">
        <w:rPr>
          <w:rFonts w:asciiTheme="minorHAnsi" w:hAnsiTheme="minorHAnsi" w:cstheme="minorHAnsi"/>
          <w:b/>
          <w:color w:val="231F20"/>
          <w:spacing w:val="-6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забывать</w:t>
      </w:r>
      <w:r w:rsidRPr="002D6ABB">
        <w:rPr>
          <w:rFonts w:asciiTheme="minorHAnsi" w:hAnsiTheme="minorHAnsi" w:cstheme="minorHAnsi"/>
          <w:b/>
          <w:color w:val="231F20"/>
          <w:spacing w:val="-6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про</w:t>
      </w:r>
      <w:r w:rsidRPr="002D6ABB">
        <w:rPr>
          <w:rFonts w:asciiTheme="minorHAnsi" w:hAnsiTheme="minorHAnsi" w:cstheme="minorHAnsi"/>
          <w:b/>
          <w:color w:val="231F20"/>
          <w:spacing w:val="-6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противоположный</w:t>
      </w:r>
      <w:r w:rsidRPr="002D6ABB">
        <w:rPr>
          <w:rFonts w:asciiTheme="minorHAnsi" w:hAnsiTheme="minorHAnsi" w:cstheme="minorHAnsi"/>
          <w:b/>
          <w:color w:val="231F20"/>
          <w:spacing w:val="-12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угол</w:t>
      </w:r>
      <w:r w:rsidRPr="002D6ABB">
        <w:rPr>
          <w:rFonts w:asciiTheme="minorHAnsi" w:hAnsiTheme="minorHAnsi" w:cstheme="minorHAnsi"/>
          <w:b/>
          <w:color w:val="231F20"/>
          <w:spacing w:val="-11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наклона</w:t>
      </w:r>
      <w:r w:rsidRPr="002D6ABB">
        <w:rPr>
          <w:rFonts w:asciiTheme="minorHAnsi" w:hAnsiTheme="minorHAnsi" w:cstheme="minorHAnsi"/>
          <w:b/>
          <w:color w:val="231F20"/>
          <w:spacing w:val="-12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горелки</w:t>
      </w:r>
      <w:r w:rsidRPr="002D6ABB">
        <w:rPr>
          <w:rFonts w:asciiTheme="minorHAnsi" w:hAnsiTheme="minorHAnsi" w:cstheme="minorHAnsi"/>
          <w:b/>
          <w:color w:val="231F20"/>
          <w:spacing w:val="-11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(см.</w:t>
      </w:r>
      <w:r w:rsidRPr="002D6ABB">
        <w:rPr>
          <w:rFonts w:asciiTheme="minorHAnsi" w:hAnsiTheme="minorHAnsi" w:cstheme="minorHAnsi"/>
          <w:b/>
          <w:color w:val="231F20"/>
          <w:spacing w:val="-12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рис.</w:t>
      </w:r>
      <w:r w:rsidRPr="002D6ABB">
        <w:rPr>
          <w:rFonts w:asciiTheme="minorHAnsi" w:hAnsiTheme="minorHAnsi" w:cstheme="minorHAnsi"/>
          <w:b/>
          <w:color w:val="231F20"/>
          <w:spacing w:val="-11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10.8.1).</w:t>
      </w:r>
      <w:r w:rsidRPr="002D6ABB">
        <w:rPr>
          <w:rFonts w:asciiTheme="minorHAnsi" w:hAnsiTheme="minorHAnsi" w:cstheme="minorHAnsi"/>
          <w:b/>
          <w:color w:val="231F20"/>
          <w:spacing w:val="-12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Это</w:t>
      </w:r>
      <w:r w:rsidRPr="002D6ABB">
        <w:rPr>
          <w:rFonts w:asciiTheme="minorHAnsi" w:hAnsiTheme="minorHAnsi" w:cstheme="minorHAnsi"/>
          <w:b/>
          <w:color w:val="231F20"/>
          <w:spacing w:val="-11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влияет</w:t>
      </w:r>
      <w:r w:rsidRPr="002D6ABB">
        <w:rPr>
          <w:rFonts w:asciiTheme="minorHAnsi" w:hAnsiTheme="minorHAnsi" w:cstheme="minorHAnsi"/>
          <w:b/>
          <w:color w:val="231F20"/>
          <w:spacing w:val="-12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на</w:t>
      </w:r>
      <w:r w:rsidRPr="002D6ABB">
        <w:rPr>
          <w:rFonts w:asciiTheme="minorHAnsi" w:hAnsiTheme="minorHAnsi" w:cstheme="minorHAnsi"/>
          <w:b/>
          <w:color w:val="231F20"/>
          <w:spacing w:val="-11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формирование</w:t>
      </w:r>
      <w:r w:rsidRPr="002D6ABB">
        <w:rPr>
          <w:rFonts w:asciiTheme="minorHAnsi" w:hAnsiTheme="minorHAnsi" w:cstheme="minorHAnsi"/>
          <w:b/>
          <w:color w:val="231F20"/>
          <w:spacing w:val="-7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сварочного</w:t>
      </w:r>
      <w:r w:rsidRPr="002D6ABB">
        <w:rPr>
          <w:rFonts w:asciiTheme="minorHAnsi" w:hAnsiTheme="minorHAnsi" w:cstheme="minorHAnsi"/>
          <w:b/>
          <w:color w:val="231F20"/>
          <w:spacing w:val="-7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шва.</w:t>
      </w:r>
      <w:r w:rsidRPr="002D6ABB">
        <w:rPr>
          <w:rFonts w:asciiTheme="minorHAnsi" w:hAnsiTheme="minorHAnsi" w:cstheme="minorHAnsi"/>
          <w:b/>
          <w:color w:val="231F20"/>
          <w:spacing w:val="-7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Старайтесь</w:t>
      </w:r>
      <w:r w:rsidRPr="002D6ABB">
        <w:rPr>
          <w:rFonts w:asciiTheme="minorHAnsi" w:hAnsiTheme="minorHAnsi" w:cstheme="minorHAnsi"/>
          <w:b/>
          <w:color w:val="231F20"/>
          <w:spacing w:val="-7"/>
          <w:w w:val="95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ержать</w:t>
      </w:r>
      <w:r w:rsidRPr="002D6ABB">
        <w:rPr>
          <w:rFonts w:asciiTheme="minorHAnsi" w:hAnsiTheme="minorHAnsi" w:cstheme="minorHAnsi"/>
          <w:b/>
          <w:color w:val="231F20"/>
          <w:spacing w:val="-7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горелку</w:t>
      </w:r>
      <w:r w:rsidRPr="002D6ABB">
        <w:rPr>
          <w:rFonts w:asciiTheme="minorHAnsi" w:hAnsiTheme="minorHAnsi" w:cstheme="minorHAnsi"/>
          <w:b/>
          <w:color w:val="231F20"/>
          <w:spacing w:val="-7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по</w:t>
      </w:r>
      <w:r w:rsidR="002D6ABB" w:rsidRPr="002D6ABB">
        <w:rPr>
          <w:rFonts w:asciiTheme="minorHAnsi" w:hAnsiTheme="minorHAnsi" w:cstheme="minorHAnsi"/>
          <w:b/>
          <w:color w:val="231F20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7"/>
          <w:w w:val="9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углом 90</w:t>
      </w:r>
      <w:proofErr w:type="gramStart"/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°(</w:t>
      </w:r>
      <w:proofErr w:type="gramEnd"/>
      <w:r w:rsidRPr="002D6ABB">
        <w:rPr>
          <w:rFonts w:asciiTheme="minorHAnsi" w:hAnsiTheme="minorHAnsi" w:cstheme="minorHAnsi"/>
          <w:b/>
          <w:color w:val="231F20"/>
          <w:w w:val="95"/>
          <w:szCs w:val="28"/>
        </w:rPr>
        <w:t>по отношению к линии шва).</w:t>
      </w:r>
    </w:p>
    <w:p w14:paraId="43AA3E9C" w14:textId="77777777" w:rsidR="001E79BA" w:rsidRPr="002D6ABB" w:rsidRDefault="00000000" w:rsidP="002F53FB">
      <w:pPr>
        <w:pStyle w:val="a3"/>
        <w:spacing w:before="8"/>
        <w:ind w:left="141" w:right="564" w:firstLine="37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При наплавке валиков горизонтальных швов в нижнем положении присадочной проволокой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придают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поступательные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движения.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Это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надо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делать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так,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чтобы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металл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равными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порциями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поступал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сварочную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ванну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10.8.2).</w:t>
      </w:r>
    </w:p>
    <w:p w14:paraId="7530BD96" w14:textId="77777777" w:rsidR="001E79BA" w:rsidRPr="002D6ABB" w:rsidRDefault="00000000" w:rsidP="002F53FB">
      <w:pPr>
        <w:pStyle w:val="a3"/>
        <w:spacing w:before="111"/>
        <w:ind w:left="141" w:right="336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рекомендуется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прекращать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сварку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удлинением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дуги,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отводя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горелку.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Это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ухудшает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га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зовую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защиту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шва.</w:t>
      </w:r>
    </w:p>
    <w:p w14:paraId="69E6184E" w14:textId="77777777" w:rsidR="001E79BA" w:rsidRPr="002D6ABB" w:rsidRDefault="00000000" w:rsidP="002F53FB">
      <w:pPr>
        <w:pStyle w:val="a3"/>
        <w:rPr>
          <w:rFonts w:asciiTheme="minorHAnsi" w:hAnsiTheme="minorHAnsi" w:cstheme="minorHAnsi"/>
          <w:sz w:val="10"/>
          <w:szCs w:val="22"/>
        </w:rPr>
      </w:pPr>
      <w:r w:rsidRPr="002D6ABB">
        <w:rPr>
          <w:rFonts w:asciiTheme="minorHAnsi" w:hAnsiTheme="minorHAnsi" w:cstheme="minorHAnsi"/>
          <w:noProof/>
          <w:sz w:val="10"/>
          <w:szCs w:val="22"/>
        </w:rPr>
        <w:lastRenderedPageBreak/>
        <w:drawing>
          <wp:anchor distT="0" distB="0" distL="0" distR="0" simplePos="0" relativeHeight="251743232" behindDoc="1" locked="0" layoutInCell="1" allowOverlap="1" wp14:anchorId="5C3320DD" wp14:editId="30809D38">
            <wp:simplePos x="0" y="0"/>
            <wp:positionH relativeFrom="page">
              <wp:posOffset>947520</wp:posOffset>
            </wp:positionH>
            <wp:positionV relativeFrom="paragraph">
              <wp:posOffset>59759</wp:posOffset>
            </wp:positionV>
            <wp:extent cx="3458264" cy="1972437"/>
            <wp:effectExtent l="0" t="0" r="0" b="0"/>
            <wp:wrapTopAndBottom/>
            <wp:docPr id="566" name="Image 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 566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264" cy="197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3F4912" w14:textId="77777777" w:rsidR="001E79BA" w:rsidRPr="002D6ABB" w:rsidRDefault="00000000" w:rsidP="002F53FB">
      <w:pPr>
        <w:spacing w:before="21"/>
        <w:ind w:left="868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10.8.2.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Пример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манипуляции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присадочной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проволокой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TI</w:t>
      </w:r>
      <w:r w:rsidR="00AC78E5">
        <w:rPr>
          <w:rFonts w:asciiTheme="minorHAnsi" w:hAnsiTheme="minorHAnsi" w:cstheme="minorHAnsi"/>
          <w:color w:val="231F2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сварке.</w:t>
      </w:r>
    </w:p>
    <w:p w14:paraId="05E2FE20" w14:textId="77777777" w:rsidR="001E79BA" w:rsidRPr="002D6ABB" w:rsidRDefault="001E79BA" w:rsidP="002F53FB">
      <w:pPr>
        <w:rPr>
          <w:rFonts w:asciiTheme="minorHAnsi" w:hAnsiTheme="minorHAnsi" w:cstheme="minorHAnsi"/>
          <w:szCs w:val="28"/>
        </w:rPr>
        <w:sectPr w:rsidR="001E79BA" w:rsidRPr="002D6ABB">
          <w:headerReference w:type="even" r:id="rId127"/>
          <w:headerReference w:type="default" r:id="rId128"/>
          <w:footerReference w:type="even" r:id="rId129"/>
          <w:footerReference w:type="default" r:id="rId130"/>
          <w:pgSz w:w="8400" w:h="11910"/>
          <w:pgMar w:top="880" w:right="0" w:bottom="520" w:left="425" w:header="544" w:footer="338" w:gutter="0"/>
          <w:pgNumType w:start="48"/>
          <w:cols w:space="720"/>
        </w:sectPr>
      </w:pPr>
    </w:p>
    <w:p w14:paraId="703BC925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3108"/>
        </w:tabs>
        <w:spacing w:before="255"/>
        <w:ind w:left="3108" w:hanging="565"/>
        <w:jc w:val="left"/>
        <w:rPr>
          <w:rFonts w:asciiTheme="minorHAnsi" w:hAnsiTheme="minorHAnsi" w:cstheme="minorHAnsi"/>
          <w:sz w:val="32"/>
          <w:szCs w:val="32"/>
        </w:rPr>
      </w:pPr>
      <w:bookmarkStart w:id="33" w:name="_TOC_250009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ТЕХНИКА</w:t>
      </w:r>
      <w:r w:rsidRPr="002D6ABB">
        <w:rPr>
          <w:rFonts w:asciiTheme="minorHAnsi" w:hAnsiTheme="minorHAnsi" w:cstheme="minorHAnsi"/>
          <w:color w:val="231F20"/>
          <w:spacing w:val="9"/>
          <w:sz w:val="32"/>
          <w:szCs w:val="32"/>
        </w:rPr>
        <w:t xml:space="preserve"> </w:t>
      </w:r>
      <w:bookmarkEnd w:id="33"/>
      <w:r w:rsidRPr="002D6ABB">
        <w:rPr>
          <w:rFonts w:asciiTheme="minorHAnsi" w:hAnsiTheme="minorHAnsi" w:cstheme="minorHAnsi"/>
          <w:color w:val="231F20"/>
          <w:spacing w:val="-2"/>
          <w:sz w:val="32"/>
          <w:szCs w:val="32"/>
        </w:rPr>
        <w:t>СВАРКИ</w:t>
      </w:r>
    </w:p>
    <w:p w14:paraId="40A08122" w14:textId="77777777" w:rsidR="001E79BA" w:rsidRPr="002D6ABB" w:rsidRDefault="00000000" w:rsidP="002F53FB">
      <w:pPr>
        <w:pStyle w:val="a3"/>
        <w:spacing w:before="97"/>
        <w:ind w:left="141" w:right="336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10.9.1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показан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пример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выполнения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стыкового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соединения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нижнем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положении (см. раздел 11 «ВЫБОР РАЗДЕЛКИ КРОМОК»).</w:t>
      </w:r>
    </w:p>
    <w:p w14:paraId="6886D662" w14:textId="77777777" w:rsidR="001E79BA" w:rsidRPr="002D6ABB" w:rsidRDefault="00000000" w:rsidP="002F53FB">
      <w:pPr>
        <w:pStyle w:val="a3"/>
        <w:spacing w:before="10"/>
        <w:rPr>
          <w:rFonts w:asciiTheme="minorHAnsi" w:hAnsiTheme="minorHAnsi" w:cstheme="minorHAnsi"/>
          <w:sz w:val="10"/>
          <w:szCs w:val="22"/>
        </w:rPr>
      </w:pPr>
      <w:r w:rsidRPr="002D6ABB">
        <w:rPr>
          <w:rFonts w:asciiTheme="minorHAnsi" w:hAnsiTheme="minorHAnsi" w:cstheme="minorHAnsi"/>
          <w:noProof/>
          <w:sz w:val="10"/>
          <w:szCs w:val="22"/>
        </w:rPr>
        <w:drawing>
          <wp:anchor distT="0" distB="0" distL="0" distR="0" simplePos="0" relativeHeight="251744256" behindDoc="1" locked="0" layoutInCell="1" allowOverlap="1" wp14:anchorId="511C4C81" wp14:editId="45AFBE90">
            <wp:simplePos x="0" y="0"/>
            <wp:positionH relativeFrom="page">
              <wp:posOffset>1396547</wp:posOffset>
            </wp:positionH>
            <wp:positionV relativeFrom="paragraph">
              <wp:posOffset>66173</wp:posOffset>
            </wp:positionV>
            <wp:extent cx="2740285" cy="2438400"/>
            <wp:effectExtent l="0" t="0" r="0" b="0"/>
            <wp:wrapTopAndBottom/>
            <wp:docPr id="567" name="Image 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" name="Image 567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28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DB500F" w14:textId="77777777" w:rsidR="001E79BA" w:rsidRPr="002D6ABB" w:rsidRDefault="00000000" w:rsidP="002F53FB">
      <w:pPr>
        <w:spacing w:before="65"/>
        <w:ind w:left="158" w:right="581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10.9.1.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Стыковое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соединение.</w:t>
      </w:r>
    </w:p>
    <w:p w14:paraId="539B1CD9" w14:textId="77777777" w:rsidR="001E79BA" w:rsidRPr="002D6ABB" w:rsidRDefault="00C32FDC" w:rsidP="002F53FB">
      <w:pPr>
        <w:pStyle w:val="a3"/>
        <w:spacing w:before="163"/>
        <w:ind w:left="141" w:right="336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noProof/>
          <w:sz w:val="10"/>
          <w:szCs w:val="22"/>
        </w:rPr>
        <w:drawing>
          <wp:anchor distT="0" distB="0" distL="0" distR="0" simplePos="0" relativeHeight="251745280" behindDoc="1" locked="0" layoutInCell="1" allowOverlap="1" wp14:anchorId="022E8204" wp14:editId="4D3E95EA">
            <wp:simplePos x="0" y="0"/>
            <wp:positionH relativeFrom="page">
              <wp:posOffset>1402080</wp:posOffset>
            </wp:positionH>
            <wp:positionV relativeFrom="paragraph">
              <wp:posOffset>450215</wp:posOffset>
            </wp:positionV>
            <wp:extent cx="2491740" cy="2217420"/>
            <wp:effectExtent l="0" t="0" r="3810" b="0"/>
            <wp:wrapTopAndBottom/>
            <wp:docPr id="568" name="Image 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 568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10.9.2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показан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пример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выполнения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нахлесточного</w:t>
      </w:r>
      <w:proofErr w:type="spellEnd"/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соединения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нижнем</w:t>
      </w:r>
      <w:r w:rsidRPr="002D6ABB">
        <w:rPr>
          <w:rFonts w:asciiTheme="minorHAnsi" w:hAnsiTheme="minorHAnsi" w:cstheme="minorHAnsi"/>
          <w:color w:val="231F20"/>
          <w:spacing w:val="-6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поло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жении (см. раздел 11 «ВЫБОР РАЗДЕЛКИ КРОМОК»).</w:t>
      </w:r>
    </w:p>
    <w:p w14:paraId="00AEA307" w14:textId="77777777" w:rsidR="001E79BA" w:rsidRPr="002D6ABB" w:rsidRDefault="001E79BA" w:rsidP="002F53FB">
      <w:pPr>
        <w:pStyle w:val="a3"/>
        <w:spacing w:before="10"/>
        <w:rPr>
          <w:rFonts w:asciiTheme="minorHAnsi" w:hAnsiTheme="minorHAnsi" w:cstheme="minorHAnsi"/>
          <w:sz w:val="10"/>
          <w:szCs w:val="22"/>
        </w:rPr>
      </w:pPr>
    </w:p>
    <w:p w14:paraId="46B0F020" w14:textId="77777777" w:rsidR="001E79BA" w:rsidRPr="002D6ABB" w:rsidRDefault="00000000" w:rsidP="002F53FB">
      <w:pPr>
        <w:spacing w:before="69"/>
        <w:ind w:left="158" w:right="581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10.9.2.</w:t>
      </w:r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zCs w:val="28"/>
        </w:rPr>
        <w:t>Нахлесточное</w:t>
      </w:r>
      <w:proofErr w:type="spellEnd"/>
      <w:r w:rsidRPr="002D6ABB">
        <w:rPr>
          <w:rFonts w:asciiTheme="minorHAnsi" w:hAnsiTheme="minorHAnsi" w:cstheme="minorHAnsi"/>
          <w:color w:val="231F20"/>
          <w:spacing w:val="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соединение.</w:t>
      </w:r>
    </w:p>
    <w:p w14:paraId="0CF8D864" w14:textId="77777777" w:rsidR="001E79BA" w:rsidRPr="002D6ABB" w:rsidRDefault="001E79BA" w:rsidP="002F53FB">
      <w:pPr>
        <w:jc w:val="center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41922E53" w14:textId="77777777" w:rsidR="001E79BA" w:rsidRPr="002D6ABB" w:rsidRDefault="00000000" w:rsidP="002F53FB">
      <w:pPr>
        <w:pStyle w:val="a3"/>
        <w:spacing w:before="213"/>
        <w:ind w:left="141" w:right="336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lastRenderedPageBreak/>
        <w:t>На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10.9.3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показан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пример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выполнения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углового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внутреннего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соединения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нижнем положении (см. раздел 11 «ВЫБОР РАЗДЕЛКИ КРОМОК»).</w:t>
      </w:r>
    </w:p>
    <w:p w14:paraId="2007F042" w14:textId="77777777" w:rsidR="001E79BA" w:rsidRPr="002D6ABB" w:rsidRDefault="00000000" w:rsidP="002F53FB">
      <w:pPr>
        <w:pStyle w:val="a3"/>
        <w:spacing w:before="10"/>
        <w:rPr>
          <w:rFonts w:asciiTheme="minorHAnsi" w:hAnsiTheme="minorHAnsi" w:cstheme="minorHAnsi"/>
          <w:sz w:val="10"/>
          <w:szCs w:val="22"/>
        </w:rPr>
      </w:pPr>
      <w:r w:rsidRPr="002D6ABB">
        <w:rPr>
          <w:rFonts w:asciiTheme="minorHAnsi" w:hAnsiTheme="minorHAnsi" w:cstheme="minorHAnsi"/>
          <w:noProof/>
          <w:sz w:val="10"/>
          <w:szCs w:val="22"/>
        </w:rPr>
        <w:drawing>
          <wp:anchor distT="0" distB="0" distL="0" distR="0" simplePos="0" relativeHeight="251746304" behindDoc="1" locked="0" layoutInCell="1" allowOverlap="1" wp14:anchorId="750A1044" wp14:editId="1E1F04E1">
            <wp:simplePos x="0" y="0"/>
            <wp:positionH relativeFrom="page">
              <wp:posOffset>1374910</wp:posOffset>
            </wp:positionH>
            <wp:positionV relativeFrom="paragraph">
              <wp:posOffset>66025</wp:posOffset>
            </wp:positionV>
            <wp:extent cx="2592641" cy="2462783"/>
            <wp:effectExtent l="0" t="0" r="0" b="0"/>
            <wp:wrapTopAndBottom/>
            <wp:docPr id="569" name="Image 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" name="Image 569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641" cy="2462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98E01A" w14:textId="77777777" w:rsidR="001E79BA" w:rsidRPr="002D6ABB" w:rsidRDefault="00000000" w:rsidP="002F53FB">
      <w:pPr>
        <w:spacing w:before="12"/>
        <w:ind w:left="158" w:right="582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10.9.3.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Угловое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внутреннее</w:t>
      </w:r>
      <w:r w:rsidRPr="002D6ABB">
        <w:rPr>
          <w:rFonts w:asciiTheme="minorHAnsi" w:hAnsiTheme="minorHAnsi" w:cstheme="minorHAnsi"/>
          <w:color w:val="231F20"/>
          <w:spacing w:val="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соединение.</w:t>
      </w:r>
    </w:p>
    <w:p w14:paraId="62DA3443" w14:textId="77777777" w:rsidR="001E79BA" w:rsidRPr="002D6ABB" w:rsidRDefault="00000000" w:rsidP="002F53FB">
      <w:pPr>
        <w:pStyle w:val="a3"/>
        <w:spacing w:before="107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рисунке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10.9.4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показан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пример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выполнения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углового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внешнего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соединения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нижнем положении (см. раздел 11 «ВЫБОР РАЗДЕЛКИ КРОМОК»).</w:t>
      </w:r>
    </w:p>
    <w:p w14:paraId="6813E10E" w14:textId="77777777" w:rsidR="001E79BA" w:rsidRPr="002D6ABB" w:rsidRDefault="00000000" w:rsidP="002F53FB">
      <w:pPr>
        <w:pStyle w:val="a3"/>
        <w:rPr>
          <w:rFonts w:asciiTheme="minorHAnsi" w:hAnsiTheme="minorHAnsi" w:cstheme="minorHAnsi"/>
          <w:sz w:val="10"/>
          <w:szCs w:val="22"/>
        </w:rPr>
      </w:pPr>
      <w:r w:rsidRPr="002D6ABB">
        <w:rPr>
          <w:rFonts w:asciiTheme="minorHAnsi" w:hAnsiTheme="minorHAnsi" w:cstheme="minorHAnsi"/>
          <w:noProof/>
          <w:sz w:val="10"/>
          <w:szCs w:val="22"/>
        </w:rPr>
        <w:lastRenderedPageBreak/>
        <w:drawing>
          <wp:anchor distT="0" distB="0" distL="0" distR="0" simplePos="0" relativeHeight="251747328" behindDoc="1" locked="0" layoutInCell="1" allowOverlap="1" wp14:anchorId="270AEF1A" wp14:editId="6983773C">
            <wp:simplePos x="0" y="0"/>
            <wp:positionH relativeFrom="page">
              <wp:posOffset>1399387</wp:posOffset>
            </wp:positionH>
            <wp:positionV relativeFrom="paragraph">
              <wp:posOffset>59863</wp:posOffset>
            </wp:positionV>
            <wp:extent cx="2494355" cy="2932176"/>
            <wp:effectExtent l="0" t="0" r="0" b="0"/>
            <wp:wrapTopAndBottom/>
            <wp:docPr id="570" name="Image 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" name="Image 570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355" cy="2932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ADB372" w14:textId="77777777" w:rsidR="001E79BA" w:rsidRPr="002D6ABB" w:rsidRDefault="00000000" w:rsidP="002F53FB">
      <w:pPr>
        <w:spacing w:before="11"/>
        <w:ind w:left="158" w:right="582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10.9.4.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Угловое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внешнее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соединение.</w:t>
      </w:r>
    </w:p>
    <w:p w14:paraId="6BCA02B0" w14:textId="77777777" w:rsidR="001E79BA" w:rsidRPr="002D6ABB" w:rsidRDefault="001E79BA" w:rsidP="002F53FB">
      <w:pPr>
        <w:jc w:val="center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3FD617D1" w14:textId="77777777" w:rsidR="001E79BA" w:rsidRPr="002D6ABB" w:rsidRDefault="00000000" w:rsidP="002F53FB">
      <w:pPr>
        <w:pStyle w:val="2"/>
        <w:numPr>
          <w:ilvl w:val="1"/>
          <w:numId w:val="18"/>
        </w:numPr>
        <w:tabs>
          <w:tab w:val="left" w:pos="1510"/>
          <w:tab w:val="left" w:pos="2009"/>
        </w:tabs>
        <w:spacing w:before="272" w:line="223" w:lineRule="auto"/>
        <w:ind w:left="2009" w:right="1073" w:hanging="1189"/>
        <w:jc w:val="left"/>
        <w:rPr>
          <w:rFonts w:asciiTheme="minorHAnsi" w:hAnsiTheme="minorHAnsi" w:cstheme="minorHAnsi"/>
          <w:sz w:val="32"/>
          <w:szCs w:val="32"/>
        </w:rPr>
      </w:pP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 xml:space="preserve">ВЫБОР ПРИСАДОЧНОГО ПРУТКА, ВОЛЬФРАМОВОГО </w:t>
      </w:r>
      <w:r w:rsidRPr="002D6ABB">
        <w:rPr>
          <w:rFonts w:asciiTheme="minorHAnsi" w:hAnsiTheme="minorHAnsi" w:cstheme="minorHAnsi"/>
          <w:color w:val="231F20"/>
          <w:w w:val="90"/>
          <w:sz w:val="32"/>
          <w:szCs w:val="32"/>
        </w:rPr>
        <w:t>ЭЛЕКТРОДА И РЕЖИМОВ СВАРКИ</w:t>
      </w:r>
    </w:p>
    <w:p w14:paraId="135C8CC3" w14:textId="77777777" w:rsidR="001E79BA" w:rsidRPr="002D6ABB" w:rsidRDefault="00000000" w:rsidP="002F53FB">
      <w:pPr>
        <w:pStyle w:val="a3"/>
        <w:spacing w:before="157"/>
        <w:ind w:left="141" w:right="594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Присадочную проволоку следует выбирать максимально приближенную к химическому</w:t>
      </w:r>
      <w:r w:rsidRPr="002D6ABB">
        <w:rPr>
          <w:rFonts w:asciiTheme="minorHAnsi" w:hAnsiTheme="minorHAnsi" w:cstheme="minorHAnsi"/>
          <w:color w:val="231F20"/>
          <w:spacing w:val="4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составу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основного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>металла.</w:t>
      </w:r>
    </w:p>
    <w:p w14:paraId="6090D487" w14:textId="77777777" w:rsidR="001E79BA" w:rsidRPr="002D6ABB" w:rsidRDefault="00000000" w:rsidP="002F53FB">
      <w:pPr>
        <w:spacing w:before="119" w:after="32"/>
        <w:ind w:left="1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Таблица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10.10.1.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Подбор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присадочной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проволоки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соответственно</w:t>
      </w:r>
      <w:r w:rsidRPr="002D6ABB">
        <w:rPr>
          <w:rFonts w:asciiTheme="minorHAnsi" w:hAnsiTheme="minorHAnsi" w:cstheme="minorHAnsi"/>
          <w:color w:val="231F20"/>
          <w:spacing w:val="-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марке</w:t>
      </w:r>
      <w:r w:rsidRPr="002D6ABB">
        <w:rPr>
          <w:rFonts w:asciiTheme="minorHAnsi" w:hAnsiTheme="minorHAnsi" w:cstheme="minorHAnsi"/>
          <w:color w:val="231F20"/>
          <w:spacing w:val="-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стали.</w:t>
      </w:r>
    </w:p>
    <w:tbl>
      <w:tblPr>
        <w:tblStyle w:val="TableNormal"/>
        <w:tblW w:w="0" w:type="auto"/>
        <w:tblInd w:w="15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3628"/>
      </w:tblGrid>
      <w:tr w:rsidR="001E79BA" w:rsidRPr="002D6ABB" w14:paraId="55DA7E3B" w14:textId="77777777">
        <w:trPr>
          <w:trHeight w:val="453"/>
        </w:trPr>
        <w:tc>
          <w:tcPr>
            <w:tcW w:w="3628" w:type="dxa"/>
            <w:shd w:val="clear" w:color="auto" w:fill="D1D3D4"/>
          </w:tcPr>
          <w:p w14:paraId="2F362805" w14:textId="77777777" w:rsidR="001E79BA" w:rsidRPr="002D6ABB" w:rsidRDefault="00000000" w:rsidP="002F53FB">
            <w:pPr>
              <w:pStyle w:val="TableParagraph"/>
              <w:spacing w:before="49" w:line="208" w:lineRule="auto"/>
              <w:ind w:left="80" w:right="543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Наиболее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часто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 xml:space="preserve">используемые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марки стали</w:t>
            </w:r>
          </w:p>
        </w:tc>
        <w:tc>
          <w:tcPr>
            <w:tcW w:w="3628" w:type="dxa"/>
            <w:shd w:val="clear" w:color="auto" w:fill="D1D3D4"/>
          </w:tcPr>
          <w:p w14:paraId="4BAA0DA6" w14:textId="77777777" w:rsidR="001E79BA" w:rsidRPr="002D6ABB" w:rsidRDefault="00000000" w:rsidP="002F53FB">
            <w:pPr>
              <w:pStyle w:val="TableParagraph"/>
              <w:spacing w:before="122"/>
              <w:ind w:left="80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>Присадочная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3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проволока</w:t>
            </w:r>
          </w:p>
        </w:tc>
      </w:tr>
      <w:tr w:rsidR="001E79BA" w:rsidRPr="002D6ABB" w14:paraId="3903C155" w14:textId="77777777">
        <w:trPr>
          <w:trHeight w:val="455"/>
        </w:trPr>
        <w:tc>
          <w:tcPr>
            <w:tcW w:w="3628" w:type="dxa"/>
          </w:tcPr>
          <w:p w14:paraId="3A2990F9" w14:textId="77777777" w:rsidR="001E79BA" w:rsidRPr="002D6ABB" w:rsidRDefault="00000000" w:rsidP="002F53FB">
            <w:pPr>
              <w:pStyle w:val="TableParagraph"/>
              <w:spacing w:before="12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12Х18Н9Т,12Х18Н10,12Х18Н10Т,08Х18Н10Т</w:t>
            </w:r>
          </w:p>
        </w:tc>
        <w:tc>
          <w:tcPr>
            <w:tcW w:w="3628" w:type="dxa"/>
          </w:tcPr>
          <w:p w14:paraId="67AB7DBE" w14:textId="77777777" w:rsidR="001E79BA" w:rsidRPr="002D6ABB" w:rsidRDefault="00000000" w:rsidP="002F53FB">
            <w:pPr>
              <w:pStyle w:val="TableParagraph"/>
              <w:spacing w:before="123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Св-01Х19Н9,</w:t>
            </w:r>
            <w:r w:rsidRPr="002D6ABB">
              <w:rPr>
                <w:rFonts w:asciiTheme="minorHAnsi" w:hAnsiTheme="minorHAnsi" w:cstheme="minorHAnsi"/>
                <w:color w:val="231F20"/>
                <w:spacing w:val="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Св-04Х19Н9,</w:t>
            </w:r>
            <w:r w:rsidRPr="002D6ABB">
              <w:rPr>
                <w:rFonts w:asciiTheme="minorHAnsi" w:hAnsiTheme="minorHAnsi" w:cstheme="minorHAnsi"/>
                <w:color w:val="231F20"/>
                <w:spacing w:val="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Св-07Х19Н10Б</w:t>
            </w:r>
          </w:p>
        </w:tc>
      </w:tr>
      <w:tr w:rsidR="001E79BA" w:rsidRPr="002D6ABB" w14:paraId="01EE6DB9" w14:textId="77777777">
        <w:trPr>
          <w:trHeight w:val="455"/>
        </w:trPr>
        <w:tc>
          <w:tcPr>
            <w:tcW w:w="3628" w:type="dxa"/>
          </w:tcPr>
          <w:p w14:paraId="601CB584" w14:textId="77777777" w:rsidR="001E79BA" w:rsidRPr="002D6ABB" w:rsidRDefault="00000000" w:rsidP="002F53FB">
            <w:pPr>
              <w:pStyle w:val="TableParagraph"/>
              <w:spacing w:before="124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12Х17,18Х17Т</w:t>
            </w:r>
          </w:p>
        </w:tc>
        <w:tc>
          <w:tcPr>
            <w:tcW w:w="3628" w:type="dxa"/>
          </w:tcPr>
          <w:p w14:paraId="486C6869" w14:textId="77777777" w:rsidR="001E79BA" w:rsidRPr="002D6ABB" w:rsidRDefault="00000000" w:rsidP="002F53FB">
            <w:pPr>
              <w:pStyle w:val="TableParagraph"/>
              <w:spacing w:before="124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Св-07Х25Н13,</w:t>
            </w:r>
            <w:r w:rsidRPr="002D6ABB">
              <w:rPr>
                <w:rFonts w:asciiTheme="minorHAnsi" w:hAnsiTheme="minorHAnsi" w:cstheme="minorHAnsi"/>
                <w:color w:val="231F20"/>
                <w:spacing w:val="1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Св-08Х14ГНТ,</w:t>
            </w:r>
            <w:r w:rsidRPr="002D6ABB">
              <w:rPr>
                <w:rFonts w:asciiTheme="minorHAnsi" w:hAnsiTheme="minorHAnsi" w:cstheme="minorHAnsi"/>
                <w:color w:val="231F20"/>
                <w:spacing w:val="1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Св-19Х25Т</w:t>
            </w:r>
          </w:p>
        </w:tc>
      </w:tr>
      <w:tr w:rsidR="001E79BA" w:rsidRPr="002D6ABB" w14:paraId="148FD31C" w14:textId="77777777">
        <w:trPr>
          <w:trHeight w:val="455"/>
        </w:trPr>
        <w:tc>
          <w:tcPr>
            <w:tcW w:w="3628" w:type="dxa"/>
          </w:tcPr>
          <w:p w14:paraId="32F40310" w14:textId="77777777" w:rsidR="001E79BA" w:rsidRPr="002D6ABB" w:rsidRDefault="00000000" w:rsidP="002F53FB">
            <w:pPr>
              <w:pStyle w:val="TableParagraph"/>
              <w:spacing w:before="124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>Медь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>ее</w:t>
            </w:r>
            <w:r w:rsidRPr="002D6ABB">
              <w:rPr>
                <w:rFonts w:asciiTheme="minorHAnsi" w:hAnsiTheme="minorHAnsi" w:cstheme="minorHAnsi"/>
                <w:color w:val="231F20"/>
                <w:spacing w:val="-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>сплавы</w:t>
            </w:r>
          </w:p>
        </w:tc>
        <w:tc>
          <w:tcPr>
            <w:tcW w:w="3628" w:type="dxa"/>
          </w:tcPr>
          <w:p w14:paraId="562640C6" w14:textId="77777777" w:rsidR="001E79BA" w:rsidRPr="002D6ABB" w:rsidRDefault="00000000" w:rsidP="002F53FB">
            <w:pPr>
              <w:pStyle w:val="TableParagraph"/>
              <w:spacing w:before="124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БрКМц3-1,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БрХ0,5,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БрОЦ4</w:t>
            </w:r>
          </w:p>
        </w:tc>
      </w:tr>
      <w:tr w:rsidR="001E79BA" w:rsidRPr="002D6ABB" w14:paraId="17ECC49E" w14:textId="77777777">
        <w:trPr>
          <w:trHeight w:val="455"/>
        </w:trPr>
        <w:tc>
          <w:tcPr>
            <w:tcW w:w="3628" w:type="dxa"/>
          </w:tcPr>
          <w:p w14:paraId="6CA29137" w14:textId="77777777" w:rsidR="001E79BA" w:rsidRPr="002D6ABB" w:rsidRDefault="00000000" w:rsidP="002F53FB">
            <w:pPr>
              <w:pStyle w:val="TableParagraph"/>
              <w:spacing w:before="124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Чугун</w:t>
            </w:r>
            <w:r w:rsidRPr="002D6ABB">
              <w:rPr>
                <w:rFonts w:asciiTheme="minorHAnsi" w:hAnsiTheme="minorHAnsi" w:cstheme="minorHAnsi"/>
                <w:color w:val="231F20"/>
                <w:spacing w:val="1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1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его</w:t>
            </w:r>
            <w:r w:rsidRPr="002D6ABB">
              <w:rPr>
                <w:rFonts w:asciiTheme="minorHAnsi" w:hAnsiTheme="minorHAnsi" w:cstheme="minorHAnsi"/>
                <w:color w:val="231F20"/>
                <w:spacing w:val="1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сплавы</w:t>
            </w:r>
          </w:p>
        </w:tc>
        <w:tc>
          <w:tcPr>
            <w:tcW w:w="3628" w:type="dxa"/>
          </w:tcPr>
          <w:p w14:paraId="33A9E617" w14:textId="77777777" w:rsidR="001E79BA" w:rsidRPr="002D6ABB" w:rsidRDefault="00000000" w:rsidP="002F53FB">
            <w:pPr>
              <w:pStyle w:val="TableParagraph"/>
              <w:spacing w:before="124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СТЧ-</w:t>
            </w:r>
            <w:r w:rsidR="00F91385">
              <w:rPr>
                <w:rFonts w:asciiTheme="minorHAnsi" w:hAnsiTheme="minorHAnsi" w:cstheme="minorHAnsi"/>
                <w:color w:val="231F20"/>
                <w:szCs w:val="28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,</w:t>
            </w:r>
            <w:r w:rsidRPr="002D6ABB">
              <w:rPr>
                <w:rFonts w:asciiTheme="minorHAnsi" w:hAnsiTheme="minorHAnsi" w:cstheme="minorHAnsi"/>
                <w:color w:val="231F20"/>
                <w:spacing w:val="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ПАНЧ-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11</w:t>
            </w:r>
          </w:p>
        </w:tc>
      </w:tr>
      <w:tr w:rsidR="001E79BA" w:rsidRPr="002D6ABB" w14:paraId="51A05441" w14:textId="77777777">
        <w:trPr>
          <w:trHeight w:val="455"/>
        </w:trPr>
        <w:tc>
          <w:tcPr>
            <w:tcW w:w="3628" w:type="dxa"/>
          </w:tcPr>
          <w:p w14:paraId="713FA714" w14:textId="77777777" w:rsidR="001E79BA" w:rsidRPr="002D6ABB" w:rsidRDefault="00000000" w:rsidP="002F53FB">
            <w:pPr>
              <w:pStyle w:val="TableParagraph"/>
              <w:spacing w:before="124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Низкоуглеродистые</w:t>
            </w:r>
            <w:r w:rsidRPr="002D6ABB">
              <w:rPr>
                <w:rFonts w:asciiTheme="minorHAnsi" w:hAnsiTheme="minorHAnsi" w:cstheme="minorHAnsi"/>
                <w:color w:val="231F20"/>
                <w:spacing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стали</w:t>
            </w:r>
          </w:p>
        </w:tc>
        <w:tc>
          <w:tcPr>
            <w:tcW w:w="3628" w:type="dxa"/>
          </w:tcPr>
          <w:p w14:paraId="31F9A79F" w14:textId="77777777" w:rsidR="001E79BA" w:rsidRPr="002D6ABB" w:rsidRDefault="00000000" w:rsidP="002F53FB">
            <w:pPr>
              <w:pStyle w:val="TableParagraph"/>
              <w:spacing w:before="124"/>
              <w:ind w:left="8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ER70S-</w:t>
            </w:r>
            <w:r w:rsidR="00F91385" w:rsidRPr="00F91385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,</w:t>
            </w:r>
            <w:r w:rsidRPr="002D6ABB">
              <w:rPr>
                <w:rFonts w:asciiTheme="minorHAnsi" w:hAnsiTheme="minorHAnsi" w:cstheme="minorHAnsi"/>
                <w:color w:val="231F20"/>
                <w:spacing w:val="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Св-08Г2С,</w:t>
            </w:r>
            <w:r w:rsidRPr="002D6ABB">
              <w:rPr>
                <w:rFonts w:asciiTheme="minorHAnsi" w:hAnsiTheme="minorHAnsi" w:cstheme="minorHAnsi"/>
                <w:color w:val="231F20"/>
                <w:spacing w:val="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Св-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08ГС</w:t>
            </w:r>
          </w:p>
        </w:tc>
      </w:tr>
    </w:tbl>
    <w:p w14:paraId="0ECD251F" w14:textId="77777777" w:rsidR="001E79BA" w:rsidRPr="002D6ABB" w:rsidRDefault="00000000" w:rsidP="002F53FB">
      <w:pPr>
        <w:pStyle w:val="a3"/>
        <w:spacing w:before="80" w:line="330" w:lineRule="atLeast"/>
        <w:ind w:left="312" w:right="627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Расход присадочного прутка в общих случаях выбирается равным длине сварочного шва.</w:t>
      </w:r>
      <w:r w:rsidRPr="002D6ABB">
        <w:rPr>
          <w:rFonts w:asciiTheme="minorHAnsi" w:hAnsiTheme="minorHAnsi" w:cstheme="minorHAnsi"/>
          <w:color w:val="231F20"/>
          <w:spacing w:val="4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выборе</w:t>
      </w:r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вольфрамового</w:t>
      </w:r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следует</w:t>
      </w:r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учитывать</w:t>
      </w:r>
      <w:r w:rsidRPr="002D6ABB">
        <w:rPr>
          <w:rFonts w:asciiTheme="minorHAnsi" w:hAnsiTheme="minorHAnsi" w:cstheme="minorHAnsi"/>
          <w:color w:val="231F20"/>
          <w:spacing w:val="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его</w:t>
      </w:r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химический</w:t>
      </w:r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состав</w:t>
      </w:r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свари-</w:t>
      </w:r>
    </w:p>
    <w:p w14:paraId="6F15D220" w14:textId="77777777" w:rsidR="001E79BA" w:rsidRPr="002D6ABB" w:rsidRDefault="00000000" w:rsidP="002F53FB">
      <w:pPr>
        <w:pStyle w:val="a3"/>
        <w:spacing w:before="3"/>
        <w:ind w:left="141"/>
        <w:rPr>
          <w:rFonts w:asciiTheme="minorHAnsi" w:hAnsiTheme="minorHAnsi" w:cstheme="minorHAnsi"/>
          <w:sz w:val="22"/>
          <w:szCs w:val="22"/>
        </w:rPr>
      </w:pPr>
      <w:proofErr w:type="spellStart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ваемый</w:t>
      </w:r>
      <w:proofErr w:type="spellEnd"/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металл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таблицу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10.10.2).</w:t>
      </w:r>
    </w:p>
    <w:p w14:paraId="332B1AD9" w14:textId="77777777" w:rsidR="008A7DC7" w:rsidRDefault="008A7DC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17B1CF2D" w14:textId="77777777" w:rsidR="001E79BA" w:rsidRPr="002D6ABB" w:rsidRDefault="00000000" w:rsidP="002F53FB">
      <w:pPr>
        <w:spacing w:after="32"/>
        <w:ind w:left="141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Cs w:val="28"/>
        </w:rPr>
        <w:lastRenderedPageBreak/>
        <w:t>Таблица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10.10.2.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Выбор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вольфрамового</w:t>
      </w:r>
      <w:r w:rsidRPr="002D6ABB">
        <w:rPr>
          <w:rFonts w:asciiTheme="minorHAnsi" w:hAnsiTheme="minorHAnsi" w:cstheme="minorHAnsi"/>
          <w:color w:val="231F20"/>
          <w:spacing w:val="-7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электрода.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139"/>
        <w:gridCol w:w="1415"/>
        <w:gridCol w:w="709"/>
        <w:gridCol w:w="850"/>
        <w:gridCol w:w="993"/>
        <w:gridCol w:w="992"/>
      </w:tblGrid>
      <w:tr w:rsidR="008A7DC7" w:rsidRPr="002D6ABB" w14:paraId="0A640BBE" w14:textId="77777777" w:rsidTr="008A7DC7">
        <w:trPr>
          <w:trHeight w:val="561"/>
        </w:trPr>
        <w:tc>
          <w:tcPr>
            <w:tcW w:w="1978" w:type="dxa"/>
            <w:gridSpan w:val="2"/>
            <w:shd w:val="clear" w:color="auto" w:fill="D1D3D4"/>
          </w:tcPr>
          <w:p w14:paraId="1B65AABF" w14:textId="77777777" w:rsidR="008A7DC7" w:rsidRPr="002D6ABB" w:rsidRDefault="008A7DC7" w:rsidP="002F53FB">
            <w:pPr>
              <w:pStyle w:val="TableParagraph"/>
              <w:spacing w:before="176"/>
              <w:ind w:left="613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Электрод</w:t>
            </w:r>
          </w:p>
        </w:tc>
        <w:tc>
          <w:tcPr>
            <w:tcW w:w="1415" w:type="dxa"/>
            <w:vMerge w:val="restart"/>
            <w:shd w:val="clear" w:color="auto" w:fill="D1D3D4"/>
          </w:tcPr>
          <w:p w14:paraId="26541A1C" w14:textId="77777777" w:rsidR="008A7DC7" w:rsidRPr="002D6ABB" w:rsidRDefault="008A7DC7" w:rsidP="002F53FB">
            <w:pPr>
              <w:pStyle w:val="TableParagraph"/>
              <w:spacing w:before="68" w:line="235" w:lineRule="auto"/>
              <w:ind w:left="30" w:right="8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 xml:space="preserve">Содержание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вольфрама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(W), %</w:t>
            </w:r>
          </w:p>
        </w:tc>
        <w:tc>
          <w:tcPr>
            <w:tcW w:w="3544" w:type="dxa"/>
            <w:gridSpan w:val="4"/>
            <w:shd w:val="clear" w:color="auto" w:fill="D1D3D4"/>
          </w:tcPr>
          <w:p w14:paraId="037A6AE9" w14:textId="77777777" w:rsidR="008A7DC7" w:rsidRPr="002D6ABB" w:rsidRDefault="008A7DC7" w:rsidP="002F53FB">
            <w:pPr>
              <w:pStyle w:val="TableParagraph"/>
              <w:spacing w:before="176"/>
              <w:ind w:left="307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2"/>
                <w:szCs w:val="28"/>
              </w:rPr>
              <w:t>Свариваемый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2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металл</w:t>
            </w:r>
          </w:p>
        </w:tc>
      </w:tr>
      <w:tr w:rsidR="008A7DC7" w:rsidRPr="002D6ABB" w14:paraId="7B2FF6E8" w14:textId="77777777" w:rsidTr="008A7DC7">
        <w:trPr>
          <w:trHeight w:val="406"/>
        </w:trPr>
        <w:tc>
          <w:tcPr>
            <w:tcW w:w="839" w:type="dxa"/>
            <w:shd w:val="clear" w:color="auto" w:fill="D1D3D4"/>
          </w:tcPr>
          <w:p w14:paraId="3B233A1C" w14:textId="77777777" w:rsidR="008A7DC7" w:rsidRPr="002D6ABB" w:rsidRDefault="008A7DC7" w:rsidP="002F53FB">
            <w:pPr>
              <w:pStyle w:val="TableParagraph"/>
              <w:spacing w:before="98"/>
              <w:ind w:left="19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Тип</w:t>
            </w:r>
          </w:p>
        </w:tc>
        <w:tc>
          <w:tcPr>
            <w:tcW w:w="1139" w:type="dxa"/>
            <w:shd w:val="clear" w:color="auto" w:fill="D1D3D4"/>
          </w:tcPr>
          <w:p w14:paraId="517925F4" w14:textId="77777777" w:rsidR="008A7DC7" w:rsidRPr="002D6ABB" w:rsidRDefault="008A7DC7" w:rsidP="002F53FB">
            <w:pPr>
              <w:pStyle w:val="TableParagraph"/>
              <w:spacing w:before="98"/>
              <w:ind w:left="19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>Цвет</w:t>
            </w:r>
          </w:p>
        </w:tc>
        <w:tc>
          <w:tcPr>
            <w:tcW w:w="1415" w:type="dxa"/>
            <w:vMerge/>
            <w:tcBorders>
              <w:top w:val="nil"/>
            </w:tcBorders>
            <w:shd w:val="clear" w:color="auto" w:fill="D1D3D4"/>
          </w:tcPr>
          <w:p w14:paraId="2FB1DD0E" w14:textId="77777777" w:rsidR="008A7DC7" w:rsidRPr="002D6ABB" w:rsidRDefault="008A7DC7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09" w:type="dxa"/>
            <w:shd w:val="clear" w:color="auto" w:fill="D1D3D4"/>
          </w:tcPr>
          <w:p w14:paraId="557A2CA3" w14:textId="77777777" w:rsidR="008A7DC7" w:rsidRPr="002D6ABB" w:rsidRDefault="008A7DC7" w:rsidP="002F53FB">
            <w:pPr>
              <w:pStyle w:val="TableParagraph"/>
              <w:spacing w:before="98"/>
              <w:ind w:left="25" w:right="8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05"/>
                <w:szCs w:val="28"/>
              </w:rPr>
              <w:t>Fe</w:t>
            </w:r>
          </w:p>
        </w:tc>
        <w:tc>
          <w:tcPr>
            <w:tcW w:w="850" w:type="dxa"/>
            <w:shd w:val="clear" w:color="auto" w:fill="D1D3D4"/>
          </w:tcPr>
          <w:p w14:paraId="4B0F5F27" w14:textId="77777777" w:rsidR="008A7DC7" w:rsidRPr="002D6ABB" w:rsidRDefault="008A7DC7" w:rsidP="002F53FB">
            <w:pPr>
              <w:pStyle w:val="TableParagraph"/>
              <w:spacing w:before="98"/>
              <w:ind w:left="25" w:right="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proofErr w:type="spellStart"/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Xr</w:t>
            </w:r>
            <w:proofErr w:type="spellEnd"/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11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05"/>
                <w:szCs w:val="28"/>
              </w:rPr>
              <w:t>Ni</w:t>
            </w:r>
          </w:p>
        </w:tc>
        <w:tc>
          <w:tcPr>
            <w:tcW w:w="993" w:type="dxa"/>
            <w:shd w:val="clear" w:color="auto" w:fill="D1D3D4"/>
          </w:tcPr>
          <w:p w14:paraId="27C23143" w14:textId="77777777" w:rsidR="008A7DC7" w:rsidRPr="002D6ABB" w:rsidRDefault="008A7DC7" w:rsidP="002F53FB">
            <w:pPr>
              <w:pStyle w:val="TableParagraph"/>
              <w:spacing w:before="98"/>
              <w:ind w:left="25" w:right="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0"/>
                <w:szCs w:val="28"/>
              </w:rPr>
              <w:t>Al</w:t>
            </w:r>
          </w:p>
        </w:tc>
        <w:tc>
          <w:tcPr>
            <w:tcW w:w="992" w:type="dxa"/>
            <w:shd w:val="clear" w:color="auto" w:fill="D1D3D4"/>
          </w:tcPr>
          <w:p w14:paraId="5FE8A5DD" w14:textId="77777777" w:rsidR="008A7DC7" w:rsidRPr="002D6ABB" w:rsidRDefault="008A7DC7" w:rsidP="002F53FB">
            <w:pPr>
              <w:pStyle w:val="TableParagraph"/>
              <w:spacing w:before="98"/>
              <w:ind w:left="2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proofErr w:type="spellStart"/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15"/>
                <w:szCs w:val="28"/>
              </w:rPr>
              <w:t>Ti</w:t>
            </w:r>
            <w:proofErr w:type="spellEnd"/>
          </w:p>
        </w:tc>
      </w:tr>
      <w:tr w:rsidR="008A7DC7" w:rsidRPr="002D6ABB" w14:paraId="01544F92" w14:textId="77777777" w:rsidTr="008A7DC7">
        <w:trPr>
          <w:trHeight w:val="341"/>
        </w:trPr>
        <w:tc>
          <w:tcPr>
            <w:tcW w:w="839" w:type="dxa"/>
          </w:tcPr>
          <w:p w14:paraId="7A202A7F" w14:textId="77777777" w:rsidR="008A7DC7" w:rsidRPr="002D6ABB" w:rsidRDefault="008A7DC7" w:rsidP="002F53FB">
            <w:pPr>
              <w:pStyle w:val="TableParagraph"/>
              <w:spacing w:before="6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WP</w:t>
            </w:r>
          </w:p>
        </w:tc>
        <w:tc>
          <w:tcPr>
            <w:tcW w:w="1139" w:type="dxa"/>
          </w:tcPr>
          <w:p w14:paraId="3F0B5308" w14:textId="77777777" w:rsidR="008A7DC7" w:rsidRPr="002D6ABB" w:rsidRDefault="008A7DC7" w:rsidP="002F53FB">
            <w:pPr>
              <w:pStyle w:val="TableParagraph"/>
              <w:spacing w:before="6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Зеленый</w:t>
            </w:r>
          </w:p>
        </w:tc>
        <w:tc>
          <w:tcPr>
            <w:tcW w:w="1415" w:type="dxa"/>
          </w:tcPr>
          <w:p w14:paraId="307D2E5A" w14:textId="77777777" w:rsidR="008A7DC7" w:rsidRPr="002D6ABB" w:rsidRDefault="008A7DC7" w:rsidP="002F53FB">
            <w:pPr>
              <w:pStyle w:val="TableParagraph"/>
              <w:spacing w:before="67"/>
              <w:ind w:left="30" w:right="1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≥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99.95</w:t>
            </w:r>
          </w:p>
        </w:tc>
        <w:tc>
          <w:tcPr>
            <w:tcW w:w="709" w:type="dxa"/>
          </w:tcPr>
          <w:p w14:paraId="4D68015F" w14:textId="77777777" w:rsidR="008A7DC7" w:rsidRPr="002D6ABB" w:rsidRDefault="008A7DC7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850" w:type="dxa"/>
          </w:tcPr>
          <w:p w14:paraId="2A0968B6" w14:textId="77777777" w:rsidR="008A7DC7" w:rsidRPr="002D6ABB" w:rsidRDefault="008A7DC7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993" w:type="dxa"/>
          </w:tcPr>
          <w:p w14:paraId="4602E7BB" w14:textId="77777777" w:rsidR="008A7DC7" w:rsidRPr="002D6ABB" w:rsidRDefault="008A7DC7" w:rsidP="002F53FB">
            <w:pPr>
              <w:pStyle w:val="TableParagraph"/>
              <w:spacing w:before="66"/>
              <w:ind w:left="25" w:right="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2" w:type="dxa"/>
          </w:tcPr>
          <w:p w14:paraId="7880D410" w14:textId="77777777" w:rsidR="008A7DC7" w:rsidRPr="002D6ABB" w:rsidRDefault="008A7DC7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8A7DC7" w:rsidRPr="002D6ABB" w14:paraId="3FA0E197" w14:textId="77777777" w:rsidTr="008A7DC7">
        <w:trPr>
          <w:trHeight w:val="341"/>
        </w:trPr>
        <w:tc>
          <w:tcPr>
            <w:tcW w:w="839" w:type="dxa"/>
          </w:tcPr>
          <w:p w14:paraId="1A7D3AEE" w14:textId="77777777" w:rsidR="008A7DC7" w:rsidRPr="002D6ABB" w:rsidRDefault="008A7DC7" w:rsidP="002F53FB">
            <w:pPr>
              <w:pStyle w:val="TableParagraph"/>
              <w:spacing w:before="6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WLa-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15</w:t>
            </w:r>
          </w:p>
        </w:tc>
        <w:tc>
          <w:tcPr>
            <w:tcW w:w="1139" w:type="dxa"/>
          </w:tcPr>
          <w:p w14:paraId="514A7A5A" w14:textId="77777777" w:rsidR="008A7DC7" w:rsidRPr="002D6ABB" w:rsidRDefault="008A7DC7" w:rsidP="002F53FB">
            <w:pPr>
              <w:pStyle w:val="TableParagraph"/>
              <w:spacing w:before="6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Золотистый</w:t>
            </w:r>
          </w:p>
        </w:tc>
        <w:tc>
          <w:tcPr>
            <w:tcW w:w="1415" w:type="dxa"/>
          </w:tcPr>
          <w:p w14:paraId="3144B563" w14:textId="77777777" w:rsidR="008A7DC7" w:rsidRPr="002D6ABB" w:rsidRDefault="008A7DC7" w:rsidP="002F53FB">
            <w:pPr>
              <w:pStyle w:val="TableParagraph"/>
              <w:spacing w:before="67"/>
              <w:ind w:left="30" w:right="1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≥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97.80</w:t>
            </w:r>
          </w:p>
        </w:tc>
        <w:tc>
          <w:tcPr>
            <w:tcW w:w="709" w:type="dxa"/>
          </w:tcPr>
          <w:p w14:paraId="33EF5B4D" w14:textId="77777777" w:rsidR="008A7DC7" w:rsidRPr="002D6ABB" w:rsidRDefault="008A7DC7" w:rsidP="002F53FB">
            <w:pPr>
              <w:pStyle w:val="TableParagraph"/>
              <w:spacing w:before="66"/>
              <w:ind w:left="25" w:right="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850" w:type="dxa"/>
          </w:tcPr>
          <w:p w14:paraId="008E65A1" w14:textId="77777777" w:rsidR="008A7DC7" w:rsidRPr="002D6ABB" w:rsidRDefault="008A7DC7" w:rsidP="002F53FB">
            <w:pPr>
              <w:pStyle w:val="TableParagraph"/>
              <w:spacing w:before="66"/>
              <w:ind w:left="25" w:right="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3" w:type="dxa"/>
          </w:tcPr>
          <w:p w14:paraId="71DD7DFE" w14:textId="77777777" w:rsidR="008A7DC7" w:rsidRPr="002D6ABB" w:rsidRDefault="008A7DC7" w:rsidP="002F53FB">
            <w:pPr>
              <w:pStyle w:val="TableParagraph"/>
              <w:spacing w:before="66"/>
              <w:ind w:left="25" w:right="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2" w:type="dxa"/>
          </w:tcPr>
          <w:p w14:paraId="5937756E" w14:textId="77777777" w:rsidR="008A7DC7" w:rsidRPr="002D6ABB" w:rsidRDefault="008A7DC7" w:rsidP="002F53FB">
            <w:pPr>
              <w:pStyle w:val="TableParagraph"/>
              <w:spacing w:before="66"/>
              <w:ind w:left="25" w:right="4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</w:tr>
      <w:tr w:rsidR="008A7DC7" w:rsidRPr="002D6ABB" w14:paraId="3881EA05" w14:textId="77777777" w:rsidTr="008A7DC7">
        <w:trPr>
          <w:trHeight w:val="341"/>
        </w:trPr>
        <w:tc>
          <w:tcPr>
            <w:tcW w:w="839" w:type="dxa"/>
          </w:tcPr>
          <w:p w14:paraId="19FB3586" w14:textId="77777777" w:rsidR="008A7DC7" w:rsidRPr="002D6ABB" w:rsidRDefault="008A7DC7" w:rsidP="002F53FB">
            <w:pPr>
              <w:pStyle w:val="TableParagraph"/>
              <w:spacing w:before="6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WLa-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20</w:t>
            </w:r>
          </w:p>
        </w:tc>
        <w:tc>
          <w:tcPr>
            <w:tcW w:w="1139" w:type="dxa"/>
          </w:tcPr>
          <w:p w14:paraId="55411D16" w14:textId="77777777" w:rsidR="008A7DC7" w:rsidRPr="002D6ABB" w:rsidRDefault="008A7DC7" w:rsidP="002F53FB">
            <w:pPr>
              <w:pStyle w:val="TableParagraph"/>
              <w:spacing w:before="6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Синий</w:t>
            </w:r>
          </w:p>
        </w:tc>
        <w:tc>
          <w:tcPr>
            <w:tcW w:w="1415" w:type="dxa"/>
          </w:tcPr>
          <w:p w14:paraId="3E05B2CE" w14:textId="77777777" w:rsidR="008A7DC7" w:rsidRPr="002D6ABB" w:rsidRDefault="008A7DC7" w:rsidP="002F53FB">
            <w:pPr>
              <w:pStyle w:val="TableParagraph"/>
              <w:spacing w:before="67"/>
              <w:ind w:left="30" w:right="1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≥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97.30</w:t>
            </w:r>
          </w:p>
        </w:tc>
        <w:tc>
          <w:tcPr>
            <w:tcW w:w="709" w:type="dxa"/>
          </w:tcPr>
          <w:p w14:paraId="7BA94C31" w14:textId="77777777" w:rsidR="008A7DC7" w:rsidRPr="002D6ABB" w:rsidRDefault="008A7DC7" w:rsidP="002F53FB">
            <w:pPr>
              <w:pStyle w:val="TableParagraph"/>
              <w:spacing w:before="66"/>
              <w:ind w:left="25" w:right="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850" w:type="dxa"/>
          </w:tcPr>
          <w:p w14:paraId="28DCFF52" w14:textId="77777777" w:rsidR="008A7DC7" w:rsidRPr="002D6ABB" w:rsidRDefault="008A7DC7" w:rsidP="002F53FB">
            <w:pPr>
              <w:pStyle w:val="TableParagraph"/>
              <w:spacing w:before="66"/>
              <w:ind w:left="25" w:right="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3" w:type="dxa"/>
          </w:tcPr>
          <w:p w14:paraId="413BA8A8" w14:textId="77777777" w:rsidR="008A7DC7" w:rsidRPr="002D6ABB" w:rsidRDefault="008A7DC7" w:rsidP="002F53FB">
            <w:pPr>
              <w:pStyle w:val="TableParagraph"/>
              <w:spacing w:before="66"/>
              <w:ind w:left="25" w:right="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2" w:type="dxa"/>
          </w:tcPr>
          <w:p w14:paraId="28C213E4" w14:textId="77777777" w:rsidR="008A7DC7" w:rsidRPr="002D6ABB" w:rsidRDefault="008A7DC7" w:rsidP="002F53FB">
            <w:pPr>
              <w:pStyle w:val="TableParagraph"/>
              <w:spacing w:before="66"/>
              <w:ind w:left="25" w:right="4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</w:tr>
      <w:tr w:rsidR="008A7DC7" w:rsidRPr="002D6ABB" w14:paraId="6A75C652" w14:textId="77777777" w:rsidTr="008A7DC7">
        <w:trPr>
          <w:trHeight w:val="341"/>
        </w:trPr>
        <w:tc>
          <w:tcPr>
            <w:tcW w:w="839" w:type="dxa"/>
          </w:tcPr>
          <w:p w14:paraId="6AFB93A3" w14:textId="77777777" w:rsidR="008A7DC7" w:rsidRPr="002D6ABB" w:rsidRDefault="008A7DC7" w:rsidP="002F53FB">
            <w:pPr>
              <w:pStyle w:val="TableParagraph"/>
              <w:spacing w:before="67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w w:val="90"/>
                <w:szCs w:val="28"/>
              </w:rPr>
              <w:t>WTh-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20</w:t>
            </w:r>
          </w:p>
        </w:tc>
        <w:tc>
          <w:tcPr>
            <w:tcW w:w="1139" w:type="dxa"/>
          </w:tcPr>
          <w:p w14:paraId="505BBB8A" w14:textId="77777777" w:rsidR="008A7DC7" w:rsidRPr="002D6ABB" w:rsidRDefault="008A7DC7" w:rsidP="002F53FB">
            <w:pPr>
              <w:pStyle w:val="TableParagraph"/>
              <w:spacing w:before="67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Красный</w:t>
            </w:r>
          </w:p>
        </w:tc>
        <w:tc>
          <w:tcPr>
            <w:tcW w:w="1415" w:type="dxa"/>
          </w:tcPr>
          <w:p w14:paraId="6A36898D" w14:textId="77777777" w:rsidR="008A7DC7" w:rsidRPr="002D6ABB" w:rsidRDefault="008A7DC7" w:rsidP="002F53FB">
            <w:pPr>
              <w:pStyle w:val="TableParagraph"/>
              <w:spacing w:before="67"/>
              <w:ind w:left="30" w:right="1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≥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97.30</w:t>
            </w:r>
          </w:p>
        </w:tc>
        <w:tc>
          <w:tcPr>
            <w:tcW w:w="709" w:type="dxa"/>
          </w:tcPr>
          <w:p w14:paraId="4947E00E" w14:textId="77777777" w:rsidR="008A7DC7" w:rsidRPr="002D6ABB" w:rsidRDefault="008A7DC7" w:rsidP="002F53FB">
            <w:pPr>
              <w:pStyle w:val="TableParagraph"/>
              <w:spacing w:before="66"/>
              <w:ind w:left="25" w:right="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850" w:type="dxa"/>
          </w:tcPr>
          <w:p w14:paraId="656B6043" w14:textId="77777777" w:rsidR="008A7DC7" w:rsidRPr="002D6ABB" w:rsidRDefault="008A7DC7" w:rsidP="002F53FB">
            <w:pPr>
              <w:pStyle w:val="TableParagraph"/>
              <w:spacing w:before="66"/>
              <w:ind w:left="25" w:right="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3" w:type="dxa"/>
          </w:tcPr>
          <w:p w14:paraId="6358C8BF" w14:textId="77777777" w:rsidR="008A7DC7" w:rsidRPr="002D6ABB" w:rsidRDefault="008A7DC7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992" w:type="dxa"/>
          </w:tcPr>
          <w:p w14:paraId="601A427E" w14:textId="77777777" w:rsidR="008A7DC7" w:rsidRPr="002D6ABB" w:rsidRDefault="008A7DC7" w:rsidP="002F53FB">
            <w:pPr>
              <w:pStyle w:val="TableParagraph"/>
              <w:spacing w:before="66"/>
              <w:ind w:left="25" w:right="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</w:tr>
      <w:tr w:rsidR="008A7DC7" w:rsidRPr="002D6ABB" w14:paraId="19707873" w14:textId="77777777" w:rsidTr="008A7DC7">
        <w:trPr>
          <w:trHeight w:val="341"/>
        </w:trPr>
        <w:tc>
          <w:tcPr>
            <w:tcW w:w="839" w:type="dxa"/>
          </w:tcPr>
          <w:p w14:paraId="43461CDE" w14:textId="77777777" w:rsidR="008A7DC7" w:rsidRPr="002D6ABB" w:rsidRDefault="008A7DC7" w:rsidP="002F53FB">
            <w:pPr>
              <w:pStyle w:val="TableParagraph"/>
              <w:spacing w:before="67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w w:val="90"/>
                <w:szCs w:val="28"/>
              </w:rPr>
              <w:t>WCe-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20</w:t>
            </w:r>
          </w:p>
        </w:tc>
        <w:tc>
          <w:tcPr>
            <w:tcW w:w="1139" w:type="dxa"/>
          </w:tcPr>
          <w:p w14:paraId="73CE4BC2" w14:textId="77777777" w:rsidR="008A7DC7" w:rsidRPr="002D6ABB" w:rsidRDefault="008A7DC7" w:rsidP="002F53FB">
            <w:pPr>
              <w:pStyle w:val="TableParagraph"/>
              <w:spacing w:before="67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Серый</w:t>
            </w:r>
          </w:p>
        </w:tc>
        <w:tc>
          <w:tcPr>
            <w:tcW w:w="1415" w:type="dxa"/>
          </w:tcPr>
          <w:p w14:paraId="4C3D4CE2" w14:textId="77777777" w:rsidR="008A7DC7" w:rsidRPr="002D6ABB" w:rsidRDefault="008A7DC7" w:rsidP="002F53FB">
            <w:pPr>
              <w:pStyle w:val="TableParagraph"/>
              <w:spacing w:before="67"/>
              <w:ind w:left="30" w:right="1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≥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97.80</w:t>
            </w:r>
          </w:p>
        </w:tc>
        <w:tc>
          <w:tcPr>
            <w:tcW w:w="709" w:type="dxa"/>
          </w:tcPr>
          <w:p w14:paraId="66BB5A3C" w14:textId="77777777" w:rsidR="008A7DC7" w:rsidRPr="002D6ABB" w:rsidRDefault="008A7DC7" w:rsidP="002F53FB">
            <w:pPr>
              <w:pStyle w:val="TableParagraph"/>
              <w:spacing w:before="66"/>
              <w:ind w:left="25" w:right="7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850" w:type="dxa"/>
          </w:tcPr>
          <w:p w14:paraId="3C818B5C" w14:textId="77777777" w:rsidR="008A7DC7" w:rsidRPr="002D6ABB" w:rsidRDefault="008A7DC7" w:rsidP="002F53FB">
            <w:pPr>
              <w:pStyle w:val="TableParagraph"/>
              <w:spacing w:before="66"/>
              <w:ind w:left="25" w:right="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3" w:type="dxa"/>
          </w:tcPr>
          <w:p w14:paraId="50CC20E9" w14:textId="77777777" w:rsidR="008A7DC7" w:rsidRPr="002D6ABB" w:rsidRDefault="008A7DC7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992" w:type="dxa"/>
          </w:tcPr>
          <w:p w14:paraId="42177857" w14:textId="77777777" w:rsidR="008A7DC7" w:rsidRPr="002D6ABB" w:rsidRDefault="008A7DC7" w:rsidP="002F53FB">
            <w:pPr>
              <w:pStyle w:val="TableParagraph"/>
              <w:spacing w:before="66"/>
              <w:ind w:left="25" w:right="5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</w:tr>
      <w:tr w:rsidR="008A7DC7" w:rsidRPr="002D6ABB" w14:paraId="1C9B82FE" w14:textId="77777777" w:rsidTr="008A7DC7">
        <w:trPr>
          <w:trHeight w:val="341"/>
        </w:trPr>
        <w:tc>
          <w:tcPr>
            <w:tcW w:w="839" w:type="dxa"/>
          </w:tcPr>
          <w:p w14:paraId="0AC99B43" w14:textId="77777777" w:rsidR="008A7DC7" w:rsidRPr="002D6ABB" w:rsidRDefault="008A7DC7" w:rsidP="002F53FB">
            <w:pPr>
              <w:pStyle w:val="TableParagraph"/>
              <w:spacing w:before="67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w w:val="90"/>
                <w:szCs w:val="28"/>
              </w:rPr>
              <w:t>WZr-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8</w:t>
            </w:r>
          </w:p>
        </w:tc>
        <w:tc>
          <w:tcPr>
            <w:tcW w:w="1139" w:type="dxa"/>
          </w:tcPr>
          <w:p w14:paraId="735617C1" w14:textId="77777777" w:rsidR="008A7DC7" w:rsidRPr="002D6ABB" w:rsidRDefault="008A7DC7" w:rsidP="002F53FB">
            <w:pPr>
              <w:pStyle w:val="TableParagraph"/>
              <w:spacing w:before="67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Белый</w:t>
            </w:r>
          </w:p>
        </w:tc>
        <w:tc>
          <w:tcPr>
            <w:tcW w:w="1415" w:type="dxa"/>
          </w:tcPr>
          <w:p w14:paraId="48DA2CB7" w14:textId="77777777" w:rsidR="008A7DC7" w:rsidRPr="002D6ABB" w:rsidRDefault="008A7DC7" w:rsidP="002F53FB">
            <w:pPr>
              <w:pStyle w:val="TableParagraph"/>
              <w:spacing w:before="67"/>
              <w:ind w:left="30" w:right="1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≥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99.10</w:t>
            </w:r>
          </w:p>
        </w:tc>
        <w:tc>
          <w:tcPr>
            <w:tcW w:w="709" w:type="dxa"/>
          </w:tcPr>
          <w:p w14:paraId="74F24E01" w14:textId="77777777" w:rsidR="008A7DC7" w:rsidRPr="002D6ABB" w:rsidRDefault="008A7DC7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850" w:type="dxa"/>
          </w:tcPr>
          <w:p w14:paraId="0EA7814A" w14:textId="77777777" w:rsidR="008A7DC7" w:rsidRPr="002D6ABB" w:rsidRDefault="008A7DC7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993" w:type="dxa"/>
          </w:tcPr>
          <w:p w14:paraId="4B17B059" w14:textId="77777777" w:rsidR="008A7DC7" w:rsidRPr="002D6ABB" w:rsidRDefault="008A7DC7" w:rsidP="002F53FB">
            <w:pPr>
              <w:pStyle w:val="TableParagraph"/>
              <w:spacing w:before="66"/>
              <w:ind w:left="25" w:right="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2" w:type="dxa"/>
          </w:tcPr>
          <w:p w14:paraId="66D53693" w14:textId="77777777" w:rsidR="008A7DC7" w:rsidRPr="002D6ABB" w:rsidRDefault="008A7DC7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</w:tr>
      <w:tr w:rsidR="008A7DC7" w:rsidRPr="002D6ABB" w14:paraId="1FE4FC4F" w14:textId="77777777" w:rsidTr="008A7DC7">
        <w:trPr>
          <w:trHeight w:val="341"/>
        </w:trPr>
        <w:tc>
          <w:tcPr>
            <w:tcW w:w="839" w:type="dxa"/>
          </w:tcPr>
          <w:p w14:paraId="14FCF8BB" w14:textId="77777777" w:rsidR="008A7DC7" w:rsidRPr="002D6ABB" w:rsidRDefault="008A7DC7" w:rsidP="002F53FB">
            <w:pPr>
              <w:pStyle w:val="TableParagraph"/>
              <w:spacing w:before="67"/>
              <w:ind w:left="19" w:right="1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w w:val="90"/>
                <w:szCs w:val="28"/>
              </w:rPr>
              <w:t>W</w:t>
            </w:r>
            <w:r w:rsidR="00AC78E5">
              <w:rPr>
                <w:rFonts w:asciiTheme="minorHAnsi" w:hAnsiTheme="minorHAnsi" w:cstheme="minorHAnsi"/>
                <w:color w:val="231F20"/>
                <w:w w:val="90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w w:val="90"/>
                <w:szCs w:val="28"/>
              </w:rPr>
              <w:t>La-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15</w:t>
            </w:r>
          </w:p>
        </w:tc>
        <w:tc>
          <w:tcPr>
            <w:tcW w:w="1139" w:type="dxa"/>
          </w:tcPr>
          <w:p w14:paraId="47DEE916" w14:textId="77777777" w:rsidR="008A7DC7" w:rsidRPr="002D6ABB" w:rsidRDefault="008A7DC7" w:rsidP="002F53FB">
            <w:pPr>
              <w:pStyle w:val="TableParagraph"/>
              <w:spacing w:before="67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Лиловый</w:t>
            </w:r>
          </w:p>
        </w:tc>
        <w:tc>
          <w:tcPr>
            <w:tcW w:w="1415" w:type="dxa"/>
          </w:tcPr>
          <w:p w14:paraId="4DA0D1F3" w14:textId="77777777" w:rsidR="008A7DC7" w:rsidRPr="002D6ABB" w:rsidRDefault="008A7DC7" w:rsidP="002F53FB">
            <w:pPr>
              <w:pStyle w:val="TableParagraph"/>
              <w:spacing w:before="67"/>
              <w:ind w:left="30" w:right="1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≥9</w:t>
            </w:r>
            <w:r w:rsidR="00AC78E5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.9</w:t>
            </w:r>
          </w:p>
        </w:tc>
        <w:tc>
          <w:tcPr>
            <w:tcW w:w="709" w:type="dxa"/>
          </w:tcPr>
          <w:p w14:paraId="2DA332C4" w14:textId="77777777" w:rsidR="008A7DC7" w:rsidRPr="002D6ABB" w:rsidRDefault="008A7DC7" w:rsidP="002F53FB">
            <w:pPr>
              <w:pStyle w:val="TableParagraph"/>
              <w:spacing w:before="66"/>
              <w:ind w:left="25" w:right="7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850" w:type="dxa"/>
          </w:tcPr>
          <w:p w14:paraId="68DF5AB9" w14:textId="77777777" w:rsidR="008A7DC7" w:rsidRPr="002D6ABB" w:rsidRDefault="008A7DC7" w:rsidP="002F53FB">
            <w:pPr>
              <w:pStyle w:val="TableParagraph"/>
              <w:spacing w:before="66"/>
              <w:ind w:left="25" w:right="7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3" w:type="dxa"/>
          </w:tcPr>
          <w:p w14:paraId="5BA85D06" w14:textId="77777777" w:rsidR="008A7DC7" w:rsidRPr="002D6ABB" w:rsidRDefault="008A7DC7" w:rsidP="002F53FB">
            <w:pPr>
              <w:pStyle w:val="TableParagraph"/>
              <w:spacing w:before="66"/>
              <w:ind w:left="25" w:right="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  <w:tc>
          <w:tcPr>
            <w:tcW w:w="992" w:type="dxa"/>
          </w:tcPr>
          <w:p w14:paraId="650585A5" w14:textId="77777777" w:rsidR="008A7DC7" w:rsidRPr="002D6ABB" w:rsidRDefault="008A7DC7" w:rsidP="002F53FB">
            <w:pPr>
              <w:pStyle w:val="TableParagraph"/>
              <w:spacing w:before="66"/>
              <w:ind w:left="25" w:right="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10"/>
                <w:szCs w:val="28"/>
              </w:rPr>
              <w:t>*</w:t>
            </w:r>
          </w:p>
        </w:tc>
      </w:tr>
    </w:tbl>
    <w:p w14:paraId="2EB035B9" w14:textId="77777777" w:rsidR="001E79BA" w:rsidRPr="002D6ABB" w:rsidRDefault="001E79BA" w:rsidP="002F53FB">
      <w:pPr>
        <w:pStyle w:val="TableParagraph"/>
        <w:jc w:val="center"/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3909B793" w14:textId="77777777" w:rsidR="001E79BA" w:rsidRPr="002D6ABB" w:rsidRDefault="00000000" w:rsidP="002F53FB">
      <w:pPr>
        <w:spacing w:after="35"/>
        <w:ind w:left="141"/>
        <w:jc w:val="both"/>
        <w:rPr>
          <w:rFonts w:asciiTheme="minorHAnsi" w:hAnsiTheme="minorHAnsi" w:cstheme="minorHAnsi"/>
          <w:sz w:val="20"/>
          <w:szCs w:val="28"/>
        </w:rPr>
      </w:pP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lastRenderedPageBreak/>
        <w:t>Таблица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10.10.3.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Зависимости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при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TI</w:t>
      </w:r>
      <w:r w:rsidR="00AC78E5">
        <w:rPr>
          <w:rFonts w:asciiTheme="minorHAnsi" w:hAnsiTheme="minorHAnsi" w:cstheme="minorHAnsi"/>
          <w:color w:val="231F20"/>
          <w:spacing w:val="-2"/>
          <w:sz w:val="20"/>
          <w:szCs w:val="28"/>
        </w:rPr>
        <w:t>G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сварке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для</w:t>
      </w:r>
      <w:r w:rsidRPr="002D6ABB">
        <w:rPr>
          <w:rFonts w:asciiTheme="minorHAnsi" w:hAnsiTheme="minorHAnsi" w:cstheme="minorHAnsi"/>
          <w:color w:val="231F20"/>
          <w:spacing w:val="-1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средней</w:t>
      </w:r>
      <w:r w:rsidRPr="002D6ABB">
        <w:rPr>
          <w:rFonts w:asciiTheme="minorHAnsi" w:hAnsiTheme="minorHAnsi" w:cstheme="minorHAnsi"/>
          <w:color w:val="231F20"/>
          <w:sz w:val="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 w:val="20"/>
          <w:szCs w:val="28"/>
        </w:rPr>
        <w:t>производительности.</w:t>
      </w: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15"/>
        <w:gridCol w:w="987"/>
        <w:gridCol w:w="1037"/>
        <w:gridCol w:w="1037"/>
        <w:gridCol w:w="942"/>
        <w:gridCol w:w="974"/>
        <w:gridCol w:w="1038"/>
      </w:tblGrid>
      <w:tr w:rsidR="001E79BA" w:rsidRPr="002D6ABB" w14:paraId="5AEEB452" w14:textId="77777777">
        <w:trPr>
          <w:trHeight w:val="1377"/>
        </w:trPr>
        <w:tc>
          <w:tcPr>
            <w:tcW w:w="1215" w:type="dxa"/>
            <w:shd w:val="clear" w:color="auto" w:fill="D1D3D4"/>
          </w:tcPr>
          <w:p w14:paraId="44D4532D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2087B7D9" w14:textId="77777777" w:rsidR="001E79BA" w:rsidRPr="002D6ABB" w:rsidRDefault="001E79BA" w:rsidP="002F53FB">
            <w:pPr>
              <w:pStyle w:val="TableParagraph"/>
              <w:spacing w:before="144"/>
              <w:rPr>
                <w:rFonts w:asciiTheme="minorHAnsi" w:hAnsiTheme="minorHAnsi" w:cstheme="minorHAnsi"/>
                <w:szCs w:val="28"/>
              </w:rPr>
            </w:pPr>
          </w:p>
          <w:p w14:paraId="11A4B2C9" w14:textId="77777777" w:rsidR="001E79BA" w:rsidRPr="002D6ABB" w:rsidRDefault="00000000" w:rsidP="002F53FB">
            <w:pPr>
              <w:pStyle w:val="TableParagraph"/>
              <w:ind w:left="309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Металл</w:t>
            </w:r>
          </w:p>
        </w:tc>
        <w:tc>
          <w:tcPr>
            <w:tcW w:w="987" w:type="dxa"/>
            <w:shd w:val="clear" w:color="auto" w:fill="D1D3D4"/>
          </w:tcPr>
          <w:p w14:paraId="766B9046" w14:textId="77777777" w:rsidR="001E79BA" w:rsidRPr="002D6ABB" w:rsidRDefault="001E79BA" w:rsidP="002F53FB">
            <w:pPr>
              <w:pStyle w:val="TableParagraph"/>
              <w:spacing w:before="6"/>
              <w:rPr>
                <w:rFonts w:asciiTheme="minorHAnsi" w:hAnsiTheme="minorHAnsi" w:cstheme="minorHAnsi"/>
                <w:szCs w:val="28"/>
              </w:rPr>
            </w:pPr>
          </w:p>
          <w:p w14:paraId="178AC3AB" w14:textId="77777777" w:rsidR="001E79BA" w:rsidRPr="002D6ABB" w:rsidRDefault="00000000" w:rsidP="002F53FB">
            <w:pPr>
              <w:pStyle w:val="TableParagraph"/>
              <w:spacing w:line="208" w:lineRule="auto"/>
              <w:ind w:left="124" w:right="104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Толщина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свариваемого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металла,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6"/>
                <w:szCs w:val="28"/>
              </w:rPr>
              <w:t>мм</w:t>
            </w:r>
          </w:p>
        </w:tc>
        <w:tc>
          <w:tcPr>
            <w:tcW w:w="1037" w:type="dxa"/>
            <w:shd w:val="clear" w:color="auto" w:fill="D1D3D4"/>
          </w:tcPr>
          <w:p w14:paraId="418142E0" w14:textId="77777777" w:rsidR="001E79BA" w:rsidRPr="002D6ABB" w:rsidRDefault="001E79BA" w:rsidP="002F53FB">
            <w:pPr>
              <w:pStyle w:val="TableParagraph"/>
              <w:spacing w:before="196"/>
              <w:rPr>
                <w:rFonts w:asciiTheme="minorHAnsi" w:hAnsiTheme="minorHAnsi" w:cstheme="minorHAnsi"/>
                <w:szCs w:val="28"/>
              </w:rPr>
            </w:pPr>
          </w:p>
          <w:p w14:paraId="16EF575B" w14:textId="77777777" w:rsidR="001E79BA" w:rsidRPr="002D6ABB" w:rsidRDefault="00000000" w:rsidP="002F53FB">
            <w:pPr>
              <w:pStyle w:val="TableParagraph"/>
              <w:spacing w:line="208" w:lineRule="auto"/>
              <w:ind w:left="19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Диаметр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электрода,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6"/>
                <w:szCs w:val="28"/>
              </w:rPr>
              <w:t>мм</w:t>
            </w:r>
          </w:p>
        </w:tc>
        <w:tc>
          <w:tcPr>
            <w:tcW w:w="1037" w:type="dxa"/>
            <w:shd w:val="clear" w:color="auto" w:fill="D1D3D4"/>
          </w:tcPr>
          <w:p w14:paraId="76F6F893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7BAB1A48" w14:textId="77777777" w:rsidR="001E79BA" w:rsidRPr="002D6ABB" w:rsidRDefault="001E79BA" w:rsidP="002F53FB">
            <w:pPr>
              <w:pStyle w:val="TableParagraph"/>
              <w:spacing w:before="72"/>
              <w:rPr>
                <w:rFonts w:asciiTheme="minorHAnsi" w:hAnsiTheme="minorHAnsi" w:cstheme="minorHAnsi"/>
                <w:szCs w:val="28"/>
              </w:rPr>
            </w:pPr>
          </w:p>
          <w:p w14:paraId="6E1C3829" w14:textId="77777777" w:rsidR="001E79BA" w:rsidRPr="002D6ABB" w:rsidRDefault="00000000" w:rsidP="002F53FB">
            <w:pPr>
              <w:pStyle w:val="TableParagraph"/>
              <w:spacing w:line="208" w:lineRule="auto"/>
              <w:ind w:left="460" w:right="73" w:hanging="361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Сила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 xml:space="preserve">тока, </w:t>
            </w:r>
            <w:proofErr w:type="gramStart"/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w w:val="105"/>
                <w:szCs w:val="28"/>
              </w:rPr>
              <w:t>А</w:t>
            </w:r>
            <w:proofErr w:type="gramEnd"/>
          </w:p>
        </w:tc>
        <w:tc>
          <w:tcPr>
            <w:tcW w:w="942" w:type="dxa"/>
            <w:shd w:val="clear" w:color="auto" w:fill="D1D3D4"/>
          </w:tcPr>
          <w:p w14:paraId="4BA36E69" w14:textId="77777777" w:rsidR="001E79BA" w:rsidRPr="002D6ABB" w:rsidRDefault="001E79BA" w:rsidP="002F53FB">
            <w:pPr>
              <w:pStyle w:val="TableParagraph"/>
              <w:spacing w:before="6"/>
              <w:rPr>
                <w:rFonts w:asciiTheme="minorHAnsi" w:hAnsiTheme="minorHAnsi" w:cstheme="minorHAnsi"/>
                <w:szCs w:val="28"/>
              </w:rPr>
            </w:pPr>
          </w:p>
          <w:p w14:paraId="57CF932D" w14:textId="77777777" w:rsidR="001E79BA" w:rsidRPr="002D6ABB" w:rsidRDefault="00000000" w:rsidP="002F53FB">
            <w:pPr>
              <w:pStyle w:val="TableParagraph"/>
              <w:spacing w:before="1" w:line="208" w:lineRule="auto"/>
              <w:ind w:left="85" w:right="68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Рекомен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дуемый диаметр присад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ки, мм</w:t>
            </w:r>
          </w:p>
        </w:tc>
        <w:tc>
          <w:tcPr>
            <w:tcW w:w="974" w:type="dxa"/>
            <w:shd w:val="clear" w:color="auto" w:fill="D1D3D4"/>
          </w:tcPr>
          <w:p w14:paraId="514E07CD" w14:textId="77777777" w:rsidR="001E79BA" w:rsidRPr="002D6ABB" w:rsidRDefault="001E79BA" w:rsidP="002F53FB">
            <w:pPr>
              <w:pStyle w:val="TableParagraph"/>
              <w:spacing w:before="102"/>
              <w:rPr>
                <w:rFonts w:asciiTheme="minorHAnsi" w:hAnsiTheme="minorHAnsi" w:cstheme="minorHAnsi"/>
                <w:szCs w:val="28"/>
              </w:rPr>
            </w:pPr>
          </w:p>
          <w:p w14:paraId="398E373D" w14:textId="77777777" w:rsidR="001E79BA" w:rsidRPr="002D6ABB" w:rsidRDefault="00000000" w:rsidP="002F53FB">
            <w:pPr>
              <w:pStyle w:val="TableParagraph"/>
              <w:spacing w:line="208" w:lineRule="auto"/>
              <w:ind w:left="84" w:right="68" w:hanging="1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Рекомендуемый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диаметр</w:t>
            </w:r>
            <w:r w:rsidRPr="002D6ABB">
              <w:rPr>
                <w:rFonts w:asciiTheme="minorHAnsi" w:hAnsiTheme="minorHAnsi" w:cstheme="minorHAnsi"/>
                <w:b/>
                <w:color w:val="231F20"/>
                <w:szCs w:val="28"/>
              </w:rPr>
              <w:t xml:space="preserve"> сопла,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Cs w:val="28"/>
              </w:rPr>
              <w:t>мм</w:t>
            </w:r>
          </w:p>
        </w:tc>
        <w:tc>
          <w:tcPr>
            <w:tcW w:w="1038" w:type="dxa"/>
            <w:shd w:val="clear" w:color="auto" w:fill="D1D3D4"/>
          </w:tcPr>
          <w:p w14:paraId="1FE9EAFD" w14:textId="77777777" w:rsidR="001E79BA" w:rsidRPr="002D6ABB" w:rsidRDefault="001E79BA" w:rsidP="002F53FB">
            <w:pPr>
              <w:pStyle w:val="TableParagraph"/>
              <w:spacing w:before="197"/>
              <w:rPr>
                <w:rFonts w:asciiTheme="minorHAnsi" w:hAnsiTheme="minorHAnsi" w:cstheme="minorHAnsi"/>
                <w:szCs w:val="28"/>
              </w:rPr>
            </w:pPr>
          </w:p>
          <w:p w14:paraId="6BE8BEDA" w14:textId="77777777" w:rsidR="001E79BA" w:rsidRPr="002D6ABB" w:rsidRDefault="00000000" w:rsidP="002F53FB">
            <w:pPr>
              <w:pStyle w:val="TableParagraph"/>
              <w:spacing w:line="208" w:lineRule="auto"/>
              <w:ind w:left="232" w:right="219" w:firstLine="13"/>
              <w:jc w:val="both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Расход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 xml:space="preserve"> аргона л/мин</w:t>
            </w:r>
          </w:p>
        </w:tc>
      </w:tr>
      <w:tr w:rsidR="001E79BA" w:rsidRPr="002D6ABB" w14:paraId="3A0807DD" w14:textId="77777777">
        <w:trPr>
          <w:trHeight w:val="376"/>
        </w:trPr>
        <w:tc>
          <w:tcPr>
            <w:tcW w:w="1215" w:type="dxa"/>
            <w:vMerge w:val="restart"/>
          </w:tcPr>
          <w:p w14:paraId="128882D6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1A100571" w14:textId="77777777" w:rsidR="001E79BA" w:rsidRPr="002D6ABB" w:rsidRDefault="001E79BA" w:rsidP="002F53FB">
            <w:pPr>
              <w:pStyle w:val="TableParagraph"/>
              <w:spacing w:before="73"/>
              <w:rPr>
                <w:rFonts w:asciiTheme="minorHAnsi" w:hAnsiTheme="minorHAnsi" w:cstheme="minorHAnsi"/>
                <w:szCs w:val="28"/>
              </w:rPr>
            </w:pPr>
          </w:p>
          <w:p w14:paraId="73AD6E47" w14:textId="77777777" w:rsidR="001E79BA" w:rsidRPr="002D6ABB" w:rsidRDefault="00000000" w:rsidP="002F53FB">
            <w:pPr>
              <w:pStyle w:val="TableParagraph"/>
              <w:spacing w:before="1" w:line="208" w:lineRule="auto"/>
              <w:ind w:left="59" w:right="37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Цветные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(бронза,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латунь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proofErr w:type="spellStart"/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т.д</w:t>
            </w:r>
            <w:proofErr w:type="spellEnd"/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)</w:t>
            </w:r>
          </w:p>
        </w:tc>
        <w:tc>
          <w:tcPr>
            <w:tcW w:w="987" w:type="dxa"/>
          </w:tcPr>
          <w:p w14:paraId="5F6C9CC4" w14:textId="77777777" w:rsidR="001E79BA" w:rsidRPr="002D6ABB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1</w:t>
            </w:r>
          </w:p>
        </w:tc>
        <w:tc>
          <w:tcPr>
            <w:tcW w:w="1037" w:type="dxa"/>
          </w:tcPr>
          <w:p w14:paraId="64C6F886" w14:textId="77777777" w:rsidR="001E79BA" w:rsidRPr="00F91385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  <w:lang w:val="en-US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1,0–1,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</w:p>
        </w:tc>
        <w:tc>
          <w:tcPr>
            <w:tcW w:w="1037" w:type="dxa"/>
          </w:tcPr>
          <w:p w14:paraId="4039070B" w14:textId="77777777" w:rsidR="001E79BA" w:rsidRPr="002D6ABB" w:rsidRDefault="00000000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45–80</w:t>
            </w:r>
          </w:p>
        </w:tc>
        <w:tc>
          <w:tcPr>
            <w:tcW w:w="942" w:type="dxa"/>
          </w:tcPr>
          <w:p w14:paraId="66D00D15" w14:textId="77777777" w:rsidR="001E79BA" w:rsidRPr="002D6ABB" w:rsidRDefault="00000000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–0,8</w:t>
            </w:r>
          </w:p>
        </w:tc>
        <w:tc>
          <w:tcPr>
            <w:tcW w:w="974" w:type="dxa"/>
          </w:tcPr>
          <w:p w14:paraId="5692C188" w14:textId="77777777" w:rsidR="001E79BA" w:rsidRPr="002D6ABB" w:rsidRDefault="00F91385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,4–8</w:t>
            </w:r>
          </w:p>
        </w:tc>
        <w:tc>
          <w:tcPr>
            <w:tcW w:w="1038" w:type="dxa"/>
          </w:tcPr>
          <w:p w14:paraId="5717759E" w14:textId="77777777" w:rsidR="001E79BA" w:rsidRPr="002D6ABB" w:rsidRDefault="00F91385" w:rsidP="002F53FB">
            <w:pPr>
              <w:pStyle w:val="TableParagraph"/>
              <w:spacing w:before="86"/>
              <w:ind w:right="361"/>
              <w:jc w:val="right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5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–7</w:t>
            </w:r>
          </w:p>
        </w:tc>
      </w:tr>
      <w:tr w:rsidR="001E79BA" w:rsidRPr="002D6ABB" w14:paraId="68B657B0" w14:textId="77777777">
        <w:trPr>
          <w:trHeight w:val="376"/>
        </w:trPr>
        <w:tc>
          <w:tcPr>
            <w:tcW w:w="1215" w:type="dxa"/>
            <w:vMerge/>
            <w:tcBorders>
              <w:top w:val="nil"/>
            </w:tcBorders>
          </w:tcPr>
          <w:p w14:paraId="61227E7A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987" w:type="dxa"/>
          </w:tcPr>
          <w:p w14:paraId="035AFC52" w14:textId="77777777" w:rsidR="001E79BA" w:rsidRPr="002D6ABB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2</w:t>
            </w:r>
          </w:p>
        </w:tc>
        <w:tc>
          <w:tcPr>
            <w:tcW w:w="1037" w:type="dxa"/>
          </w:tcPr>
          <w:p w14:paraId="548E7BC7" w14:textId="77777777" w:rsidR="001E79BA" w:rsidRPr="002D6ABB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1,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–2,0</w:t>
            </w:r>
          </w:p>
        </w:tc>
        <w:tc>
          <w:tcPr>
            <w:tcW w:w="1037" w:type="dxa"/>
          </w:tcPr>
          <w:p w14:paraId="792F5EA7" w14:textId="77777777" w:rsidR="001E79BA" w:rsidRPr="002D6ABB" w:rsidRDefault="00F91385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5–120</w:t>
            </w:r>
          </w:p>
        </w:tc>
        <w:tc>
          <w:tcPr>
            <w:tcW w:w="942" w:type="dxa"/>
          </w:tcPr>
          <w:p w14:paraId="294F12F2" w14:textId="77777777" w:rsidR="001E79BA" w:rsidRPr="002D6ABB" w:rsidRDefault="00000000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1–2</w:t>
            </w:r>
          </w:p>
        </w:tc>
        <w:tc>
          <w:tcPr>
            <w:tcW w:w="974" w:type="dxa"/>
          </w:tcPr>
          <w:p w14:paraId="5996A581" w14:textId="77777777" w:rsidR="001E79BA" w:rsidRPr="002D6ABB" w:rsidRDefault="00000000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8–11</w:t>
            </w:r>
          </w:p>
        </w:tc>
        <w:tc>
          <w:tcPr>
            <w:tcW w:w="1038" w:type="dxa"/>
          </w:tcPr>
          <w:p w14:paraId="03582CAB" w14:textId="77777777" w:rsidR="001E79BA" w:rsidRPr="002D6ABB" w:rsidRDefault="00000000" w:rsidP="002F53FB">
            <w:pPr>
              <w:pStyle w:val="TableParagraph"/>
              <w:spacing w:before="86"/>
              <w:ind w:right="361"/>
              <w:jc w:val="right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7–9</w:t>
            </w:r>
          </w:p>
        </w:tc>
      </w:tr>
      <w:tr w:rsidR="001E79BA" w:rsidRPr="002D6ABB" w14:paraId="198A2E05" w14:textId="77777777">
        <w:trPr>
          <w:trHeight w:val="376"/>
        </w:trPr>
        <w:tc>
          <w:tcPr>
            <w:tcW w:w="1215" w:type="dxa"/>
            <w:vMerge/>
            <w:tcBorders>
              <w:top w:val="nil"/>
            </w:tcBorders>
          </w:tcPr>
          <w:p w14:paraId="364EE44A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987" w:type="dxa"/>
          </w:tcPr>
          <w:p w14:paraId="0B98AD33" w14:textId="77777777" w:rsidR="001E79BA" w:rsidRPr="002D6ABB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4</w:t>
            </w:r>
          </w:p>
        </w:tc>
        <w:tc>
          <w:tcPr>
            <w:tcW w:w="1037" w:type="dxa"/>
          </w:tcPr>
          <w:p w14:paraId="7B39277C" w14:textId="77777777" w:rsidR="001E79BA" w:rsidRPr="002D6ABB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2,0–2,4</w:t>
            </w:r>
          </w:p>
        </w:tc>
        <w:tc>
          <w:tcPr>
            <w:tcW w:w="1037" w:type="dxa"/>
          </w:tcPr>
          <w:p w14:paraId="5AACB575" w14:textId="77777777" w:rsidR="001E79BA" w:rsidRPr="002D6ABB" w:rsidRDefault="00000000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140–170</w:t>
            </w:r>
          </w:p>
        </w:tc>
        <w:tc>
          <w:tcPr>
            <w:tcW w:w="942" w:type="dxa"/>
          </w:tcPr>
          <w:p w14:paraId="2EBA3B9F" w14:textId="77777777" w:rsidR="001E79BA" w:rsidRPr="002D6ABB" w:rsidRDefault="00000000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2,0–2,4</w:t>
            </w:r>
          </w:p>
        </w:tc>
        <w:tc>
          <w:tcPr>
            <w:tcW w:w="974" w:type="dxa"/>
          </w:tcPr>
          <w:p w14:paraId="398E0EBD" w14:textId="77777777" w:rsidR="001E79BA" w:rsidRPr="002D6ABB" w:rsidRDefault="00000000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8–12,5</w:t>
            </w:r>
          </w:p>
        </w:tc>
        <w:tc>
          <w:tcPr>
            <w:tcW w:w="1038" w:type="dxa"/>
          </w:tcPr>
          <w:p w14:paraId="19D8498C" w14:textId="77777777" w:rsidR="001E79BA" w:rsidRPr="002D6ABB" w:rsidRDefault="00000000" w:rsidP="002F53FB">
            <w:pPr>
              <w:pStyle w:val="TableParagraph"/>
              <w:spacing w:before="86"/>
              <w:ind w:right="321"/>
              <w:jc w:val="right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9–11</w:t>
            </w:r>
          </w:p>
        </w:tc>
      </w:tr>
      <w:tr w:rsidR="001E79BA" w:rsidRPr="002D6ABB" w14:paraId="1A67E1DE" w14:textId="77777777">
        <w:trPr>
          <w:trHeight w:val="376"/>
        </w:trPr>
        <w:tc>
          <w:tcPr>
            <w:tcW w:w="1215" w:type="dxa"/>
            <w:vMerge/>
            <w:tcBorders>
              <w:top w:val="nil"/>
            </w:tcBorders>
          </w:tcPr>
          <w:p w14:paraId="65142518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987" w:type="dxa"/>
          </w:tcPr>
          <w:p w14:paraId="50DFFB29" w14:textId="77777777" w:rsidR="001E79BA" w:rsidRPr="00F91385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  <w:lang w:val="en-US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5–</w:t>
            </w:r>
            <w:r w:rsidR="00F91385">
              <w:rPr>
                <w:rFonts w:asciiTheme="minorHAnsi" w:hAnsiTheme="minorHAnsi" w:cstheme="minorHAnsi"/>
                <w:color w:val="231F20"/>
                <w:spacing w:val="-5"/>
                <w:szCs w:val="28"/>
                <w:lang w:val="en-US"/>
              </w:rPr>
              <w:t>6</w:t>
            </w:r>
          </w:p>
        </w:tc>
        <w:tc>
          <w:tcPr>
            <w:tcW w:w="1037" w:type="dxa"/>
          </w:tcPr>
          <w:p w14:paraId="3BB32DE2" w14:textId="77777777" w:rsidR="001E79BA" w:rsidRPr="002D6ABB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2,4–3,2</w:t>
            </w:r>
          </w:p>
        </w:tc>
        <w:tc>
          <w:tcPr>
            <w:tcW w:w="1037" w:type="dxa"/>
          </w:tcPr>
          <w:p w14:paraId="63F416B5" w14:textId="77777777" w:rsidR="001E79BA" w:rsidRPr="002D6ABB" w:rsidRDefault="00000000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180–220</w:t>
            </w:r>
          </w:p>
        </w:tc>
        <w:tc>
          <w:tcPr>
            <w:tcW w:w="942" w:type="dxa"/>
          </w:tcPr>
          <w:p w14:paraId="26181544" w14:textId="77777777" w:rsidR="001E79BA" w:rsidRPr="002D6ABB" w:rsidRDefault="00000000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3–4</w:t>
            </w:r>
          </w:p>
        </w:tc>
        <w:tc>
          <w:tcPr>
            <w:tcW w:w="974" w:type="dxa"/>
          </w:tcPr>
          <w:p w14:paraId="04F4A0AE" w14:textId="77777777" w:rsidR="001E79BA" w:rsidRPr="00F91385" w:rsidRDefault="00000000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  <w:lang w:val="en-US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11–1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</w:p>
        </w:tc>
        <w:tc>
          <w:tcPr>
            <w:tcW w:w="1038" w:type="dxa"/>
          </w:tcPr>
          <w:p w14:paraId="37C4F7EC" w14:textId="77777777" w:rsidR="001E79BA" w:rsidRPr="002D6ABB" w:rsidRDefault="00000000" w:rsidP="002F53FB">
            <w:pPr>
              <w:pStyle w:val="TableParagraph"/>
              <w:spacing w:before="86"/>
              <w:ind w:right="279"/>
              <w:jc w:val="right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11–14</w:t>
            </w:r>
          </w:p>
        </w:tc>
      </w:tr>
      <w:tr w:rsidR="001E79BA" w:rsidRPr="002D6ABB" w14:paraId="5314C9C2" w14:textId="77777777">
        <w:trPr>
          <w:trHeight w:val="376"/>
        </w:trPr>
        <w:tc>
          <w:tcPr>
            <w:tcW w:w="1215" w:type="dxa"/>
            <w:vMerge w:val="restart"/>
          </w:tcPr>
          <w:p w14:paraId="1E50BFEB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  <w:p w14:paraId="1ADF4BAD" w14:textId="77777777" w:rsidR="001E79BA" w:rsidRPr="002D6ABB" w:rsidRDefault="001E79BA" w:rsidP="002F53FB">
            <w:pPr>
              <w:pStyle w:val="TableParagraph"/>
              <w:spacing w:before="186"/>
              <w:rPr>
                <w:rFonts w:asciiTheme="minorHAnsi" w:hAnsiTheme="minorHAnsi" w:cstheme="minorHAnsi"/>
                <w:szCs w:val="28"/>
              </w:rPr>
            </w:pPr>
          </w:p>
          <w:p w14:paraId="0366F342" w14:textId="77777777" w:rsidR="001E79BA" w:rsidRPr="002D6ABB" w:rsidRDefault="00000000" w:rsidP="002F53FB">
            <w:pPr>
              <w:pStyle w:val="TableParagraph"/>
              <w:spacing w:line="208" w:lineRule="auto"/>
              <w:ind w:left="187" w:right="166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Углеродистые,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конструк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ционные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и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нержавею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щие стали</w:t>
            </w:r>
          </w:p>
        </w:tc>
        <w:tc>
          <w:tcPr>
            <w:tcW w:w="987" w:type="dxa"/>
          </w:tcPr>
          <w:p w14:paraId="1F8EE26D" w14:textId="77777777" w:rsidR="001E79BA" w:rsidRPr="002D6ABB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0,5</w:t>
            </w:r>
          </w:p>
        </w:tc>
        <w:tc>
          <w:tcPr>
            <w:tcW w:w="1037" w:type="dxa"/>
          </w:tcPr>
          <w:p w14:paraId="479132F5" w14:textId="77777777" w:rsidR="001E79BA" w:rsidRPr="00F91385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  <w:lang w:val="en-US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1,0–1,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</w:p>
        </w:tc>
        <w:tc>
          <w:tcPr>
            <w:tcW w:w="1037" w:type="dxa"/>
          </w:tcPr>
          <w:p w14:paraId="285CC629" w14:textId="77777777" w:rsidR="001E79BA" w:rsidRPr="002D6ABB" w:rsidRDefault="00000000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15–30</w:t>
            </w:r>
          </w:p>
        </w:tc>
        <w:tc>
          <w:tcPr>
            <w:tcW w:w="942" w:type="dxa"/>
          </w:tcPr>
          <w:p w14:paraId="0A2ACE9E" w14:textId="77777777" w:rsidR="001E79BA" w:rsidRPr="002D6ABB" w:rsidRDefault="00000000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–0,8</w:t>
            </w:r>
          </w:p>
        </w:tc>
        <w:tc>
          <w:tcPr>
            <w:tcW w:w="974" w:type="dxa"/>
          </w:tcPr>
          <w:p w14:paraId="27452DF6" w14:textId="77777777" w:rsidR="001E79BA" w:rsidRPr="002D6ABB" w:rsidRDefault="00000000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w w:val="105"/>
                <w:szCs w:val="28"/>
              </w:rPr>
              <w:t>4–8</w:t>
            </w:r>
          </w:p>
        </w:tc>
        <w:tc>
          <w:tcPr>
            <w:tcW w:w="1038" w:type="dxa"/>
          </w:tcPr>
          <w:p w14:paraId="2400F070" w14:textId="77777777" w:rsidR="001E79BA" w:rsidRPr="00F91385" w:rsidRDefault="00000000" w:rsidP="002F53FB">
            <w:pPr>
              <w:pStyle w:val="TableParagraph"/>
              <w:spacing w:before="86"/>
              <w:ind w:right="361"/>
              <w:jc w:val="right"/>
              <w:rPr>
                <w:rFonts w:asciiTheme="minorHAnsi" w:hAnsiTheme="minorHAnsi" w:cstheme="minorHAnsi"/>
                <w:szCs w:val="28"/>
                <w:lang w:val="en-US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5–</w:t>
            </w:r>
            <w:r w:rsidR="00F91385">
              <w:rPr>
                <w:rFonts w:asciiTheme="minorHAnsi" w:hAnsiTheme="minorHAnsi" w:cstheme="minorHAnsi"/>
                <w:color w:val="231F20"/>
                <w:spacing w:val="-5"/>
                <w:szCs w:val="28"/>
                <w:lang w:val="en-US"/>
              </w:rPr>
              <w:t>6</w:t>
            </w:r>
          </w:p>
        </w:tc>
      </w:tr>
      <w:tr w:rsidR="001E79BA" w:rsidRPr="002D6ABB" w14:paraId="273F0CFC" w14:textId="77777777">
        <w:trPr>
          <w:trHeight w:val="376"/>
        </w:trPr>
        <w:tc>
          <w:tcPr>
            <w:tcW w:w="1215" w:type="dxa"/>
            <w:vMerge/>
            <w:tcBorders>
              <w:top w:val="nil"/>
            </w:tcBorders>
          </w:tcPr>
          <w:p w14:paraId="5F8D05D8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987" w:type="dxa"/>
          </w:tcPr>
          <w:p w14:paraId="40261EAA" w14:textId="77777777" w:rsidR="001E79BA" w:rsidRPr="002D6ABB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1</w:t>
            </w:r>
          </w:p>
        </w:tc>
        <w:tc>
          <w:tcPr>
            <w:tcW w:w="1037" w:type="dxa"/>
          </w:tcPr>
          <w:p w14:paraId="11732884" w14:textId="77777777" w:rsidR="001E79BA" w:rsidRPr="002D6ABB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1,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–2,0</w:t>
            </w:r>
          </w:p>
        </w:tc>
        <w:tc>
          <w:tcPr>
            <w:tcW w:w="1037" w:type="dxa"/>
          </w:tcPr>
          <w:p w14:paraId="09E611BE" w14:textId="77777777" w:rsidR="001E79BA" w:rsidRPr="002D6ABB" w:rsidRDefault="00000000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35–45</w:t>
            </w:r>
          </w:p>
        </w:tc>
        <w:tc>
          <w:tcPr>
            <w:tcW w:w="942" w:type="dxa"/>
          </w:tcPr>
          <w:p w14:paraId="5A436BEE" w14:textId="77777777" w:rsidR="001E79BA" w:rsidRPr="002D6ABB" w:rsidRDefault="00000000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0,8–1,2</w:t>
            </w:r>
          </w:p>
        </w:tc>
        <w:tc>
          <w:tcPr>
            <w:tcW w:w="974" w:type="dxa"/>
          </w:tcPr>
          <w:p w14:paraId="6790755B" w14:textId="77777777" w:rsidR="001E79BA" w:rsidRPr="002D6ABB" w:rsidRDefault="00F91385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,4–9,5</w:t>
            </w:r>
          </w:p>
        </w:tc>
        <w:tc>
          <w:tcPr>
            <w:tcW w:w="1038" w:type="dxa"/>
          </w:tcPr>
          <w:p w14:paraId="2BF3137A" w14:textId="77777777" w:rsidR="001E79BA" w:rsidRPr="002D6ABB" w:rsidRDefault="00F91385" w:rsidP="002F53FB">
            <w:pPr>
              <w:pStyle w:val="TableParagraph"/>
              <w:spacing w:before="86"/>
              <w:ind w:right="361"/>
              <w:jc w:val="right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5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–7</w:t>
            </w:r>
          </w:p>
        </w:tc>
      </w:tr>
      <w:tr w:rsidR="001E79BA" w:rsidRPr="002D6ABB" w14:paraId="420BF132" w14:textId="77777777">
        <w:trPr>
          <w:trHeight w:val="376"/>
        </w:trPr>
        <w:tc>
          <w:tcPr>
            <w:tcW w:w="1215" w:type="dxa"/>
            <w:vMerge/>
            <w:tcBorders>
              <w:top w:val="nil"/>
            </w:tcBorders>
          </w:tcPr>
          <w:p w14:paraId="38E1D4F9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987" w:type="dxa"/>
          </w:tcPr>
          <w:p w14:paraId="4AB41B7D" w14:textId="77777777" w:rsidR="001E79BA" w:rsidRPr="002D6ABB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2</w:t>
            </w:r>
          </w:p>
        </w:tc>
        <w:tc>
          <w:tcPr>
            <w:tcW w:w="1037" w:type="dxa"/>
          </w:tcPr>
          <w:p w14:paraId="7A8F6BBD" w14:textId="77777777" w:rsidR="001E79BA" w:rsidRPr="002D6ABB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2,0</w:t>
            </w:r>
          </w:p>
        </w:tc>
        <w:tc>
          <w:tcPr>
            <w:tcW w:w="1037" w:type="dxa"/>
          </w:tcPr>
          <w:p w14:paraId="6B252FFD" w14:textId="77777777" w:rsidR="001E79BA" w:rsidRPr="002D6ABB" w:rsidRDefault="00000000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50–90</w:t>
            </w:r>
          </w:p>
        </w:tc>
        <w:tc>
          <w:tcPr>
            <w:tcW w:w="942" w:type="dxa"/>
          </w:tcPr>
          <w:p w14:paraId="0CAEE058" w14:textId="77777777" w:rsidR="001E79BA" w:rsidRPr="002D6ABB" w:rsidRDefault="00000000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1,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–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2,4</w:t>
            </w:r>
          </w:p>
        </w:tc>
        <w:tc>
          <w:tcPr>
            <w:tcW w:w="974" w:type="dxa"/>
          </w:tcPr>
          <w:p w14:paraId="2BE144F2" w14:textId="77777777" w:rsidR="001E79BA" w:rsidRPr="002D6ABB" w:rsidRDefault="00F91385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,4–9,5</w:t>
            </w:r>
          </w:p>
        </w:tc>
        <w:tc>
          <w:tcPr>
            <w:tcW w:w="1038" w:type="dxa"/>
          </w:tcPr>
          <w:p w14:paraId="7C1EBB7F" w14:textId="77777777" w:rsidR="001E79BA" w:rsidRPr="002D6ABB" w:rsidRDefault="00000000" w:rsidP="002F53FB">
            <w:pPr>
              <w:pStyle w:val="TableParagraph"/>
              <w:spacing w:before="86"/>
              <w:ind w:right="361"/>
              <w:jc w:val="right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7–9</w:t>
            </w:r>
          </w:p>
        </w:tc>
      </w:tr>
      <w:tr w:rsidR="001E79BA" w:rsidRPr="002D6ABB" w14:paraId="76FD76F0" w14:textId="77777777">
        <w:trPr>
          <w:trHeight w:val="376"/>
        </w:trPr>
        <w:tc>
          <w:tcPr>
            <w:tcW w:w="1215" w:type="dxa"/>
            <w:vMerge/>
            <w:tcBorders>
              <w:top w:val="nil"/>
            </w:tcBorders>
          </w:tcPr>
          <w:p w14:paraId="5F30E0F5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987" w:type="dxa"/>
          </w:tcPr>
          <w:p w14:paraId="7132F004" w14:textId="77777777" w:rsidR="001E79BA" w:rsidRPr="002D6ABB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3</w:t>
            </w:r>
          </w:p>
        </w:tc>
        <w:tc>
          <w:tcPr>
            <w:tcW w:w="1037" w:type="dxa"/>
          </w:tcPr>
          <w:p w14:paraId="4A2EC190" w14:textId="77777777" w:rsidR="001E79BA" w:rsidRPr="002D6ABB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2,0–2,4</w:t>
            </w:r>
          </w:p>
        </w:tc>
        <w:tc>
          <w:tcPr>
            <w:tcW w:w="1037" w:type="dxa"/>
          </w:tcPr>
          <w:p w14:paraId="7EC491BE" w14:textId="77777777" w:rsidR="001E79BA" w:rsidRPr="002D6ABB" w:rsidRDefault="00000000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80–1</w:t>
            </w:r>
            <w:r w:rsidR="00F91385">
              <w:rPr>
                <w:rFonts w:asciiTheme="minorHAnsi" w:hAnsiTheme="minorHAnsi" w:cstheme="minorHAnsi"/>
                <w:color w:val="231F20"/>
                <w:spacing w:val="-2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</w:t>
            </w:r>
          </w:p>
        </w:tc>
        <w:tc>
          <w:tcPr>
            <w:tcW w:w="942" w:type="dxa"/>
          </w:tcPr>
          <w:p w14:paraId="56181D75" w14:textId="77777777" w:rsidR="001E79BA" w:rsidRPr="002D6ABB" w:rsidRDefault="00000000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2,4–3,2</w:t>
            </w:r>
          </w:p>
        </w:tc>
        <w:tc>
          <w:tcPr>
            <w:tcW w:w="974" w:type="dxa"/>
          </w:tcPr>
          <w:p w14:paraId="762F0005" w14:textId="77777777" w:rsidR="001E79BA" w:rsidRPr="002D6ABB" w:rsidRDefault="00000000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8–12,5</w:t>
            </w:r>
          </w:p>
        </w:tc>
        <w:tc>
          <w:tcPr>
            <w:tcW w:w="1038" w:type="dxa"/>
          </w:tcPr>
          <w:p w14:paraId="0420BCF3" w14:textId="77777777" w:rsidR="001E79BA" w:rsidRPr="002D6ABB" w:rsidRDefault="00000000" w:rsidP="002F53FB">
            <w:pPr>
              <w:pStyle w:val="TableParagraph"/>
              <w:spacing w:before="86"/>
              <w:ind w:right="319"/>
              <w:jc w:val="right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9–10</w:t>
            </w:r>
          </w:p>
        </w:tc>
      </w:tr>
      <w:tr w:rsidR="001E79BA" w:rsidRPr="002D6ABB" w14:paraId="362BDE70" w14:textId="77777777">
        <w:trPr>
          <w:trHeight w:val="376"/>
        </w:trPr>
        <w:tc>
          <w:tcPr>
            <w:tcW w:w="1215" w:type="dxa"/>
            <w:vMerge/>
            <w:tcBorders>
              <w:top w:val="nil"/>
            </w:tcBorders>
          </w:tcPr>
          <w:p w14:paraId="74C8CC05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987" w:type="dxa"/>
          </w:tcPr>
          <w:p w14:paraId="5647DF51" w14:textId="77777777" w:rsidR="001E79BA" w:rsidRPr="002D6ABB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4</w:t>
            </w:r>
          </w:p>
        </w:tc>
        <w:tc>
          <w:tcPr>
            <w:tcW w:w="1037" w:type="dxa"/>
          </w:tcPr>
          <w:p w14:paraId="1E4EF7E0" w14:textId="77777777" w:rsidR="001E79BA" w:rsidRPr="002D6ABB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2,4–3,2</w:t>
            </w:r>
          </w:p>
        </w:tc>
        <w:tc>
          <w:tcPr>
            <w:tcW w:w="1037" w:type="dxa"/>
          </w:tcPr>
          <w:p w14:paraId="568810DC" w14:textId="77777777" w:rsidR="001E79BA" w:rsidRPr="002D6ABB" w:rsidRDefault="00000000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100–170</w:t>
            </w:r>
          </w:p>
        </w:tc>
        <w:tc>
          <w:tcPr>
            <w:tcW w:w="942" w:type="dxa"/>
          </w:tcPr>
          <w:p w14:paraId="3CFBA283" w14:textId="77777777" w:rsidR="001E79BA" w:rsidRPr="002D6ABB" w:rsidRDefault="00000000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2,4–4,0</w:t>
            </w:r>
          </w:p>
        </w:tc>
        <w:tc>
          <w:tcPr>
            <w:tcW w:w="974" w:type="dxa"/>
          </w:tcPr>
          <w:p w14:paraId="1C964639" w14:textId="77777777" w:rsidR="001E79BA" w:rsidRPr="002D6ABB" w:rsidRDefault="00000000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11–1</w:t>
            </w:r>
            <w:r w:rsidR="00AC78E5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G</w:t>
            </w:r>
          </w:p>
        </w:tc>
        <w:tc>
          <w:tcPr>
            <w:tcW w:w="1038" w:type="dxa"/>
          </w:tcPr>
          <w:p w14:paraId="4C10A8E3" w14:textId="77777777" w:rsidR="001E79BA" w:rsidRPr="002D6ABB" w:rsidRDefault="00000000" w:rsidP="002F53FB">
            <w:pPr>
              <w:pStyle w:val="TableParagraph"/>
              <w:spacing w:before="86"/>
              <w:ind w:right="276"/>
              <w:jc w:val="right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10–12</w:t>
            </w:r>
          </w:p>
        </w:tc>
      </w:tr>
      <w:tr w:rsidR="001E79BA" w:rsidRPr="002D6ABB" w14:paraId="0EFC2AC9" w14:textId="77777777">
        <w:trPr>
          <w:trHeight w:val="376"/>
        </w:trPr>
        <w:tc>
          <w:tcPr>
            <w:tcW w:w="1215" w:type="dxa"/>
            <w:vMerge/>
            <w:tcBorders>
              <w:top w:val="nil"/>
            </w:tcBorders>
          </w:tcPr>
          <w:p w14:paraId="4C013D96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987" w:type="dxa"/>
          </w:tcPr>
          <w:p w14:paraId="66A48798" w14:textId="77777777" w:rsidR="001E79BA" w:rsidRPr="002D6ABB" w:rsidRDefault="00000000" w:rsidP="002F53FB">
            <w:pPr>
              <w:pStyle w:val="TableParagraph"/>
              <w:spacing w:before="86"/>
              <w:ind w:left="18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7 и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более</w:t>
            </w:r>
          </w:p>
        </w:tc>
        <w:tc>
          <w:tcPr>
            <w:tcW w:w="1037" w:type="dxa"/>
          </w:tcPr>
          <w:p w14:paraId="50F2C5D5" w14:textId="77777777" w:rsidR="001E79BA" w:rsidRPr="002D6ABB" w:rsidRDefault="00000000" w:rsidP="002F53FB">
            <w:pPr>
              <w:pStyle w:val="TableParagraph"/>
              <w:spacing w:before="86"/>
              <w:ind w:left="19" w:right="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3,2–4,0</w:t>
            </w:r>
          </w:p>
        </w:tc>
        <w:tc>
          <w:tcPr>
            <w:tcW w:w="1037" w:type="dxa"/>
          </w:tcPr>
          <w:p w14:paraId="0C9C60A3" w14:textId="77777777" w:rsidR="001E79BA" w:rsidRPr="002D6ABB" w:rsidRDefault="00000000" w:rsidP="002F53FB">
            <w:pPr>
              <w:pStyle w:val="TableParagraph"/>
              <w:spacing w:before="86"/>
              <w:ind w:left="19" w:right="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</w:t>
            </w:r>
            <w:r w:rsidR="00AC78E5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0–220</w:t>
            </w:r>
          </w:p>
        </w:tc>
        <w:tc>
          <w:tcPr>
            <w:tcW w:w="942" w:type="dxa"/>
          </w:tcPr>
          <w:p w14:paraId="6634020A" w14:textId="77777777" w:rsidR="001E79BA" w:rsidRPr="002D6ABB" w:rsidRDefault="00F91385" w:rsidP="002F53FB">
            <w:pPr>
              <w:pStyle w:val="TableParagraph"/>
              <w:spacing w:before="86"/>
              <w:ind w:left="15"/>
              <w:jc w:val="center"/>
              <w:rPr>
                <w:rFonts w:asciiTheme="minorHAnsi" w:hAnsiTheme="minorHAnsi" w:cstheme="minorHAnsi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5"/>
                <w:w w:val="105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w w:val="105"/>
                <w:szCs w:val="28"/>
              </w:rPr>
              <w:t>–8</w:t>
            </w:r>
          </w:p>
        </w:tc>
        <w:tc>
          <w:tcPr>
            <w:tcW w:w="974" w:type="dxa"/>
          </w:tcPr>
          <w:p w14:paraId="743F15A4" w14:textId="77777777" w:rsidR="001E79BA" w:rsidRPr="002D6ABB" w:rsidRDefault="00000000" w:rsidP="002F53FB">
            <w:pPr>
              <w:pStyle w:val="TableParagraph"/>
              <w:spacing w:before="86"/>
              <w:ind w:left="13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11–1</w:t>
            </w:r>
            <w:r w:rsidR="00AC78E5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G</w:t>
            </w:r>
          </w:p>
        </w:tc>
        <w:tc>
          <w:tcPr>
            <w:tcW w:w="1038" w:type="dxa"/>
          </w:tcPr>
          <w:p w14:paraId="332E36E1" w14:textId="77777777" w:rsidR="001E79BA" w:rsidRPr="002D6ABB" w:rsidRDefault="00000000" w:rsidP="002F53FB">
            <w:pPr>
              <w:pStyle w:val="TableParagraph"/>
              <w:spacing w:before="86"/>
              <w:ind w:right="273"/>
              <w:jc w:val="right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12–20</w:t>
            </w:r>
          </w:p>
        </w:tc>
      </w:tr>
    </w:tbl>
    <w:p w14:paraId="7B021AB6" w14:textId="77777777" w:rsidR="001E79BA" w:rsidRPr="002D6ABB" w:rsidRDefault="00000000" w:rsidP="002F53FB">
      <w:pPr>
        <w:spacing w:before="206"/>
        <w:ind w:left="141" w:right="565" w:firstLine="6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* В зависимости от выполняемых задач, вида свариваемого металла, его толщины и вылета вольфрамового</w:t>
      </w:r>
      <w:r w:rsidRPr="002D6ABB">
        <w:rPr>
          <w:rFonts w:asciiTheme="minorHAnsi" w:hAnsiTheme="minorHAnsi" w:cstheme="minorHAnsi"/>
          <w:color w:val="231F20"/>
          <w:spacing w:val="-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электрода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уменьшение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диаметра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сопла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приводит</w:t>
      </w:r>
      <w:r w:rsidRPr="002D6ABB">
        <w:rPr>
          <w:rFonts w:asciiTheme="minorHAnsi" w:hAnsiTheme="minorHAnsi" w:cstheme="minorHAnsi"/>
          <w:color w:val="231F20"/>
          <w:spacing w:val="-1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к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уменьшению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расхода</w:t>
      </w:r>
      <w:r w:rsidRPr="002D6ABB">
        <w:rPr>
          <w:rFonts w:asciiTheme="minorHAnsi" w:hAnsiTheme="minorHAnsi" w:cstheme="minorHAnsi"/>
          <w:color w:val="231F20"/>
          <w:spacing w:val="-1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газа.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Также нужно учитывать окружающую среду, где происходит сварка. Чрезмерная экономия газа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может привести к образованию дефектов и неудовлетворительному виду сварного шва.</w:t>
      </w:r>
    </w:p>
    <w:p w14:paraId="1AC7B314" w14:textId="77777777" w:rsidR="001E79BA" w:rsidRPr="002D6ABB" w:rsidRDefault="001E79BA" w:rsidP="002F53FB">
      <w:pPr>
        <w:jc w:val="both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7A2DBC96" w14:textId="77777777" w:rsidR="001E79BA" w:rsidRPr="002D6ABB" w:rsidRDefault="00000000" w:rsidP="002F53FB">
      <w:pPr>
        <w:pStyle w:val="1"/>
        <w:numPr>
          <w:ilvl w:val="0"/>
          <w:numId w:val="18"/>
        </w:numPr>
        <w:tabs>
          <w:tab w:val="left" w:pos="638"/>
        </w:tabs>
        <w:spacing w:before="240"/>
        <w:ind w:left="638" w:hanging="393"/>
        <w:jc w:val="left"/>
        <w:rPr>
          <w:rFonts w:asciiTheme="minorHAnsi" w:hAnsiTheme="minorHAnsi" w:cstheme="minorHAnsi"/>
          <w:sz w:val="40"/>
          <w:szCs w:val="40"/>
        </w:rPr>
      </w:pPr>
      <w:r w:rsidRPr="002D6ABB">
        <w:rPr>
          <w:rFonts w:asciiTheme="minorHAnsi" w:hAnsiTheme="minorHAnsi" w:cstheme="minorHAnsi"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0" distR="0" simplePos="0" relativeHeight="251606016" behindDoc="0" locked="0" layoutInCell="1" allowOverlap="1" wp14:anchorId="73821AE0" wp14:editId="614DFAA9">
                <wp:simplePos x="0" y="0"/>
                <wp:positionH relativeFrom="page">
                  <wp:posOffset>366350</wp:posOffset>
                </wp:positionH>
                <wp:positionV relativeFrom="page">
                  <wp:posOffset>3377338</wp:posOffset>
                </wp:positionV>
                <wp:extent cx="4613275" cy="3166745"/>
                <wp:effectExtent l="0" t="0" r="0" b="0"/>
                <wp:wrapNone/>
                <wp:docPr id="571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3275" cy="3166745"/>
                          <a:chOff x="0" y="0"/>
                          <a:chExt cx="4613275" cy="3166745"/>
                        </a:xfrm>
                      </wpg:grpSpPr>
                      <wps:wsp>
                        <wps:cNvPr id="572" name="Graphic 572"/>
                        <wps:cNvSpPr/>
                        <wps:spPr>
                          <a:xfrm>
                            <a:off x="2284050" y="187246"/>
                            <a:ext cx="2322830" cy="10363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2830" h="1036319">
                                <a:moveTo>
                                  <a:pt x="1619084" y="0"/>
                                </a:moveTo>
                                <a:lnTo>
                                  <a:pt x="1158290" y="0"/>
                                </a:lnTo>
                                <a:lnTo>
                                  <a:pt x="1158290" y="584"/>
                                </a:lnTo>
                                <a:lnTo>
                                  <a:pt x="655497" y="584"/>
                                </a:lnTo>
                                <a:lnTo>
                                  <a:pt x="455955" y="584"/>
                                </a:lnTo>
                                <a:lnTo>
                                  <a:pt x="455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6320"/>
                                </a:lnTo>
                                <a:lnTo>
                                  <a:pt x="455955" y="1036320"/>
                                </a:lnTo>
                                <a:lnTo>
                                  <a:pt x="455955" y="1035951"/>
                                </a:lnTo>
                                <a:lnTo>
                                  <a:pt x="655497" y="1035951"/>
                                </a:lnTo>
                                <a:lnTo>
                                  <a:pt x="1158290" y="1035951"/>
                                </a:lnTo>
                                <a:lnTo>
                                  <a:pt x="1158290" y="1036320"/>
                                </a:lnTo>
                                <a:lnTo>
                                  <a:pt x="1619084" y="1036320"/>
                                </a:lnTo>
                                <a:lnTo>
                                  <a:pt x="1619084" y="0"/>
                                </a:lnTo>
                                <a:close/>
                              </a:path>
                              <a:path w="2322830" h="1036319">
                                <a:moveTo>
                                  <a:pt x="2322271" y="584"/>
                                </a:moveTo>
                                <a:lnTo>
                                  <a:pt x="1818640" y="584"/>
                                </a:lnTo>
                                <a:lnTo>
                                  <a:pt x="1619097" y="584"/>
                                </a:lnTo>
                                <a:lnTo>
                                  <a:pt x="1619097" y="1035951"/>
                                </a:lnTo>
                                <a:lnTo>
                                  <a:pt x="1818640" y="1035951"/>
                                </a:lnTo>
                                <a:lnTo>
                                  <a:pt x="2322271" y="1035951"/>
                                </a:lnTo>
                                <a:lnTo>
                                  <a:pt x="2322271" y="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3" name="Graphic 573"/>
                        <wps:cNvSpPr/>
                        <wps:spPr>
                          <a:xfrm>
                            <a:off x="1277025" y="1229536"/>
                            <a:ext cx="127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6260">
                                <a:moveTo>
                                  <a:pt x="0" y="55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4" name="Graphic 574"/>
                        <wps:cNvSpPr/>
                        <wps:spPr>
                          <a:xfrm>
                            <a:off x="2740002" y="1229536"/>
                            <a:ext cx="127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6260">
                                <a:moveTo>
                                  <a:pt x="0" y="55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Graphic 575"/>
                        <wps:cNvSpPr/>
                        <wps:spPr>
                          <a:xfrm>
                            <a:off x="3903143" y="1229536"/>
                            <a:ext cx="127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6260">
                                <a:moveTo>
                                  <a:pt x="0" y="55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269999" y="1791981"/>
                            <a:ext cx="100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>
                                <a:moveTo>
                                  <a:pt x="0" y="0"/>
                                </a:moveTo>
                                <a:lnTo>
                                  <a:pt x="10070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Graphic 577"/>
                        <wps:cNvSpPr/>
                        <wps:spPr>
                          <a:xfrm>
                            <a:off x="1277025" y="1791981"/>
                            <a:ext cx="100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>
                                <a:moveTo>
                                  <a:pt x="0" y="0"/>
                                </a:moveTo>
                                <a:lnTo>
                                  <a:pt x="10070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Graphic 578"/>
                        <wps:cNvSpPr/>
                        <wps:spPr>
                          <a:xfrm>
                            <a:off x="1277025" y="1798335"/>
                            <a:ext cx="127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1830">
                                <a:moveTo>
                                  <a:pt x="0" y="67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Graphic 579"/>
                        <wps:cNvSpPr/>
                        <wps:spPr>
                          <a:xfrm>
                            <a:off x="2740002" y="1791981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>
                                <a:moveTo>
                                  <a:pt x="0" y="0"/>
                                </a:moveTo>
                                <a:lnTo>
                                  <a:pt x="1995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2740002" y="1798335"/>
                            <a:ext cx="127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1830">
                                <a:moveTo>
                                  <a:pt x="0" y="67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1" name="Graphic 581"/>
                        <wps:cNvSpPr/>
                        <wps:spPr>
                          <a:xfrm>
                            <a:off x="3903143" y="1791981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>
                                <a:moveTo>
                                  <a:pt x="0" y="0"/>
                                </a:moveTo>
                                <a:lnTo>
                                  <a:pt x="1995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" name="Graphic 582"/>
                        <wps:cNvSpPr/>
                        <wps:spPr>
                          <a:xfrm>
                            <a:off x="3903143" y="1798335"/>
                            <a:ext cx="127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1830">
                                <a:moveTo>
                                  <a:pt x="0" y="67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" name="Graphic 583"/>
                        <wps:cNvSpPr/>
                        <wps:spPr>
                          <a:xfrm>
                            <a:off x="269999" y="2475981"/>
                            <a:ext cx="100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>
                                <a:moveTo>
                                  <a:pt x="0" y="0"/>
                                </a:moveTo>
                                <a:lnTo>
                                  <a:pt x="10070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Graphic 584"/>
                        <wps:cNvSpPr/>
                        <wps:spPr>
                          <a:xfrm>
                            <a:off x="269999" y="2482334"/>
                            <a:ext cx="127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1830">
                                <a:moveTo>
                                  <a:pt x="0" y="67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Graphic 585"/>
                        <wps:cNvSpPr/>
                        <wps:spPr>
                          <a:xfrm>
                            <a:off x="1277025" y="2475981"/>
                            <a:ext cx="100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>
                                <a:moveTo>
                                  <a:pt x="0" y="0"/>
                                </a:moveTo>
                                <a:lnTo>
                                  <a:pt x="10070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Graphic 586"/>
                        <wps:cNvSpPr/>
                        <wps:spPr>
                          <a:xfrm>
                            <a:off x="1277025" y="2482334"/>
                            <a:ext cx="127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1830">
                                <a:moveTo>
                                  <a:pt x="0" y="67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7" name="Graphic 587"/>
                        <wps:cNvSpPr/>
                        <wps:spPr>
                          <a:xfrm>
                            <a:off x="2740002" y="2475981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>
                                <a:moveTo>
                                  <a:pt x="0" y="0"/>
                                </a:moveTo>
                                <a:lnTo>
                                  <a:pt x="1995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8" name="Graphic 588"/>
                        <wps:cNvSpPr/>
                        <wps:spPr>
                          <a:xfrm>
                            <a:off x="2740002" y="2482334"/>
                            <a:ext cx="127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1830">
                                <a:moveTo>
                                  <a:pt x="0" y="67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9" name="Graphic 589"/>
                        <wps:cNvSpPr/>
                        <wps:spPr>
                          <a:xfrm>
                            <a:off x="3903143" y="2475981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>
                                <a:moveTo>
                                  <a:pt x="0" y="0"/>
                                </a:moveTo>
                                <a:lnTo>
                                  <a:pt x="1995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0" name="Graphic 590"/>
                        <wps:cNvSpPr/>
                        <wps:spPr>
                          <a:xfrm>
                            <a:off x="3903143" y="2482334"/>
                            <a:ext cx="127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1830">
                                <a:moveTo>
                                  <a:pt x="0" y="671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1" name="Graphic 591"/>
                        <wps:cNvSpPr/>
                        <wps:spPr>
                          <a:xfrm>
                            <a:off x="269999" y="3159980"/>
                            <a:ext cx="100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>
                                <a:moveTo>
                                  <a:pt x="0" y="0"/>
                                </a:moveTo>
                                <a:lnTo>
                                  <a:pt x="10070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Graphic 592"/>
                        <wps:cNvSpPr/>
                        <wps:spPr>
                          <a:xfrm>
                            <a:off x="1277025" y="3159980"/>
                            <a:ext cx="100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>
                                <a:moveTo>
                                  <a:pt x="0" y="0"/>
                                </a:moveTo>
                                <a:lnTo>
                                  <a:pt x="10070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3" name="Graphic 593"/>
                        <wps:cNvSpPr/>
                        <wps:spPr>
                          <a:xfrm>
                            <a:off x="2740002" y="3159980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>
                                <a:moveTo>
                                  <a:pt x="0" y="0"/>
                                </a:moveTo>
                                <a:lnTo>
                                  <a:pt x="1995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" name="Graphic 594"/>
                        <wps:cNvSpPr/>
                        <wps:spPr>
                          <a:xfrm>
                            <a:off x="3903143" y="3159980"/>
                            <a:ext cx="200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>
                                <a:moveTo>
                                  <a:pt x="0" y="0"/>
                                </a:moveTo>
                                <a:lnTo>
                                  <a:pt x="1995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5" name="Graphic 595"/>
                        <wps:cNvSpPr/>
                        <wps:spPr>
                          <a:xfrm>
                            <a:off x="1277016" y="181492"/>
                            <a:ext cx="1463040" cy="104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3040" h="1048385">
                                <a:moveTo>
                                  <a:pt x="1007021" y="1035342"/>
                                </a:moveTo>
                                <a:lnTo>
                                  <a:pt x="0" y="1035342"/>
                                </a:lnTo>
                                <a:lnTo>
                                  <a:pt x="0" y="1048042"/>
                                </a:lnTo>
                                <a:lnTo>
                                  <a:pt x="1007021" y="1048042"/>
                                </a:lnTo>
                                <a:lnTo>
                                  <a:pt x="1007021" y="1035342"/>
                                </a:lnTo>
                                <a:close/>
                              </a:path>
                              <a:path w="1463040" h="1048385">
                                <a:moveTo>
                                  <a:pt x="1462989" y="0"/>
                                </a:moveTo>
                                <a:lnTo>
                                  <a:pt x="1000683" y="0"/>
                                </a:lnTo>
                                <a:lnTo>
                                  <a:pt x="1000683" y="12700"/>
                                </a:lnTo>
                                <a:lnTo>
                                  <a:pt x="1462989" y="12700"/>
                                </a:lnTo>
                                <a:lnTo>
                                  <a:pt x="1462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Graphic 596"/>
                        <wps:cNvSpPr/>
                        <wps:spPr>
                          <a:xfrm>
                            <a:off x="2284053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Graphic 597"/>
                        <wps:cNvSpPr/>
                        <wps:spPr>
                          <a:xfrm>
                            <a:off x="2740002" y="181481"/>
                            <a:ext cx="2000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12700">
                                <a:moveTo>
                                  <a:pt x="0" y="12700"/>
                                </a:moveTo>
                                <a:lnTo>
                                  <a:pt x="199542" y="12700"/>
                                </a:lnTo>
                                <a:lnTo>
                                  <a:pt x="199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Graphic 598"/>
                        <wps:cNvSpPr/>
                        <wps:spPr>
                          <a:xfrm>
                            <a:off x="2740002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" name="Graphic 599"/>
                        <wps:cNvSpPr/>
                        <wps:spPr>
                          <a:xfrm>
                            <a:off x="2739993" y="181492"/>
                            <a:ext cx="702945" cy="104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" h="1048385">
                                <a:moveTo>
                                  <a:pt x="199542" y="1035342"/>
                                </a:moveTo>
                                <a:lnTo>
                                  <a:pt x="0" y="1035342"/>
                                </a:lnTo>
                                <a:lnTo>
                                  <a:pt x="0" y="1048042"/>
                                </a:lnTo>
                                <a:lnTo>
                                  <a:pt x="199542" y="1048042"/>
                                </a:lnTo>
                                <a:lnTo>
                                  <a:pt x="199542" y="1035342"/>
                                </a:lnTo>
                                <a:close/>
                              </a:path>
                              <a:path w="702945" h="1048385">
                                <a:moveTo>
                                  <a:pt x="702335" y="0"/>
                                </a:moveTo>
                                <a:lnTo>
                                  <a:pt x="199542" y="0"/>
                                </a:lnTo>
                                <a:lnTo>
                                  <a:pt x="199542" y="12700"/>
                                </a:lnTo>
                                <a:lnTo>
                                  <a:pt x="702335" y="12700"/>
                                </a:lnTo>
                                <a:lnTo>
                                  <a:pt x="702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0" name="Graphic 600"/>
                        <wps:cNvSpPr/>
                        <wps:spPr>
                          <a:xfrm>
                            <a:off x="2939547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3442343" y="181481"/>
                            <a:ext cx="4610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009" h="12700">
                                <a:moveTo>
                                  <a:pt x="0" y="12700"/>
                                </a:moveTo>
                                <a:lnTo>
                                  <a:pt x="460794" y="12700"/>
                                </a:lnTo>
                                <a:lnTo>
                                  <a:pt x="460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3442343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3903143" y="181481"/>
                            <a:ext cx="2000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12700">
                                <a:moveTo>
                                  <a:pt x="0" y="12700"/>
                                </a:moveTo>
                                <a:lnTo>
                                  <a:pt x="199542" y="12700"/>
                                </a:lnTo>
                                <a:lnTo>
                                  <a:pt x="199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3903143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3903135" y="181492"/>
                            <a:ext cx="709930" cy="104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9930" h="1048385">
                                <a:moveTo>
                                  <a:pt x="199542" y="1035342"/>
                                </a:moveTo>
                                <a:lnTo>
                                  <a:pt x="0" y="1035342"/>
                                </a:lnTo>
                                <a:lnTo>
                                  <a:pt x="0" y="1048042"/>
                                </a:lnTo>
                                <a:lnTo>
                                  <a:pt x="199542" y="1048042"/>
                                </a:lnTo>
                                <a:lnTo>
                                  <a:pt x="199542" y="1035342"/>
                                </a:lnTo>
                                <a:close/>
                              </a:path>
                              <a:path w="709930" h="1048385">
                                <a:moveTo>
                                  <a:pt x="709549" y="0"/>
                                </a:moveTo>
                                <a:lnTo>
                                  <a:pt x="199555" y="0"/>
                                </a:lnTo>
                                <a:lnTo>
                                  <a:pt x="199555" y="12700"/>
                                </a:lnTo>
                                <a:lnTo>
                                  <a:pt x="709549" y="12700"/>
                                </a:lnTo>
                                <a:lnTo>
                                  <a:pt x="709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4102691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4606339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8" name="Image 608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847" y="1509337"/>
                            <a:ext cx="444074" cy="87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9" name="Graphic 609"/>
                        <wps:cNvSpPr/>
                        <wps:spPr>
                          <a:xfrm>
                            <a:off x="418329" y="1511627"/>
                            <a:ext cx="37338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81915">
                                <a:moveTo>
                                  <a:pt x="762" y="0"/>
                                </a:moveTo>
                                <a:lnTo>
                                  <a:pt x="372770" y="0"/>
                                </a:lnTo>
                                <a:lnTo>
                                  <a:pt x="372770" y="81787"/>
                                </a:lnTo>
                                <a:lnTo>
                                  <a:pt x="0" y="81787"/>
                                </a:lnTo>
                              </a:path>
                            </a:pathLst>
                          </a:custGeom>
                          <a:ln w="61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0" name="Image 610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633" y="1379115"/>
                            <a:ext cx="87096" cy="3043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1" name="Graphic 611"/>
                        <wps:cNvSpPr/>
                        <wps:spPr>
                          <a:xfrm>
                            <a:off x="791107" y="1412237"/>
                            <a:ext cx="127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695">
                                <a:moveTo>
                                  <a:pt x="0" y="99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656869" y="1453654"/>
                            <a:ext cx="106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>
                                <a:moveTo>
                                  <a:pt x="0" y="0"/>
                                </a:moveTo>
                                <a:lnTo>
                                  <a:pt x="106489" y="0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757241" y="1444666"/>
                            <a:ext cx="336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8415">
                                <a:moveTo>
                                  <a:pt x="0" y="0"/>
                                </a:moveTo>
                                <a:lnTo>
                                  <a:pt x="0" y="17970"/>
                                </a:lnTo>
                                <a:lnTo>
                                  <a:pt x="33515" y="89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1040009" y="1512432"/>
                            <a:ext cx="8128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81280">
                                <a:moveTo>
                                  <a:pt x="80987" y="809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972240" y="1512439"/>
                            <a:ext cx="8064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80645">
                                <a:moveTo>
                                  <a:pt x="80124" y="801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904455" y="1512430"/>
                            <a:ext cx="8128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81280">
                                <a:moveTo>
                                  <a:pt x="80784" y="80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836688" y="1512437"/>
                            <a:ext cx="8128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81280">
                                <a:moveTo>
                                  <a:pt x="81191" y="81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829409" y="1511627"/>
                            <a:ext cx="31750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81915">
                                <a:moveTo>
                                  <a:pt x="3174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787"/>
                                </a:lnTo>
                                <a:lnTo>
                                  <a:pt x="317474" y="81787"/>
                                </a:lnTo>
                              </a:path>
                            </a:pathLst>
                          </a:custGeom>
                          <a:ln w="61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1146886" y="1511627"/>
                            <a:ext cx="102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>
                                <a:moveTo>
                                  <a:pt x="1021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1146886" y="1593628"/>
                            <a:ext cx="102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>
                                <a:moveTo>
                                  <a:pt x="1021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1200374" y="1511627"/>
                            <a:ext cx="127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0">
                                <a:moveTo>
                                  <a:pt x="0" y="0"/>
                                </a:moveTo>
                                <a:lnTo>
                                  <a:pt x="0" y="82003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1200374" y="1379115"/>
                            <a:ext cx="127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045">
                                <a:moveTo>
                                  <a:pt x="0" y="0"/>
                                </a:moveTo>
                                <a:lnTo>
                                  <a:pt x="0" y="105930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1191392" y="1478914"/>
                            <a:ext cx="1841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3655">
                                <a:moveTo>
                                  <a:pt x="17970" y="0"/>
                                </a:moveTo>
                                <a:lnTo>
                                  <a:pt x="0" y="0"/>
                                </a:lnTo>
                                <a:lnTo>
                                  <a:pt x="8991" y="33515"/>
                                </a:lnTo>
                                <a:lnTo>
                                  <a:pt x="17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1200374" y="1619952"/>
                            <a:ext cx="127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4135">
                                <a:moveTo>
                                  <a:pt x="0" y="635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1191386" y="1592568"/>
                            <a:ext cx="18415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3655">
                                <a:moveTo>
                                  <a:pt x="8978" y="0"/>
                                </a:moveTo>
                                <a:lnTo>
                                  <a:pt x="0" y="33515"/>
                                </a:lnTo>
                                <a:lnTo>
                                  <a:pt x="17970" y="33515"/>
                                </a:lnTo>
                                <a:lnTo>
                                  <a:pt x="8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829411" y="1412237"/>
                            <a:ext cx="127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695">
                                <a:moveTo>
                                  <a:pt x="0" y="99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857159" y="1453654"/>
                            <a:ext cx="106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>
                                <a:moveTo>
                                  <a:pt x="1064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829762" y="1444670"/>
                            <a:ext cx="336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8415">
                                <a:moveTo>
                                  <a:pt x="33515" y="0"/>
                                </a:moveTo>
                                <a:lnTo>
                                  <a:pt x="0" y="8991"/>
                                </a:lnTo>
                                <a:lnTo>
                                  <a:pt x="33515" y="17970"/>
                                </a:lnTo>
                                <a:lnTo>
                                  <a:pt x="33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1146887" y="1511626"/>
                            <a:ext cx="127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80">
                                <a:moveTo>
                                  <a:pt x="0" y="80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419091" y="1511627"/>
                            <a:ext cx="127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80">
                                <a:moveTo>
                                  <a:pt x="0" y="0"/>
                                </a:moveTo>
                                <a:lnTo>
                                  <a:pt x="0" y="80937"/>
                                </a:lnTo>
                              </a:path>
                            </a:pathLst>
                          </a:custGeom>
                          <a:ln w="61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Graphic 631"/>
                        <wps:cNvSpPr/>
                        <wps:spPr>
                          <a:xfrm>
                            <a:off x="791108" y="1453652"/>
                            <a:ext cx="38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>
                                <a:moveTo>
                                  <a:pt x="386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2" name="Graphic 632"/>
                        <wps:cNvSpPr/>
                        <wps:spPr>
                          <a:xfrm>
                            <a:off x="2206586" y="1509453"/>
                            <a:ext cx="127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255">
                                <a:moveTo>
                                  <a:pt x="0" y="0"/>
                                </a:moveTo>
                                <a:lnTo>
                                  <a:pt x="0" y="7950"/>
                                </a:lnTo>
                              </a:path>
                            </a:pathLst>
                          </a:custGeom>
                          <a:ln w="30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Graphic 633"/>
                        <wps:cNvSpPr/>
                        <wps:spPr>
                          <a:xfrm>
                            <a:off x="1371334" y="1519767"/>
                            <a:ext cx="8064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80645">
                                <a:moveTo>
                                  <a:pt x="0" y="80416"/>
                                </a:moveTo>
                                <a:lnTo>
                                  <a:pt x="80416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4" name="Graphic 634"/>
                        <wps:cNvSpPr/>
                        <wps:spPr>
                          <a:xfrm>
                            <a:off x="1438645" y="1519754"/>
                            <a:ext cx="8064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80645">
                                <a:moveTo>
                                  <a:pt x="0" y="80390"/>
                                </a:moveTo>
                                <a:lnTo>
                                  <a:pt x="80391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5" name="Graphic 635"/>
                        <wps:cNvSpPr/>
                        <wps:spPr>
                          <a:xfrm>
                            <a:off x="1506768" y="1519767"/>
                            <a:ext cx="8001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80010">
                                <a:moveTo>
                                  <a:pt x="0" y="79527"/>
                                </a:moveTo>
                                <a:lnTo>
                                  <a:pt x="79527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6" name="Graphic 636"/>
                        <wps:cNvSpPr/>
                        <wps:spPr>
                          <a:xfrm>
                            <a:off x="1573394" y="1519753"/>
                            <a:ext cx="8064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80645">
                                <a:moveTo>
                                  <a:pt x="0" y="80187"/>
                                </a:moveTo>
                                <a:lnTo>
                                  <a:pt x="80187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Graphic 637"/>
                        <wps:cNvSpPr/>
                        <wps:spPr>
                          <a:xfrm>
                            <a:off x="1640254" y="1539570"/>
                            <a:ext cx="6096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60960">
                                <a:moveTo>
                                  <a:pt x="0" y="60782"/>
                                </a:moveTo>
                                <a:lnTo>
                                  <a:pt x="60782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Graphic 638"/>
                        <wps:cNvSpPr/>
                        <wps:spPr>
                          <a:xfrm>
                            <a:off x="1358050" y="1518960"/>
                            <a:ext cx="37020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 h="81280">
                                <a:moveTo>
                                  <a:pt x="762" y="0"/>
                                </a:moveTo>
                                <a:lnTo>
                                  <a:pt x="370014" y="0"/>
                                </a:lnTo>
                                <a:lnTo>
                                  <a:pt x="370014" y="81178"/>
                                </a:lnTo>
                                <a:lnTo>
                                  <a:pt x="0" y="81178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9" name="Graphic 639"/>
                        <wps:cNvSpPr/>
                        <wps:spPr>
                          <a:xfrm>
                            <a:off x="1975115" y="1519754"/>
                            <a:ext cx="8064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80645">
                                <a:moveTo>
                                  <a:pt x="80391" y="803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0" name="Graphic 640"/>
                        <wps:cNvSpPr/>
                        <wps:spPr>
                          <a:xfrm>
                            <a:off x="1907856" y="1519767"/>
                            <a:ext cx="8001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80010">
                                <a:moveTo>
                                  <a:pt x="79527" y="79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" name="Graphic 641"/>
                        <wps:cNvSpPr/>
                        <wps:spPr>
                          <a:xfrm>
                            <a:off x="1840569" y="1519753"/>
                            <a:ext cx="8064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80645">
                                <a:moveTo>
                                  <a:pt x="80187" y="801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" name="Graphic 642"/>
                        <wps:cNvSpPr/>
                        <wps:spPr>
                          <a:xfrm>
                            <a:off x="1803858" y="1550314"/>
                            <a:ext cx="5016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50165">
                                <a:moveTo>
                                  <a:pt x="50037" y="500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" name="Graphic 643"/>
                        <wps:cNvSpPr/>
                        <wps:spPr>
                          <a:xfrm>
                            <a:off x="1766087" y="1518960"/>
                            <a:ext cx="315595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81280">
                                <a:moveTo>
                                  <a:pt x="315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178"/>
                                </a:lnTo>
                                <a:lnTo>
                                  <a:pt x="315112" y="81178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4" name="Graphic 644"/>
                        <wps:cNvSpPr/>
                        <wps:spPr>
                          <a:xfrm>
                            <a:off x="2081203" y="1518959"/>
                            <a:ext cx="127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1280">
                                <a:moveTo>
                                  <a:pt x="0" y="81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5" name="Graphic 645"/>
                        <wps:cNvSpPr/>
                        <wps:spPr>
                          <a:xfrm>
                            <a:off x="1358812" y="1518960"/>
                            <a:ext cx="1270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645">
                                <a:moveTo>
                                  <a:pt x="0" y="0"/>
                                </a:moveTo>
                                <a:lnTo>
                                  <a:pt x="0" y="80340"/>
                                </a:lnTo>
                              </a:path>
                            </a:pathLst>
                          </a:custGeom>
                          <a:ln w="6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6" name="Image 64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7483" y="1353466"/>
                            <a:ext cx="356275" cy="165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7" name="Graphic 647"/>
                        <wps:cNvSpPr/>
                        <wps:spPr>
                          <a:xfrm>
                            <a:off x="1752603" y="1509453"/>
                            <a:ext cx="466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>
                                <a:moveTo>
                                  <a:pt x="0" y="0"/>
                                </a:moveTo>
                                <a:lnTo>
                                  <a:pt x="465772" y="0"/>
                                </a:lnTo>
                              </a:path>
                            </a:pathLst>
                          </a:custGeom>
                          <a:ln w="307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0719" y="1383238"/>
                            <a:ext cx="137655" cy="2056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8271" y="1507421"/>
                            <a:ext cx="108967" cy="106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6221" y="1273398"/>
                            <a:ext cx="125378" cy="86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" name="Image 65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4584" y="1274533"/>
                            <a:ext cx="125383" cy="86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" name="Graphic 652"/>
                        <wps:cNvSpPr/>
                        <wps:spPr>
                          <a:xfrm>
                            <a:off x="786798" y="2248434"/>
                            <a:ext cx="127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4305">
                                <a:moveTo>
                                  <a:pt x="0" y="0"/>
                                </a:moveTo>
                                <a:lnTo>
                                  <a:pt x="0" y="153885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3" name="Graphic 653"/>
                        <wps:cNvSpPr/>
                        <wps:spPr>
                          <a:xfrm>
                            <a:off x="942199" y="1952340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4025" y="0"/>
                                </a:moveTo>
                                <a:lnTo>
                                  <a:pt x="0" y="104025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" name="Graphic 654"/>
                        <wps:cNvSpPr/>
                        <wps:spPr>
                          <a:xfrm>
                            <a:off x="753489" y="1859827"/>
                            <a:ext cx="1270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1770">
                                <a:moveTo>
                                  <a:pt x="0" y="191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5" name="Graphic 655"/>
                        <wps:cNvSpPr/>
                        <wps:spPr>
                          <a:xfrm>
                            <a:off x="753489" y="2248428"/>
                            <a:ext cx="127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4305">
                                <a:moveTo>
                                  <a:pt x="0" y="153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782126" y="1872644"/>
                            <a:ext cx="2089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94615">
                                <a:moveTo>
                                  <a:pt x="0" y="0"/>
                                </a:moveTo>
                                <a:lnTo>
                                  <a:pt x="36635" y="6419"/>
                                </a:lnTo>
                                <a:lnTo>
                                  <a:pt x="79011" y="20099"/>
                                </a:lnTo>
                                <a:lnTo>
                                  <a:pt x="123945" y="40009"/>
                                </a:lnTo>
                                <a:lnTo>
                                  <a:pt x="168256" y="65119"/>
                                </a:lnTo>
                                <a:lnTo>
                                  <a:pt x="208762" y="94399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753484" y="1863417"/>
                            <a:ext cx="259079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123189">
                                <a:moveTo>
                                  <a:pt x="35623" y="18821"/>
                                </a:moveTo>
                                <a:lnTo>
                                  <a:pt x="34569" y="0"/>
                                </a:lnTo>
                                <a:lnTo>
                                  <a:pt x="0" y="11379"/>
                                </a:lnTo>
                                <a:lnTo>
                                  <a:pt x="35623" y="18821"/>
                                </a:lnTo>
                                <a:close/>
                              </a:path>
                              <a:path w="259079" h="123189">
                                <a:moveTo>
                                  <a:pt x="258724" y="122936"/>
                                </a:moveTo>
                                <a:lnTo>
                                  <a:pt x="238709" y="92532"/>
                                </a:lnTo>
                                <a:lnTo>
                                  <a:pt x="226187" y="106616"/>
                                </a:lnTo>
                                <a:lnTo>
                                  <a:pt x="258724" y="122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381857" y="2051267"/>
                            <a:ext cx="114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>
                                <a:moveTo>
                                  <a:pt x="1147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" name="Graphic 659"/>
                        <wps:cNvSpPr/>
                        <wps:spPr>
                          <a:xfrm>
                            <a:off x="381855" y="2248434"/>
                            <a:ext cx="106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>
                                <a:moveTo>
                                  <a:pt x="1066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Graphic 660"/>
                        <wps:cNvSpPr/>
                        <wps:spPr>
                          <a:xfrm>
                            <a:off x="1054506" y="2248434"/>
                            <a:ext cx="189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>
                                <a:moveTo>
                                  <a:pt x="18884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" name="Graphic 661"/>
                        <wps:cNvSpPr/>
                        <wps:spPr>
                          <a:xfrm>
                            <a:off x="786801" y="2210633"/>
                            <a:ext cx="3676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7665">
                                <a:moveTo>
                                  <a:pt x="3671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1064882" y="2053140"/>
                            <a:ext cx="179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>
                                <a:moveTo>
                                  <a:pt x="17847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419195" y="2051275"/>
                            <a:ext cx="81026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0260" h="198120">
                                <a:moveTo>
                                  <a:pt x="18846" y="162509"/>
                                </a:moveTo>
                                <a:lnTo>
                                  <a:pt x="0" y="162509"/>
                                </a:lnTo>
                                <a:lnTo>
                                  <a:pt x="9423" y="197662"/>
                                </a:lnTo>
                                <a:lnTo>
                                  <a:pt x="18846" y="162509"/>
                                </a:lnTo>
                                <a:close/>
                              </a:path>
                              <a:path w="810260" h="198120">
                                <a:moveTo>
                                  <a:pt x="18846" y="35153"/>
                                </a:moveTo>
                                <a:lnTo>
                                  <a:pt x="9423" y="0"/>
                                </a:lnTo>
                                <a:lnTo>
                                  <a:pt x="0" y="35153"/>
                                </a:lnTo>
                                <a:lnTo>
                                  <a:pt x="18846" y="35153"/>
                                </a:lnTo>
                                <a:close/>
                              </a:path>
                              <a:path w="810260" h="198120">
                                <a:moveTo>
                                  <a:pt x="809637" y="162509"/>
                                </a:moveTo>
                                <a:lnTo>
                                  <a:pt x="790790" y="162509"/>
                                </a:lnTo>
                                <a:lnTo>
                                  <a:pt x="800214" y="197662"/>
                                </a:lnTo>
                                <a:lnTo>
                                  <a:pt x="809637" y="162509"/>
                                </a:lnTo>
                                <a:close/>
                              </a:path>
                              <a:path w="810260" h="198120">
                                <a:moveTo>
                                  <a:pt x="809637" y="35153"/>
                                </a:moveTo>
                                <a:lnTo>
                                  <a:pt x="800214" y="0"/>
                                </a:lnTo>
                                <a:lnTo>
                                  <a:pt x="790790" y="35153"/>
                                </a:lnTo>
                                <a:lnTo>
                                  <a:pt x="809637" y="35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786794" y="2052146"/>
                            <a:ext cx="16002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96850">
                                <a:moveTo>
                                  <a:pt x="159626" y="0"/>
                                </a:moveTo>
                                <a:lnTo>
                                  <a:pt x="0" y="159626"/>
                                </a:lnTo>
                                <a:lnTo>
                                  <a:pt x="0" y="196291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971807" y="2053131"/>
                            <a:ext cx="8001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80010">
                                <a:moveTo>
                                  <a:pt x="79933" y="799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925564" y="2072989"/>
                            <a:ext cx="13970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144145">
                                <a:moveTo>
                                  <a:pt x="139547" y="144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891590" y="2106975"/>
                            <a:ext cx="14478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" h="142875">
                                <a:moveTo>
                                  <a:pt x="144487" y="142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856989" y="2141584"/>
                            <a:ext cx="116839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107950">
                                <a:moveTo>
                                  <a:pt x="116700" y="1073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825740" y="2172831"/>
                            <a:ext cx="7810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76200">
                                <a:moveTo>
                                  <a:pt x="77609" y="75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791650" y="2206908"/>
                            <a:ext cx="46990" cy="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1910">
                                <a:moveTo>
                                  <a:pt x="46596" y="418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786730" y="2248434"/>
                            <a:ext cx="267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970">
                                <a:moveTo>
                                  <a:pt x="2677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947417" y="2053140"/>
                            <a:ext cx="113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>
                                <a:moveTo>
                                  <a:pt x="1130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3" name="Image 673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573" y="2047085"/>
                            <a:ext cx="276161" cy="205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4" name="Graphic 674"/>
                        <wps:cNvSpPr/>
                        <wps:spPr>
                          <a:xfrm>
                            <a:off x="496583" y="2051267"/>
                            <a:ext cx="2597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715">
                                <a:moveTo>
                                  <a:pt x="2591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488532" y="2248434"/>
                            <a:ext cx="2673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>
                                <a:moveTo>
                                  <a:pt x="26724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481766" y="2050331"/>
                            <a:ext cx="1651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198755">
                                <a:moveTo>
                                  <a:pt x="14821" y="0"/>
                                </a:moveTo>
                                <a:lnTo>
                                  <a:pt x="4813" y="32147"/>
                                </a:lnTo>
                                <a:lnTo>
                                  <a:pt x="243" y="50299"/>
                                </a:lnTo>
                                <a:lnTo>
                                  <a:pt x="0" y="61148"/>
                                </a:lnTo>
                                <a:lnTo>
                                  <a:pt x="2972" y="71386"/>
                                </a:lnTo>
                                <a:lnTo>
                                  <a:pt x="7955" y="89827"/>
                                </a:lnTo>
                                <a:lnTo>
                                  <a:pt x="13118" y="115630"/>
                                </a:lnTo>
                                <a:lnTo>
                                  <a:pt x="16411" y="141009"/>
                                </a:lnTo>
                                <a:lnTo>
                                  <a:pt x="15786" y="158178"/>
                                </a:lnTo>
                                <a:lnTo>
                                  <a:pt x="12534" y="170383"/>
                                </a:lnTo>
                                <a:lnTo>
                                  <a:pt x="9639" y="183624"/>
                                </a:lnTo>
                                <a:lnTo>
                                  <a:pt x="7564" y="194249"/>
                                </a:lnTo>
                                <a:lnTo>
                                  <a:pt x="6769" y="198602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1051568" y="2050331"/>
                            <a:ext cx="18415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98755">
                                <a:moveTo>
                                  <a:pt x="12292" y="0"/>
                                </a:moveTo>
                                <a:lnTo>
                                  <a:pt x="13344" y="8072"/>
                                </a:lnTo>
                                <a:lnTo>
                                  <a:pt x="16850" y="16456"/>
                                </a:lnTo>
                                <a:lnTo>
                                  <a:pt x="18077" y="28378"/>
                                </a:lnTo>
                                <a:lnTo>
                                  <a:pt x="12292" y="47066"/>
                                </a:lnTo>
                                <a:lnTo>
                                  <a:pt x="3929" y="66758"/>
                                </a:lnTo>
                                <a:lnTo>
                                  <a:pt x="79" y="81148"/>
                                </a:lnTo>
                                <a:lnTo>
                                  <a:pt x="0" y="92645"/>
                                </a:lnTo>
                                <a:lnTo>
                                  <a:pt x="2945" y="103657"/>
                                </a:lnTo>
                                <a:lnTo>
                                  <a:pt x="8069" y="123164"/>
                                </a:lnTo>
                                <a:lnTo>
                                  <a:pt x="12408" y="152015"/>
                                </a:lnTo>
                                <a:lnTo>
                                  <a:pt x="12016" y="180424"/>
                                </a:lnTo>
                                <a:lnTo>
                                  <a:pt x="2945" y="198602"/>
                                </a:lnTo>
                              </a:path>
                            </a:pathLst>
                          </a:custGeom>
                          <a:ln w="648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1124474" y="2278325"/>
                            <a:ext cx="1270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1765">
                                <a:moveTo>
                                  <a:pt x="0" y="1514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1115049" y="2249599"/>
                            <a:ext cx="1905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5560">
                                <a:moveTo>
                                  <a:pt x="9423" y="0"/>
                                </a:moveTo>
                                <a:lnTo>
                                  <a:pt x="0" y="35153"/>
                                </a:lnTo>
                                <a:lnTo>
                                  <a:pt x="18846" y="35153"/>
                                </a:lnTo>
                                <a:lnTo>
                                  <a:pt x="9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1124474" y="2118645"/>
                            <a:ext cx="127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0">
                                <a:moveTo>
                                  <a:pt x="0" y="0"/>
                                </a:moveTo>
                                <a:lnTo>
                                  <a:pt x="0" y="63258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1115053" y="2175475"/>
                            <a:ext cx="1905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5560">
                                <a:moveTo>
                                  <a:pt x="18846" y="0"/>
                                </a:moveTo>
                                <a:lnTo>
                                  <a:pt x="0" y="0"/>
                                </a:lnTo>
                                <a:lnTo>
                                  <a:pt x="9423" y="35153"/>
                                </a:lnTo>
                                <a:lnTo>
                                  <a:pt x="18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589652" y="2358355"/>
                            <a:ext cx="135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>
                                <a:moveTo>
                                  <a:pt x="0" y="0"/>
                                </a:moveTo>
                                <a:lnTo>
                                  <a:pt x="135102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718332" y="2348929"/>
                            <a:ext cx="3556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19050">
                                <a:moveTo>
                                  <a:pt x="0" y="0"/>
                                </a:moveTo>
                                <a:lnTo>
                                  <a:pt x="0" y="18846"/>
                                </a:lnTo>
                                <a:lnTo>
                                  <a:pt x="35153" y="94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815535" y="2358355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>
                                <a:moveTo>
                                  <a:pt x="4442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786801" y="2348932"/>
                            <a:ext cx="3556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19050">
                                <a:moveTo>
                                  <a:pt x="35153" y="0"/>
                                </a:moveTo>
                                <a:lnTo>
                                  <a:pt x="0" y="9423"/>
                                </a:lnTo>
                                <a:lnTo>
                                  <a:pt x="35153" y="18846"/>
                                </a:lnTo>
                                <a:lnTo>
                                  <a:pt x="35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755784" y="2358354"/>
                            <a:ext cx="31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>
                                <a:moveTo>
                                  <a:pt x="3101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1124475" y="2211773"/>
                            <a:ext cx="12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830">
                                <a:moveTo>
                                  <a:pt x="0" y="0"/>
                                </a:moveTo>
                                <a:lnTo>
                                  <a:pt x="0" y="36664"/>
                                </a:lnTo>
                              </a:path>
                            </a:pathLst>
                          </a:custGeom>
                          <a:ln w="3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Graphic 688"/>
                        <wps:cNvSpPr/>
                        <wps:spPr>
                          <a:xfrm>
                            <a:off x="1669129" y="1883845"/>
                            <a:ext cx="12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5735">
                                <a:moveTo>
                                  <a:pt x="0" y="0"/>
                                </a:moveTo>
                                <a:lnTo>
                                  <a:pt x="0" y="165411"/>
                                </a:lnTo>
                              </a:path>
                            </a:pathLst>
                          </a:custGeom>
                          <a:ln w="3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Graphic 689"/>
                        <wps:cNvSpPr/>
                        <wps:spPr>
                          <a:xfrm>
                            <a:off x="1905234" y="1881622"/>
                            <a:ext cx="1270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0180">
                                <a:moveTo>
                                  <a:pt x="0" y="1697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1773820" y="2022663"/>
                            <a:ext cx="39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>
                                <a:moveTo>
                                  <a:pt x="0" y="0"/>
                                </a:moveTo>
                                <a:lnTo>
                                  <a:pt x="393609" y="0"/>
                                </a:lnTo>
                              </a:path>
                            </a:pathLst>
                          </a:custGeom>
                          <a:ln w="3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2011589" y="2050772"/>
                            <a:ext cx="156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210">
                                <a:moveTo>
                                  <a:pt x="0" y="0"/>
                                </a:moveTo>
                                <a:lnTo>
                                  <a:pt x="155842" y="0"/>
                                </a:lnTo>
                              </a:path>
                            </a:pathLst>
                          </a:custGeom>
                          <a:ln w="3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2140343" y="1987207"/>
                            <a:ext cx="1905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5560">
                                <a:moveTo>
                                  <a:pt x="9476" y="35455"/>
                                </a:moveTo>
                                <a:lnTo>
                                  <a:pt x="0" y="0"/>
                                </a:lnTo>
                                <a:lnTo>
                                  <a:pt x="18947" y="0"/>
                                </a:lnTo>
                                <a:lnTo>
                                  <a:pt x="9476" y="35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Graphic 693"/>
                        <wps:cNvSpPr/>
                        <wps:spPr>
                          <a:xfrm>
                            <a:off x="2149818" y="2022663"/>
                            <a:ext cx="127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575">
                                <a:moveTo>
                                  <a:pt x="0" y="28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Graphic 694"/>
                        <wps:cNvSpPr/>
                        <wps:spPr>
                          <a:xfrm>
                            <a:off x="2140343" y="2050773"/>
                            <a:ext cx="1905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5560">
                                <a:moveTo>
                                  <a:pt x="18947" y="35455"/>
                                </a:moveTo>
                                <a:lnTo>
                                  <a:pt x="0" y="35455"/>
                                </a:lnTo>
                                <a:lnTo>
                                  <a:pt x="9476" y="0"/>
                                </a:lnTo>
                                <a:lnTo>
                                  <a:pt x="18947" y="35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Graphic 695"/>
                        <wps:cNvSpPr/>
                        <wps:spPr>
                          <a:xfrm>
                            <a:off x="1698021" y="1911183"/>
                            <a:ext cx="178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35">
                                <a:moveTo>
                                  <a:pt x="0" y="0"/>
                                </a:moveTo>
                                <a:lnTo>
                                  <a:pt x="178324" y="0"/>
                                </a:lnTo>
                              </a:path>
                            </a:pathLst>
                          </a:custGeom>
                          <a:ln w="3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Graphic 696"/>
                        <wps:cNvSpPr/>
                        <wps:spPr>
                          <a:xfrm>
                            <a:off x="1669129" y="1901682"/>
                            <a:ext cx="2362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 h="19050">
                                <a:moveTo>
                                  <a:pt x="35344" y="0"/>
                                </a:moveTo>
                                <a:lnTo>
                                  <a:pt x="0" y="9512"/>
                                </a:lnTo>
                                <a:lnTo>
                                  <a:pt x="35344" y="19011"/>
                                </a:lnTo>
                                <a:lnTo>
                                  <a:pt x="35344" y="0"/>
                                </a:lnTo>
                                <a:close/>
                              </a:path>
                              <a:path w="236220" h="19050">
                                <a:moveTo>
                                  <a:pt x="236093" y="9512"/>
                                </a:moveTo>
                                <a:lnTo>
                                  <a:pt x="200748" y="0"/>
                                </a:lnTo>
                                <a:lnTo>
                                  <a:pt x="200748" y="19011"/>
                                </a:lnTo>
                                <a:lnTo>
                                  <a:pt x="236093" y="9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Graphic 697"/>
                        <wps:cNvSpPr/>
                        <wps:spPr>
                          <a:xfrm>
                            <a:off x="1736364" y="2051384"/>
                            <a:ext cx="16065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655" h="198120">
                                <a:moveTo>
                                  <a:pt x="160511" y="0"/>
                                </a:moveTo>
                                <a:lnTo>
                                  <a:pt x="0" y="160989"/>
                                </a:lnTo>
                                <a:lnTo>
                                  <a:pt x="0" y="197969"/>
                                </a:lnTo>
                              </a:path>
                            </a:pathLst>
                          </a:custGeom>
                          <a:ln w="65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Graphic 698"/>
                        <wps:cNvSpPr/>
                        <wps:spPr>
                          <a:xfrm>
                            <a:off x="1922412" y="2052383"/>
                            <a:ext cx="8064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80645">
                                <a:moveTo>
                                  <a:pt x="80373" y="80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1909122" y="2106800"/>
                            <a:ext cx="107314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11125">
                                <a:moveTo>
                                  <a:pt x="107107" y="1109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1877188" y="2141776"/>
                            <a:ext cx="109855" cy="10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09220">
                                <a:moveTo>
                                  <a:pt x="109847" y="108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Graphic 701"/>
                        <wps:cNvSpPr/>
                        <wps:spPr>
                          <a:xfrm>
                            <a:off x="1845725" y="2177372"/>
                            <a:ext cx="78740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73025">
                                <a:moveTo>
                                  <a:pt x="78573" y="724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Graphic 702"/>
                        <wps:cNvSpPr/>
                        <wps:spPr>
                          <a:xfrm>
                            <a:off x="1811531" y="2208285"/>
                            <a:ext cx="4254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" h="41275">
                                <a:moveTo>
                                  <a:pt x="42035" y="41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Graphic 703"/>
                        <wps:cNvSpPr/>
                        <wps:spPr>
                          <a:xfrm>
                            <a:off x="1773159" y="2236251"/>
                            <a:ext cx="1524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3970">
                                <a:moveTo>
                                  <a:pt x="14942" y="13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3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Graphic 704"/>
                        <wps:cNvSpPr/>
                        <wps:spPr>
                          <a:xfrm>
                            <a:off x="1736293" y="2249353"/>
                            <a:ext cx="269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875">
                                <a:moveTo>
                                  <a:pt x="26927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Graphic 705"/>
                        <wps:cNvSpPr/>
                        <wps:spPr>
                          <a:xfrm>
                            <a:off x="1897874" y="2052386"/>
                            <a:ext cx="114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>
                                <a:moveTo>
                                  <a:pt x="11371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Graphic 706"/>
                        <wps:cNvSpPr/>
                        <wps:spPr>
                          <a:xfrm>
                            <a:off x="1702872" y="2050494"/>
                            <a:ext cx="1270" cy="199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9390">
                                <a:moveTo>
                                  <a:pt x="0" y="198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8432" y="2046285"/>
                            <a:ext cx="243410" cy="2068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8" name="Graphic 708"/>
                        <wps:cNvSpPr/>
                        <wps:spPr>
                          <a:xfrm>
                            <a:off x="1444538" y="2050497"/>
                            <a:ext cx="260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">
                                <a:moveTo>
                                  <a:pt x="26063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Graphic 709"/>
                        <wps:cNvSpPr/>
                        <wps:spPr>
                          <a:xfrm>
                            <a:off x="1436444" y="2249353"/>
                            <a:ext cx="26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240">
                                <a:moveTo>
                                  <a:pt x="26872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5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Graphic 710"/>
                        <wps:cNvSpPr/>
                        <wps:spPr>
                          <a:xfrm>
                            <a:off x="1429635" y="2049553"/>
                            <a:ext cx="16510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00660">
                                <a:moveTo>
                                  <a:pt x="14903" y="0"/>
                                </a:moveTo>
                                <a:lnTo>
                                  <a:pt x="4840" y="32424"/>
                                </a:lnTo>
                                <a:lnTo>
                                  <a:pt x="245" y="50732"/>
                                </a:lnTo>
                                <a:lnTo>
                                  <a:pt x="0" y="61673"/>
                                </a:lnTo>
                                <a:lnTo>
                                  <a:pt x="2987" y="71997"/>
                                </a:lnTo>
                                <a:lnTo>
                                  <a:pt x="8000" y="90595"/>
                                </a:lnTo>
                                <a:lnTo>
                                  <a:pt x="13192" y="116621"/>
                                </a:lnTo>
                                <a:lnTo>
                                  <a:pt x="16502" y="142220"/>
                                </a:lnTo>
                                <a:lnTo>
                                  <a:pt x="15868" y="159537"/>
                                </a:lnTo>
                                <a:lnTo>
                                  <a:pt x="12601" y="171846"/>
                                </a:lnTo>
                                <a:lnTo>
                                  <a:pt x="9692" y="185200"/>
                                </a:lnTo>
                                <a:lnTo>
                                  <a:pt x="7607" y="195914"/>
                                </a:lnTo>
                                <a:lnTo>
                                  <a:pt x="6809" y="200304"/>
                                </a:lnTo>
                              </a:path>
                            </a:pathLst>
                          </a:custGeom>
                          <a:ln w="65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Graphic 711"/>
                        <wps:cNvSpPr/>
                        <wps:spPr>
                          <a:xfrm>
                            <a:off x="2002607" y="2049553"/>
                            <a:ext cx="1841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00660">
                                <a:moveTo>
                                  <a:pt x="12365" y="0"/>
                                </a:moveTo>
                                <a:lnTo>
                                  <a:pt x="13422" y="8142"/>
                                </a:lnTo>
                                <a:lnTo>
                                  <a:pt x="16949" y="16597"/>
                                </a:lnTo>
                                <a:lnTo>
                                  <a:pt x="18184" y="28622"/>
                                </a:lnTo>
                                <a:lnTo>
                                  <a:pt x="12365" y="47472"/>
                                </a:lnTo>
                                <a:lnTo>
                                  <a:pt x="3952" y="67332"/>
                                </a:lnTo>
                                <a:lnTo>
                                  <a:pt x="80" y="81843"/>
                                </a:lnTo>
                                <a:lnTo>
                                  <a:pt x="0" y="93436"/>
                                </a:lnTo>
                                <a:lnTo>
                                  <a:pt x="2960" y="104541"/>
                                </a:lnTo>
                                <a:lnTo>
                                  <a:pt x="8117" y="124215"/>
                                </a:lnTo>
                                <a:lnTo>
                                  <a:pt x="12482" y="153313"/>
                                </a:lnTo>
                                <a:lnTo>
                                  <a:pt x="12085" y="181966"/>
                                </a:lnTo>
                                <a:lnTo>
                                  <a:pt x="2960" y="200304"/>
                                </a:lnTo>
                              </a:path>
                            </a:pathLst>
                          </a:custGeom>
                          <a:ln w="65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Graphic 712"/>
                        <wps:cNvSpPr/>
                        <wps:spPr>
                          <a:xfrm>
                            <a:off x="1657572" y="2024494"/>
                            <a:ext cx="26162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620" h="227965">
                                <a:moveTo>
                                  <a:pt x="159712" y="179985"/>
                                </a:moveTo>
                                <a:lnTo>
                                  <a:pt x="199403" y="140039"/>
                                </a:lnTo>
                                <a:lnTo>
                                  <a:pt x="226859" y="110048"/>
                                </a:lnTo>
                                <a:lnTo>
                                  <a:pt x="253352" y="80532"/>
                                </a:lnTo>
                                <a:lnTo>
                                  <a:pt x="261571" y="64707"/>
                                </a:lnTo>
                                <a:lnTo>
                                  <a:pt x="261331" y="47787"/>
                                </a:lnTo>
                                <a:lnTo>
                                  <a:pt x="203680" y="11800"/>
                                </a:lnTo>
                                <a:lnTo>
                                  <a:pt x="162429" y="3296"/>
                                </a:lnTo>
                                <a:lnTo>
                                  <a:pt x="116937" y="0"/>
                                </a:lnTo>
                                <a:lnTo>
                                  <a:pt x="69235" y="4634"/>
                                </a:lnTo>
                                <a:lnTo>
                                  <a:pt x="21350" y="19924"/>
                                </a:lnTo>
                                <a:lnTo>
                                  <a:pt x="2946" y="55392"/>
                                </a:lnTo>
                                <a:lnTo>
                                  <a:pt x="0" y="115631"/>
                                </a:lnTo>
                                <a:lnTo>
                                  <a:pt x="4704" y="161276"/>
                                </a:lnTo>
                                <a:lnTo>
                                  <a:pt x="14583" y="199007"/>
                                </a:lnTo>
                                <a:lnTo>
                                  <a:pt x="28622" y="219902"/>
                                </a:lnTo>
                                <a:lnTo>
                                  <a:pt x="49469" y="227726"/>
                                </a:lnTo>
                                <a:lnTo>
                                  <a:pt x="78296" y="227293"/>
                                </a:lnTo>
                                <a:lnTo>
                                  <a:pt x="115059" y="213185"/>
                                </a:lnTo>
                                <a:lnTo>
                                  <a:pt x="159712" y="179985"/>
                                </a:lnTo>
                                <a:close/>
                              </a:path>
                            </a:pathLst>
                          </a:custGeom>
                          <a:ln w="65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Image 713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3357" y="1839793"/>
                            <a:ext cx="129044" cy="1105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Image 714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2000" y="1839720"/>
                            <a:ext cx="125708" cy="890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5" name="Graphic 715"/>
                        <wps:cNvSpPr/>
                        <wps:spPr>
                          <a:xfrm>
                            <a:off x="754039" y="3090631"/>
                            <a:ext cx="29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>
                                <a:moveTo>
                                  <a:pt x="2978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397222" y="2781446"/>
                            <a:ext cx="80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>
                                <a:moveTo>
                                  <a:pt x="80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397222" y="2989981"/>
                            <a:ext cx="80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>
                                <a:moveTo>
                                  <a:pt x="802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417455" y="2781462"/>
                            <a:ext cx="775970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208915">
                                <a:moveTo>
                                  <a:pt x="18351" y="174675"/>
                                </a:moveTo>
                                <a:lnTo>
                                  <a:pt x="0" y="174675"/>
                                </a:lnTo>
                                <a:lnTo>
                                  <a:pt x="9182" y="208902"/>
                                </a:lnTo>
                                <a:lnTo>
                                  <a:pt x="18351" y="174675"/>
                                </a:lnTo>
                                <a:close/>
                              </a:path>
                              <a:path w="775970" h="208915">
                                <a:moveTo>
                                  <a:pt x="18351" y="34226"/>
                                </a:moveTo>
                                <a:lnTo>
                                  <a:pt x="9182" y="0"/>
                                </a:lnTo>
                                <a:lnTo>
                                  <a:pt x="0" y="34226"/>
                                </a:lnTo>
                                <a:lnTo>
                                  <a:pt x="18351" y="34226"/>
                                </a:lnTo>
                                <a:close/>
                              </a:path>
                              <a:path w="775970" h="208915">
                                <a:moveTo>
                                  <a:pt x="775360" y="174675"/>
                                </a:moveTo>
                                <a:lnTo>
                                  <a:pt x="757008" y="174675"/>
                                </a:lnTo>
                                <a:lnTo>
                                  <a:pt x="766191" y="208902"/>
                                </a:lnTo>
                                <a:lnTo>
                                  <a:pt x="775360" y="174675"/>
                                </a:lnTo>
                                <a:close/>
                              </a:path>
                              <a:path w="775970" h="208915">
                                <a:moveTo>
                                  <a:pt x="775360" y="40373"/>
                                </a:moveTo>
                                <a:lnTo>
                                  <a:pt x="766191" y="6146"/>
                                </a:lnTo>
                                <a:lnTo>
                                  <a:pt x="757008" y="40373"/>
                                </a:lnTo>
                                <a:lnTo>
                                  <a:pt x="775360" y="40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477871" y="2781444"/>
                            <a:ext cx="65405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65405">
                                <a:moveTo>
                                  <a:pt x="0" y="64973"/>
                                </a:moveTo>
                                <a:lnTo>
                                  <a:pt x="64973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478341" y="2782418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33350">
                                <a:moveTo>
                                  <a:pt x="0" y="132778"/>
                                </a:moveTo>
                                <a:lnTo>
                                  <a:pt x="132778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477789" y="2783399"/>
                            <a:ext cx="20383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" h="201930">
                                <a:moveTo>
                                  <a:pt x="0" y="201599"/>
                                </a:moveTo>
                                <a:lnTo>
                                  <a:pt x="203555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536957" y="2783409"/>
                            <a:ext cx="217170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170" h="207645">
                                <a:moveTo>
                                  <a:pt x="0" y="207098"/>
                                </a:moveTo>
                                <a:lnTo>
                                  <a:pt x="216903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610655" y="2848706"/>
                            <a:ext cx="143510" cy="1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41605">
                                <a:moveTo>
                                  <a:pt x="0" y="141274"/>
                                </a:moveTo>
                                <a:lnTo>
                                  <a:pt x="143383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678862" y="2920850"/>
                            <a:ext cx="7493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69850">
                                <a:moveTo>
                                  <a:pt x="0" y="69519"/>
                                </a:moveTo>
                                <a:lnTo>
                                  <a:pt x="74447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477422" y="2781442"/>
                            <a:ext cx="276860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209550">
                                <a:moveTo>
                                  <a:pt x="0" y="0"/>
                                </a:moveTo>
                                <a:lnTo>
                                  <a:pt x="276428" y="0"/>
                                </a:lnTo>
                                <a:lnTo>
                                  <a:pt x="276428" y="209016"/>
                                </a:lnTo>
                                <a:lnTo>
                                  <a:pt x="0" y="2090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995398" y="2787587"/>
                            <a:ext cx="7874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78740">
                                <a:moveTo>
                                  <a:pt x="78714" y="78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923541" y="2786936"/>
                            <a:ext cx="151130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49225">
                                <a:moveTo>
                                  <a:pt x="150571" y="148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858801" y="2794722"/>
                            <a:ext cx="208915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198755">
                                <a:moveTo>
                                  <a:pt x="208330" y="198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825449" y="2826843"/>
                            <a:ext cx="17018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168275">
                                <a:moveTo>
                                  <a:pt x="169951" y="1678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789043" y="2861853"/>
                            <a:ext cx="13843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 h="133350">
                                <a:moveTo>
                                  <a:pt x="138061" y="133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783821" y="2786840"/>
                            <a:ext cx="290195" cy="208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208279">
                                <a:moveTo>
                                  <a:pt x="0" y="80035"/>
                                </a:moveTo>
                                <a:lnTo>
                                  <a:pt x="0" y="134010"/>
                                </a:lnTo>
                                <a:lnTo>
                                  <a:pt x="73698" y="207708"/>
                                </a:lnTo>
                                <a:lnTo>
                                  <a:pt x="290156" y="207708"/>
                                </a:lnTo>
                                <a:lnTo>
                                  <a:pt x="290156" y="0"/>
                                </a:lnTo>
                                <a:lnTo>
                                  <a:pt x="83210" y="0"/>
                                </a:lnTo>
                                <a:lnTo>
                                  <a:pt x="0" y="80035"/>
                                </a:lnTo>
                                <a:close/>
                              </a:path>
                            </a:pathLst>
                          </a:custGeom>
                          <a:ln w="6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1073979" y="2786847"/>
                            <a:ext cx="149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>
                                <a:moveTo>
                                  <a:pt x="0" y="0"/>
                                </a:moveTo>
                                <a:lnTo>
                                  <a:pt x="149517" y="0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1073979" y="2994553"/>
                            <a:ext cx="149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>
                                <a:moveTo>
                                  <a:pt x="0" y="0"/>
                                </a:moveTo>
                                <a:lnTo>
                                  <a:pt x="149517" y="0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867026" y="2637851"/>
                            <a:ext cx="149225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25" h="149225">
                                <a:moveTo>
                                  <a:pt x="0" y="148996"/>
                                </a:moveTo>
                                <a:lnTo>
                                  <a:pt x="148996" y="0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783821" y="2557533"/>
                            <a:ext cx="127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8960">
                                <a:moveTo>
                                  <a:pt x="0" y="5683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753859" y="2990458"/>
                            <a:ext cx="127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5890">
                                <a:moveTo>
                                  <a:pt x="0" y="0"/>
                                </a:moveTo>
                                <a:lnTo>
                                  <a:pt x="0" y="135445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665247" y="3090631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0" y="0"/>
                                </a:moveTo>
                                <a:lnTo>
                                  <a:pt x="60807" y="0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719805" y="3081454"/>
                            <a:ext cx="3429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8415">
                                <a:moveTo>
                                  <a:pt x="0" y="0"/>
                                </a:moveTo>
                                <a:lnTo>
                                  <a:pt x="0" y="18351"/>
                                </a:lnTo>
                                <a:lnTo>
                                  <a:pt x="34226" y="91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811797" y="3090631"/>
                            <a:ext cx="60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>
                                <a:moveTo>
                                  <a:pt x="0" y="0"/>
                                </a:moveTo>
                                <a:lnTo>
                                  <a:pt x="60807" y="0"/>
                                </a:lnTo>
                              </a:path>
                            </a:pathLst>
                          </a:custGeom>
                          <a:ln w="31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783827" y="3081454"/>
                            <a:ext cx="3429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" h="18415">
                                <a:moveTo>
                                  <a:pt x="34226" y="0"/>
                                </a:moveTo>
                                <a:lnTo>
                                  <a:pt x="0" y="9169"/>
                                </a:lnTo>
                                <a:lnTo>
                                  <a:pt x="34226" y="18351"/>
                                </a:lnTo>
                                <a:lnTo>
                                  <a:pt x="34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1" name="Image 741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816" y="2573500"/>
                            <a:ext cx="205262" cy="91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" name="Image 74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8913" y="2777854"/>
                            <a:ext cx="277059" cy="2178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3" name="Graphic 743"/>
                        <wps:cNvSpPr/>
                        <wps:spPr>
                          <a:xfrm>
                            <a:off x="1451547" y="2780857"/>
                            <a:ext cx="280670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212090">
                                <a:moveTo>
                                  <a:pt x="0" y="0"/>
                                </a:moveTo>
                                <a:lnTo>
                                  <a:pt x="280162" y="0"/>
                                </a:lnTo>
                                <a:lnTo>
                                  <a:pt x="280162" y="211823"/>
                                </a:lnTo>
                                <a:lnTo>
                                  <a:pt x="0" y="2118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1976506" y="2787091"/>
                            <a:ext cx="80010" cy="8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80010">
                                <a:moveTo>
                                  <a:pt x="79768" y="79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Graphic 745"/>
                        <wps:cNvSpPr/>
                        <wps:spPr>
                          <a:xfrm>
                            <a:off x="1903658" y="2786421"/>
                            <a:ext cx="15303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51130">
                                <a:moveTo>
                                  <a:pt x="152615" y="1506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Graphic 746"/>
                        <wps:cNvSpPr/>
                        <wps:spPr>
                          <a:xfrm>
                            <a:off x="1855259" y="2810695"/>
                            <a:ext cx="19431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310" h="185420">
                                <a:moveTo>
                                  <a:pt x="193941" y="184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Graphic 747"/>
                        <wps:cNvSpPr/>
                        <wps:spPr>
                          <a:xfrm>
                            <a:off x="1824343" y="2846707"/>
                            <a:ext cx="152400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" h="150495">
                                <a:moveTo>
                                  <a:pt x="152158" y="1502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Graphic 748"/>
                        <wps:cNvSpPr/>
                        <wps:spPr>
                          <a:xfrm>
                            <a:off x="1787969" y="2882218"/>
                            <a:ext cx="119380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115570">
                                <a:moveTo>
                                  <a:pt x="119316" y="1150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1762072" y="2786339"/>
                            <a:ext cx="29464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210820">
                                <a:moveTo>
                                  <a:pt x="0" y="81102"/>
                                </a:moveTo>
                                <a:lnTo>
                                  <a:pt x="0" y="135801"/>
                                </a:lnTo>
                                <a:lnTo>
                                  <a:pt x="74688" y="210489"/>
                                </a:lnTo>
                                <a:lnTo>
                                  <a:pt x="294068" y="210489"/>
                                </a:lnTo>
                                <a:lnTo>
                                  <a:pt x="294068" y="0"/>
                                </a:lnTo>
                                <a:lnTo>
                                  <a:pt x="84328" y="0"/>
                                </a:lnTo>
                                <a:lnTo>
                                  <a:pt x="0" y="81102"/>
                                </a:lnTo>
                                <a:close/>
                              </a:path>
                            </a:pathLst>
                          </a:custGeom>
                          <a:ln w="60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0" name="Image 75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7054" y="2631465"/>
                            <a:ext cx="164593" cy="3797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1" name="Graphic 751"/>
                        <wps:cNvSpPr/>
                        <wps:spPr>
                          <a:xfrm>
                            <a:off x="2039593" y="2784839"/>
                            <a:ext cx="99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>
                                <a:moveTo>
                                  <a:pt x="0" y="0"/>
                                </a:moveTo>
                                <a:lnTo>
                                  <a:pt x="99364" y="0"/>
                                </a:lnTo>
                              </a:path>
                            </a:pathLst>
                          </a:custGeom>
                          <a:ln w="30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1771136" y="2768379"/>
                            <a:ext cx="36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>
                                <a:moveTo>
                                  <a:pt x="0" y="0"/>
                                </a:moveTo>
                                <a:lnTo>
                                  <a:pt x="367817" y="0"/>
                                </a:lnTo>
                              </a:path>
                            </a:pathLst>
                          </a:custGeom>
                          <a:ln w="30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2108824" y="2735794"/>
                            <a:ext cx="1778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33020">
                                <a:moveTo>
                                  <a:pt x="17462" y="0"/>
                                </a:moveTo>
                                <a:lnTo>
                                  <a:pt x="0" y="0"/>
                                </a:lnTo>
                                <a:lnTo>
                                  <a:pt x="8737" y="32575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2117557" y="2811467"/>
                            <a:ext cx="127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815">
                                <a:moveTo>
                                  <a:pt x="0" y="0"/>
                                </a:moveTo>
                                <a:lnTo>
                                  <a:pt x="0" y="43548"/>
                                </a:lnTo>
                              </a:path>
                            </a:pathLst>
                          </a:custGeom>
                          <a:ln w="30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2108824" y="2784847"/>
                            <a:ext cx="1778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33020">
                                <a:moveTo>
                                  <a:pt x="8737" y="0"/>
                                </a:moveTo>
                                <a:lnTo>
                                  <a:pt x="0" y="32575"/>
                                </a:lnTo>
                                <a:lnTo>
                                  <a:pt x="17462" y="32575"/>
                                </a:lnTo>
                                <a:lnTo>
                                  <a:pt x="8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2117557" y="2769612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40">
                                <a:moveTo>
                                  <a:pt x="0" y="15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7" name="Image 75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9492" y="2526376"/>
                            <a:ext cx="119668" cy="102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Image 75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1997" y="2528174"/>
                            <a:ext cx="119665" cy="1025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9" name="Textbox 759"/>
                        <wps:cNvSpPr txBox="1"/>
                        <wps:spPr>
                          <a:xfrm>
                            <a:off x="890671" y="1369536"/>
                            <a:ext cx="54610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29857F" w14:textId="77777777" w:rsidR="001E79BA" w:rsidRDefault="00000000">
                              <w:pPr>
                                <w:spacing w:before="22"/>
                                <w:rPr>
                                  <w:rFonts w:ascii="Microsoft Sans Serif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20"/>
                                  <w:sz w:val="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0" name="Textbox 760"/>
                        <wps:cNvSpPr txBox="1"/>
                        <wps:spPr>
                          <a:xfrm>
                            <a:off x="1767055" y="1804705"/>
                            <a:ext cx="53340" cy="98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209C5" w14:textId="77777777" w:rsidR="001E79BA" w:rsidRDefault="00000000">
                              <w:pPr>
                                <w:spacing w:before="19"/>
                                <w:rPr>
                                  <w:rFonts w:ascii="Microsoft Sans Serif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05"/>
                                  <w:sz w:val="11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1" name="Textbox 761"/>
                        <wps:cNvSpPr txBox="1"/>
                        <wps:spPr>
                          <a:xfrm>
                            <a:off x="631182" y="2269939"/>
                            <a:ext cx="56515" cy="97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2625FB" w14:textId="77777777" w:rsidR="001E79BA" w:rsidRDefault="00000000">
                              <w:pPr>
                                <w:spacing w:before="18"/>
                                <w:rPr>
                                  <w:rFonts w:ascii="Microsoft Sans Serif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11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2" name="Textbox 762"/>
                        <wps:cNvSpPr txBox="1"/>
                        <wps:spPr>
                          <a:xfrm>
                            <a:off x="4102691" y="2475981"/>
                            <a:ext cx="504190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F6B35D" w14:textId="77777777" w:rsidR="001E79BA" w:rsidRDefault="00000000">
                              <w:pPr>
                                <w:spacing w:before="48" w:line="220" w:lineRule="auto"/>
                                <w:ind w:left="70" w:right="277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14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3" name="Textbox 763"/>
                        <wps:cNvSpPr txBox="1"/>
                        <wps:spPr>
                          <a:xfrm>
                            <a:off x="3442343" y="2475981"/>
                            <a:ext cx="461009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DF55A5" w14:textId="77777777" w:rsidR="001E79BA" w:rsidRDefault="00000000">
                              <w:pPr>
                                <w:spacing w:before="48" w:line="220" w:lineRule="auto"/>
                                <w:ind w:left="70" w:right="209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10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4" name="Textbox 764"/>
                        <wps:cNvSpPr txBox="1"/>
                        <wps:spPr>
                          <a:xfrm>
                            <a:off x="2939547" y="2475981"/>
                            <a:ext cx="502920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75BA8A" w14:textId="77777777" w:rsidR="001E79BA" w:rsidRDefault="00000000">
                              <w:pPr>
                                <w:spacing w:before="48" w:line="220" w:lineRule="auto"/>
                                <w:ind w:left="70" w:right="275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14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5" name="Textbox 765"/>
                        <wps:cNvSpPr txBox="1"/>
                        <wps:spPr>
                          <a:xfrm>
                            <a:off x="2284053" y="2475981"/>
                            <a:ext cx="456565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58B289" w14:textId="77777777" w:rsidR="001E79BA" w:rsidRDefault="00000000">
                              <w:pPr>
                                <w:spacing w:before="48" w:line="220" w:lineRule="auto"/>
                                <w:ind w:left="70" w:right="202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14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6" name="Textbox 766"/>
                        <wps:cNvSpPr txBox="1"/>
                        <wps:spPr>
                          <a:xfrm>
                            <a:off x="1761994" y="2560787"/>
                            <a:ext cx="50165" cy="90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9CCEB8" w14:textId="77777777" w:rsidR="001E79BA" w:rsidRDefault="00000000">
                              <w:pPr>
                                <w:spacing w:before="19"/>
                                <w:rPr>
                                  <w:rFonts w:ascii="Microsoft Sans Serif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05"/>
                                  <w:sz w:val="1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7" name="Textbox 767"/>
                        <wps:cNvSpPr txBox="1"/>
                        <wps:spPr>
                          <a:xfrm>
                            <a:off x="678864" y="3008661"/>
                            <a:ext cx="52705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72341" w14:textId="77777777" w:rsidR="001E79BA" w:rsidRDefault="00000000">
                              <w:pPr>
                                <w:spacing w:before="17"/>
                                <w:rPr>
                                  <w:rFonts w:ascii="Microsoft Sans Serif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15"/>
                                  <w:sz w:val="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8" name="Textbox 768"/>
                        <wps:cNvSpPr txBox="1"/>
                        <wps:spPr>
                          <a:xfrm>
                            <a:off x="936155" y="2494564"/>
                            <a:ext cx="229870" cy="90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DA91F9" w14:textId="77777777" w:rsidR="001E79BA" w:rsidRDefault="00000000">
                              <w:pPr>
                                <w:spacing w:before="20"/>
                                <w:rPr>
                                  <w:rFonts w:ascii="Microsoft Sans Serif" w:hAnsi="Microsoft Sans Serif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0"/>
                                </w:rPr>
                                <w:t>(45±</w:t>
                              </w:r>
                              <w:proofErr w:type="gramStart"/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0"/>
                                </w:rPr>
                                <w:t>2)°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9" name="Textbox 769"/>
                        <wps:cNvSpPr txBox="1"/>
                        <wps:spPr>
                          <a:xfrm>
                            <a:off x="6350" y="2475981"/>
                            <a:ext cx="264160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E8E92CC" w14:textId="77777777" w:rsidR="001E79BA" w:rsidRDefault="00000000">
                              <w:pPr>
                                <w:spacing w:before="35"/>
                                <w:ind w:left="69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pacing w:val="-5"/>
                                  <w:sz w:val="17"/>
                                </w:rPr>
                                <w:t>С15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0" name="Textbox 770"/>
                        <wps:cNvSpPr txBox="1"/>
                        <wps:spPr>
                          <a:xfrm>
                            <a:off x="4102691" y="1791981"/>
                            <a:ext cx="504190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CA5A7E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5"/>
                                  <w:sz w:val="17"/>
                                </w:rPr>
                                <w:t>10,0-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20,0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1" name="Textbox 771"/>
                        <wps:cNvSpPr txBox="1"/>
                        <wps:spPr>
                          <a:xfrm>
                            <a:off x="3442343" y="1791981"/>
                            <a:ext cx="461009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725534" w14:textId="77777777" w:rsidR="001E79BA" w:rsidRDefault="00F91385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17"/>
                                  <w:lang w:val="en-US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17"/>
                                </w:rPr>
                                <w:t>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2" name="Textbox 772"/>
                        <wps:cNvSpPr txBox="1"/>
                        <wps:spPr>
                          <a:xfrm>
                            <a:off x="2939547" y="1791981"/>
                            <a:ext cx="502920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229232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12,0-14,0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3" name="Textbox 773"/>
                        <wps:cNvSpPr txBox="1"/>
                        <wps:spPr>
                          <a:xfrm>
                            <a:off x="2284053" y="1791981"/>
                            <a:ext cx="456565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53ACE1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17"/>
                                </w:rPr>
                                <w:t>4,0-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14,0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4" name="Textbox 774"/>
                        <wps:cNvSpPr txBox="1"/>
                        <wps:spPr>
                          <a:xfrm>
                            <a:off x="6350" y="1791981"/>
                            <a:ext cx="264160" cy="6845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7B615D" w14:textId="77777777" w:rsidR="001E79BA" w:rsidRDefault="00000000">
                              <w:pPr>
                                <w:spacing w:before="35"/>
                                <w:ind w:left="69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pacing w:val="-5"/>
                                  <w:sz w:val="17"/>
                                </w:rPr>
                                <w:t>С8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5" name="Textbox 775"/>
                        <wps:cNvSpPr txBox="1"/>
                        <wps:spPr>
                          <a:xfrm>
                            <a:off x="4102691" y="1223181"/>
                            <a:ext cx="504190" cy="5689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BF8180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8"/>
                                  <w:sz w:val="17"/>
                                </w:rPr>
                                <w:t>7,0-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12,0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6" name="Textbox 776"/>
                        <wps:cNvSpPr txBox="1"/>
                        <wps:spPr>
                          <a:xfrm>
                            <a:off x="3442343" y="1223181"/>
                            <a:ext cx="461009" cy="5689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552E79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0,8-</w:t>
                              </w:r>
                              <w:r w:rsidR="00F91385">
                                <w:rPr>
                                  <w:rFonts w:ascii="Calibri"/>
                                  <w:color w:val="231F20"/>
                                  <w:spacing w:val="-5"/>
                                  <w:sz w:val="17"/>
                                  <w:lang w:val="en-US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5"/>
                                  <w:sz w:val="17"/>
                                </w:rPr>
                                <w:t>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7" name="Textbox 777"/>
                        <wps:cNvSpPr txBox="1"/>
                        <wps:spPr>
                          <a:xfrm>
                            <a:off x="2939547" y="1223181"/>
                            <a:ext cx="502920" cy="5689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345ADA" w14:textId="77777777" w:rsidR="001E79BA" w:rsidRDefault="00F91385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  <w:lang w:val="en-US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5"/>
                                  <w:sz w:val="17"/>
                                </w:rPr>
                                <w:t>8,0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8" name="Textbox 778"/>
                        <wps:cNvSpPr txBox="1"/>
                        <wps:spPr>
                          <a:xfrm>
                            <a:off x="2284053" y="1223181"/>
                            <a:ext cx="456565" cy="5689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FEB924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6"/>
                                  <w:sz w:val="17"/>
                                </w:rPr>
                                <w:t>1,5-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5"/>
                                  <w:sz w:val="17"/>
                                </w:rPr>
                                <w:t>4,0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9" name="Textbox 779"/>
                        <wps:cNvSpPr txBox="1"/>
                        <wps:spPr>
                          <a:xfrm>
                            <a:off x="1734513" y="1287662"/>
                            <a:ext cx="50800" cy="92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E15AD9" w14:textId="77777777" w:rsidR="001E79BA" w:rsidRDefault="00000000">
                              <w:pPr>
                                <w:spacing w:before="21"/>
                                <w:rPr>
                                  <w:rFonts w:ascii="Microsoft Sans Serif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05"/>
                                  <w:sz w:val="1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0" name="Textbox 780"/>
                        <wps:cNvSpPr txBox="1"/>
                        <wps:spPr>
                          <a:xfrm>
                            <a:off x="6350" y="1223181"/>
                            <a:ext cx="264160" cy="5689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196439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pacing w:val="-5"/>
                                  <w:sz w:val="17"/>
                                </w:rPr>
                                <w:t>С2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1" name="Textbox 781"/>
                        <wps:cNvSpPr txBox="1"/>
                        <wps:spPr>
                          <a:xfrm>
                            <a:off x="3442343" y="6350"/>
                            <a:ext cx="1164590" cy="181610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B32B51" w14:textId="77777777" w:rsidR="001E79BA" w:rsidRDefault="00000000">
                              <w:pPr>
                                <w:spacing w:before="34"/>
                                <w:ind w:left="327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TI</w:t>
                              </w:r>
                              <w:r w:rsidR="00AC78E5"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05"/>
                                  <w:sz w:val="17"/>
                                </w:rPr>
                                <w:t>сварки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2" name="Textbox 782"/>
                        <wps:cNvSpPr txBox="1"/>
                        <wps:spPr>
                          <a:xfrm>
                            <a:off x="2284053" y="6350"/>
                            <a:ext cx="1158875" cy="181610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A42DBE" w14:textId="77777777" w:rsidR="001E79BA" w:rsidRDefault="00000000">
                              <w:pPr>
                                <w:spacing w:before="34"/>
                                <w:ind w:left="267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sz w:val="17"/>
                                </w:rPr>
                                <w:t>MMA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sz w:val="17"/>
                                </w:rPr>
                                <w:t>сварки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3" name="Textbox 783"/>
                        <wps:cNvSpPr txBox="1"/>
                        <wps:spPr>
                          <a:xfrm>
                            <a:off x="1277025" y="6350"/>
                            <a:ext cx="1007110" cy="121729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114E593" w14:textId="77777777" w:rsidR="001E79BA" w:rsidRDefault="00000000">
                              <w:pPr>
                                <w:spacing w:before="34"/>
                                <w:ind w:left="70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Сварной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w w:val="105"/>
                                  <w:sz w:val="17"/>
                                </w:rPr>
                                <w:t>шов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4" name="Textbox 784"/>
                        <wps:cNvSpPr txBox="1"/>
                        <wps:spPr>
                          <a:xfrm>
                            <a:off x="269999" y="6350"/>
                            <a:ext cx="1007110" cy="121729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6D3F8B" w14:textId="77777777" w:rsidR="001E79BA" w:rsidRDefault="00000000">
                              <w:pPr>
                                <w:spacing w:before="47" w:line="220" w:lineRule="auto"/>
                                <w:ind w:left="69" w:right="126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sz w:val="17"/>
                                </w:rPr>
                                <w:t>Подготовка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sz w:val="17"/>
                                </w:rPr>
                                <w:t>кромок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5" name="Textbox 785"/>
                        <wps:cNvSpPr txBox="1"/>
                        <wps:spPr>
                          <a:xfrm>
                            <a:off x="6350" y="6350"/>
                            <a:ext cx="264160" cy="121729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FB29F12" w14:textId="77777777" w:rsidR="001E79BA" w:rsidRDefault="00000000">
                              <w:pPr>
                                <w:spacing w:before="34"/>
                                <w:ind w:left="70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10"/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821AE0" id="Group 571" o:spid="_x0000_s1207" style="position:absolute;left:0;text-align:left;margin-left:28.85pt;margin-top:265.95pt;width:363.25pt;height:249.35pt;z-index:251606016;mso-wrap-distance-left:0;mso-wrap-distance-right:0;mso-position-horizontal-relative:page;mso-position-vertical-relative:page" coordsize="46132,31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">
                <v:shape id="Graphic 572" o:spid="_x0000_s1208" style="position:absolute;left:22840;top:1872;width:23228;height:10363;visibility:visible;mso-wrap-style:square;v-text-anchor:top" coordsize="2322830,1036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" path="m1619084,l1158290,r,584l655497,584r-199542,l455955,,,,,1036320r455955,l455955,1035951r199542,l1158290,1035951r,369l1619084,1036320,1619084,xem2322271,584r-503631,l1619097,584r,1035367l1818640,1035951r503631,l2322271,584xe" fillcolor="#d1d3d4" stroked="f">
                  <v:path arrowok="t"/>
                </v:shape>
                <v:shape id="Graphic 573" o:spid="_x0000_s1209" style="position:absolute;left:12770;top:12295;width:12;height:5562;visibility:visible;mso-wrap-style:square;v-text-anchor:top" coordsize="127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" path="m,556094l,e" filled="f" strokecolor="#231f20" strokeweight="1pt">
                  <v:path arrowok="t"/>
                </v:shape>
                <v:shape id="Graphic 574" o:spid="_x0000_s1210" style="position:absolute;left:27400;top:12295;width:12;height:5562;visibility:visible;mso-wrap-style:square;v-text-anchor:top" coordsize="127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" path="m,556094l,e" filled="f" strokecolor="#231f20" strokeweight="1pt">
                  <v:path arrowok="t"/>
                </v:shape>
                <v:shape id="Graphic 575" o:spid="_x0000_s1211" style="position:absolute;left:39031;top:12295;width:13;height:5562;visibility:visible;mso-wrap-style:square;v-text-anchor:top" coordsize="127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" path="m,556094l,e" filled="f" strokecolor="#231f20" strokeweight="1pt">
                  <v:path arrowok="t"/>
                </v:shape>
                <v:shape id="Graphic 576" o:spid="_x0000_s1212" style="position:absolute;left:2699;top:17919;width:10072;height:13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" path="m,l1007021,e" filled="f" strokecolor="#231f20" strokeweight="1pt">
                  <v:path arrowok="t"/>
                </v:shape>
                <v:shape id="Graphic 577" o:spid="_x0000_s1213" style="position:absolute;left:12770;top:17919;width:10071;height:13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" path="m,l1007021,e" filled="f" strokecolor="#231f20" strokeweight="1pt">
                  <v:path arrowok="t"/>
                </v:shape>
                <v:shape id="Graphic 578" o:spid="_x0000_s1214" style="position:absolute;left:12770;top:17983;width:12;height:6718;visibility:visible;mso-wrap-style:square;v-text-anchor:top" coordsize="127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" path="m,671296l,e" filled="f" strokecolor="#231f20" strokeweight="1pt">
                  <v:path arrowok="t"/>
                </v:shape>
                <v:shape id="Graphic 579" o:spid="_x0000_s1215" style="position:absolute;left:27400;top:17919;width:2000;height:13;visibility:visible;mso-wrap-style:square;v-text-anchor:top" coordsize="200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" path="m,l199542,e" filled="f" strokecolor="#231f20" strokeweight="1pt">
                  <v:path arrowok="t"/>
                </v:shape>
                <v:shape id="Graphic 580" o:spid="_x0000_s1216" style="position:absolute;left:27400;top:17983;width:12;height:6718;visibility:visible;mso-wrap-style:square;v-text-anchor:top" coordsize="127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" path="m,671296l,e" filled="f" strokecolor="#231f20" strokeweight="1pt">
                  <v:path arrowok="t"/>
                </v:shape>
                <v:shape id="Graphic 581" o:spid="_x0000_s1217" style="position:absolute;left:39031;top:17919;width:2000;height:13;visibility:visible;mso-wrap-style:square;v-text-anchor:top" coordsize="200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" path="m,l199542,e" filled="f" strokecolor="#231f20" strokeweight="1pt">
                  <v:path arrowok="t"/>
                </v:shape>
                <v:shape id="Graphic 582" o:spid="_x0000_s1218" style="position:absolute;left:39031;top:17983;width:13;height:6718;visibility:visible;mso-wrap-style:square;v-text-anchor:top" coordsize="127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" path="m,671296l,e" filled="f" strokecolor="#231f20" strokeweight="1pt">
                  <v:path arrowok="t"/>
                </v:shape>
                <v:shape id="Graphic 583" o:spid="_x0000_s1219" style="position:absolute;left:2699;top:24759;width:10072;height:13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" path="m,l1007021,e" filled="f" strokecolor="#231f20" strokeweight="1pt">
                  <v:path arrowok="t"/>
                </v:shape>
                <v:shape id="Graphic 584" o:spid="_x0000_s1220" style="position:absolute;left:2699;top:24823;width:13;height:6718;visibility:visible;mso-wrap-style:square;v-text-anchor:top" coordsize="127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" path="m,671296l,e" filled="f" strokecolor="#231f20" strokeweight="1pt">
                  <v:path arrowok="t"/>
                </v:shape>
                <v:shape id="Graphic 585" o:spid="_x0000_s1221" style="position:absolute;left:12770;top:24759;width:10071;height:13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" path="m,l1007021,e" filled="f" strokecolor="#231f20" strokeweight="1pt">
                  <v:path arrowok="t"/>
                </v:shape>
                <v:shape id="Graphic 586" o:spid="_x0000_s1222" style="position:absolute;left:12770;top:24823;width:12;height:6718;visibility:visible;mso-wrap-style:square;v-text-anchor:top" coordsize="127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" path="m,671296l,e" filled="f" strokecolor="#231f20" strokeweight="1pt">
                  <v:path arrowok="t"/>
                </v:shape>
                <v:shape id="Graphic 587" o:spid="_x0000_s1223" style="position:absolute;left:27400;top:24759;width:2000;height:13;visibility:visible;mso-wrap-style:square;v-text-anchor:top" coordsize="200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" path="m,l199542,e" filled="f" strokecolor="#231f20" strokeweight="1pt">
                  <v:path arrowok="t"/>
                </v:shape>
                <v:shape id="Graphic 588" o:spid="_x0000_s1224" style="position:absolute;left:27400;top:24823;width:12;height:6718;visibility:visible;mso-wrap-style:square;v-text-anchor:top" coordsize="127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" path="m,671296l,e" filled="f" strokecolor="#231f20" strokeweight="1pt">
                  <v:path arrowok="t"/>
                </v:shape>
                <v:shape id="Graphic 589" o:spid="_x0000_s1225" style="position:absolute;left:39031;top:24759;width:2000;height:13;visibility:visible;mso-wrap-style:square;v-text-anchor:top" coordsize="200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" path="m,l199542,e" filled="f" strokecolor="#231f20" strokeweight="1pt">
                  <v:path arrowok="t"/>
                </v:shape>
                <v:shape id="Graphic 590" o:spid="_x0000_s1226" style="position:absolute;left:39031;top:24823;width:13;height:6718;visibility:visible;mso-wrap-style:square;v-text-anchor:top" coordsize="127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" path="m,671296l,e" filled="f" strokecolor="#231f20" strokeweight="1pt">
                  <v:path arrowok="t"/>
                </v:shape>
                <v:shape id="Graphic 591" o:spid="_x0000_s1227" style="position:absolute;left:2699;top:31599;width:10072;height:13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" path="m,l1007021,e" filled="f" strokecolor="#231f20" strokeweight="1pt">
                  <v:path arrowok="t"/>
                </v:shape>
                <v:shape id="Graphic 592" o:spid="_x0000_s1228" style="position:absolute;left:12770;top:31599;width:10071;height:13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" path="m,l1007021,e" filled="f" strokecolor="#231f20" strokeweight="1pt">
                  <v:path arrowok="t"/>
                </v:shape>
                <v:shape id="Graphic 593" o:spid="_x0000_s1229" style="position:absolute;left:27400;top:31599;width:2000;height:13;visibility:visible;mso-wrap-style:square;v-text-anchor:top" coordsize="200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" path="m,l199542,e" filled="f" strokecolor="#231f20" strokeweight="1pt">
                  <v:path arrowok="t"/>
                </v:shape>
                <v:shape id="Graphic 594" o:spid="_x0000_s1230" style="position:absolute;left:39031;top:31599;width:2000;height:13;visibility:visible;mso-wrap-style:square;v-text-anchor:top" coordsize="200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" path="m,l199542,e" filled="f" strokecolor="#231f20" strokeweight="1pt">
                  <v:path arrowok="t"/>
                </v:shape>
                <v:shape id="Graphic 595" o:spid="_x0000_s1231" style="position:absolute;left:12770;top:1814;width:14630;height:10484;visibility:visible;mso-wrap-style:square;v-text-anchor:top" coordsize="1463040,104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" path="m1007021,1035342l,1035342r,12700l1007021,1048042r,-12700xem1462989,l1000683,r,12700l1462989,12700r,-12700xe" fillcolor="#231f20" stroked="f">
                  <v:path arrowok="t"/>
                </v:shape>
                <v:shape id="Graphic 596" o:spid="_x0000_s1232" style="position:absolute;left:22840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" path="m,1022654l,e" filled="f" strokecolor="#231f20" strokeweight="1pt">
                  <v:path arrowok="t"/>
                </v:shape>
                <v:shape id="Graphic 597" o:spid="_x0000_s1233" style="position:absolute;left:27400;top:1814;width:2000;height:127;visibility:visible;mso-wrap-style:square;v-text-anchor:top" coordsize="200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" path="m,12700r199542,l199542,,,,,12700xe" fillcolor="#231f20" stroked="f">
                  <v:path arrowok="t"/>
                </v:shape>
                <v:shape id="Graphic 598" o:spid="_x0000_s1234" style="position:absolute;left:27400;top:1941;width:12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" path="m,1022654l,e" filled="f" strokecolor="#231f20" strokeweight="1pt">
                  <v:path arrowok="t"/>
                </v:shape>
                <v:shape id="Graphic 599" o:spid="_x0000_s1235" style="position:absolute;left:27399;top:1814;width:7030;height:10484;visibility:visible;mso-wrap-style:square;v-text-anchor:top" coordsize="702945,104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" path="m199542,1035342l,1035342r,12700l199542,1048042r,-12700xem702335,l199542,r,12700l702335,12700,702335,xe" fillcolor="#231f20" stroked="f">
                  <v:path arrowok="t"/>
                </v:shape>
                <v:shape id="Graphic 600" o:spid="_x0000_s1236" style="position:absolute;left:29395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" path="m,1022654l,e" filled="f" strokecolor="#231f20" strokeweight="1pt">
                  <v:path arrowok="t"/>
                </v:shape>
                <v:shape id="Graphic 601" o:spid="_x0000_s1237" style="position:absolute;left:34423;top:1814;width:4610;height:127;visibility:visible;mso-wrap-style:square;v-text-anchor:top" coordsize="461009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" path="m,12700r460794,l460794,,,,,12700xe" fillcolor="#231f20" stroked="f">
                  <v:path arrowok="t"/>
                </v:shape>
                <v:shape id="Graphic 602" o:spid="_x0000_s1238" style="position:absolute;left:34423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" path="m,1022654l,e" filled="f" strokecolor="#231f20" strokeweight="1pt">
                  <v:path arrowok="t"/>
                </v:shape>
                <v:shape id="Graphic 603" o:spid="_x0000_s1239" style="position:absolute;left:39031;top:1814;width:2000;height:127;visibility:visible;mso-wrap-style:square;v-text-anchor:top" coordsize="200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" path="m,12700r199542,l199542,,,,,12700xe" fillcolor="#231f20" stroked="f">
                  <v:path arrowok="t"/>
                </v:shape>
                <v:shape id="Graphic 604" o:spid="_x0000_s1240" style="position:absolute;left:39031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" path="m,1022654l,e" filled="f" strokecolor="#231f20" strokeweight="1pt">
                  <v:path arrowok="t"/>
                </v:shape>
                <v:shape id="Graphic 605" o:spid="_x0000_s1241" style="position:absolute;left:39031;top:1814;width:7099;height:10484;visibility:visible;mso-wrap-style:square;v-text-anchor:top" coordsize="709930,104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" path="m199542,1035342l,1035342r,12700l199542,1048042r,-12700xem709549,l199555,r,12700l709549,12700,709549,xe" fillcolor="#231f20" stroked="f">
                  <v:path arrowok="t"/>
                </v:shape>
                <v:shape id="Graphic 606" o:spid="_x0000_s1242" style="position:absolute;left:41026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" path="m,1022654l,e" filled="f" strokecolor="#231f20" strokeweight="1pt">
                  <v:path arrowok="t"/>
                </v:shape>
                <v:shape id="Graphic 607" o:spid="_x0000_s1243" style="position:absolute;left:46063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" path="m,1022654l,e" filled="f" strokecolor="#231f20" strokeweight="1pt">
                  <v:path arrowok="t"/>
                </v:shape>
                <v:shape id="Image 608" o:spid="_x0000_s1244" type="#_x0000_t75" style="position:absolute;left:3428;top:15093;width:4441;height: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">
                  <v:imagedata r:id="rId151" o:title=""/>
                </v:shape>
                <v:shape id="Graphic 609" o:spid="_x0000_s1245" style="position:absolute;left:4183;top:15116;width:3734;height:819;visibility:visible;mso-wrap-style:square;v-text-anchor:top" coordsize="37338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" path="m762,l372770,r,81787l,81787e" filled="f" strokeweight=".17178mm">
                  <v:path arrowok="t"/>
                </v:shape>
                <v:shape id="Image 610" o:spid="_x0000_s1246" type="#_x0000_t75" style="position:absolute;left:3366;top:13791;width:871;height: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">
                  <v:imagedata r:id="rId152" o:title=""/>
                </v:shape>
                <v:shape id="Graphic 611" o:spid="_x0000_s1247" style="position:absolute;left:7911;top:14122;width:12;height:997;visibility:visible;mso-wrap-style:square;v-text-anchor:top" coordsize="127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" path="m,99390l,e" filled="f" strokeweight=".08572mm">
                  <v:path arrowok="t"/>
                </v:shape>
                <v:shape id="Graphic 612" o:spid="_x0000_s1248" style="position:absolute;left:6568;top:14536;width:1067;height:13;visibility:visible;mso-wrap-style:square;v-text-anchor:top" coordsize="106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" path="m,l106489,e" filled="f" strokeweight=".08572mm">
                  <v:path arrowok="t"/>
                </v:shape>
                <v:shape id="Graphic 613" o:spid="_x0000_s1249" style="position:absolute;left:7572;top:14446;width:336;height:184;visibility:visible;mso-wrap-style:square;v-text-anchor:top" coordsize="336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" path="m,l,17970,33515,8978,,xe" fillcolor="black" stroked="f">
                  <v:path arrowok="t"/>
                </v:shape>
                <v:shape id="Graphic 614" o:spid="_x0000_s1250" style="position:absolute;left:10400;top:15124;width:812;height:813;visibility:visible;mso-wrap-style:square;v-text-anchor:top" coordsize="812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" path="m80987,80987l,e" filled="f" strokeweight=".17178mm">
                  <v:path arrowok="t"/>
                </v:shape>
                <v:shape id="Graphic 615" o:spid="_x0000_s1251" style="position:absolute;left:9722;top:15124;width:806;height:806;visibility:visible;mso-wrap-style:square;v-text-anchor:top" coordsize="8064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" path="m80124,80124l,e" filled="f" strokeweight=".17178mm">
                  <v:path arrowok="t"/>
                </v:shape>
                <v:shape id="Graphic 616" o:spid="_x0000_s1252" style="position:absolute;left:9044;top:15124;width:813;height:813;visibility:visible;mso-wrap-style:square;v-text-anchor:top" coordsize="812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" path="m80784,80784l,e" filled="f" strokeweight=".17178mm">
                  <v:path arrowok="t"/>
                </v:shape>
                <v:shape id="Graphic 617" o:spid="_x0000_s1253" style="position:absolute;left:8366;top:15124;width:813;height:813;visibility:visible;mso-wrap-style:square;v-text-anchor:top" coordsize="812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" path="m81191,81191l,e" filled="f" strokeweight=".17178mm">
                  <v:path arrowok="t"/>
                </v:shape>
                <v:shape id="Graphic 618" o:spid="_x0000_s1254" style="position:absolute;left:8294;top:15116;width:3175;height:819;visibility:visible;mso-wrap-style:square;v-text-anchor:top" coordsize="31750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" path="m317474,l,,,81787r317474,e" filled="f" strokeweight=".17178mm">
                  <v:path arrowok="t"/>
                </v:shape>
                <v:shape id="Graphic 619" o:spid="_x0000_s1255" style="position:absolute;left:11468;top:15116;width:1023;height:12;visibility:visible;mso-wrap-style:square;v-text-anchor:top" coordsize="102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" path="m102146,l,e" filled="f" strokeweight=".08572mm">
                  <v:path arrowok="t"/>
                </v:shape>
                <v:shape id="Graphic 620" o:spid="_x0000_s1256" style="position:absolute;left:11468;top:15936;width:1023;height:12;visibility:visible;mso-wrap-style:square;v-text-anchor:top" coordsize="102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" path="m102146,l,e" filled="f" strokeweight=".08572mm">
                  <v:path arrowok="t"/>
                </v:shape>
                <v:shape id="Graphic 621" o:spid="_x0000_s1257" style="position:absolute;left:12003;top:15116;width:13;height:825;visibility:visible;mso-wrap-style:square;v-text-anchor:top" coordsize="1270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" path="m,l,82003e" filled="f" strokeweight=".08572mm">
                  <v:path arrowok="t"/>
                </v:shape>
                <v:shape id="Graphic 622" o:spid="_x0000_s1258" style="position:absolute;left:12003;top:13791;width:13;height:1060;visibility:visible;mso-wrap-style:square;v-text-anchor:top" coordsize="1270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" path="m,l,105930e" filled="f" strokeweight=".08572mm">
                  <v:path arrowok="t"/>
                </v:shape>
                <v:shape id="Graphic 623" o:spid="_x0000_s1259" style="position:absolute;left:11913;top:14789;width:185;height:336;visibility:visible;mso-wrap-style:square;v-text-anchor:top" coordsize="1841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" path="m17970,l,,8991,33515,17970,xe" fillcolor="black" stroked="f">
                  <v:path arrowok="t"/>
                </v:shape>
                <v:shape id="Graphic 624" o:spid="_x0000_s1260" style="position:absolute;left:12003;top:16199;width:13;height:641;visibility:visible;mso-wrap-style:square;v-text-anchor:top" coordsize="127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" path="m,63525l,e" filled="f" strokeweight=".08572mm">
                  <v:path arrowok="t"/>
                </v:shape>
                <v:shape id="Graphic 625" o:spid="_x0000_s1261" style="position:absolute;left:11913;top:15925;width:185;height:337;visibility:visible;mso-wrap-style:square;v-text-anchor:top" coordsize="18415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" path="m8978,l,33515r17970,l8978,xe" fillcolor="black" stroked="f">
                  <v:path arrowok="t"/>
                </v:shape>
                <v:shape id="Graphic 626" o:spid="_x0000_s1262" style="position:absolute;left:8294;top:14122;width:12;height:997;visibility:visible;mso-wrap-style:square;v-text-anchor:top" coordsize="1270,99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" path="m,99390l,e" filled="f" strokeweight=".08572mm">
                  <v:path arrowok="t"/>
                </v:shape>
                <v:shape id="Graphic 627" o:spid="_x0000_s1263" style="position:absolute;left:8571;top:14536;width:1067;height:13;visibility:visible;mso-wrap-style:square;v-text-anchor:top" coordsize="106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" path="m106489,l,e" filled="f" strokeweight=".08572mm">
                  <v:path arrowok="t"/>
                </v:shape>
                <v:shape id="Graphic 628" o:spid="_x0000_s1264" style="position:absolute;left:8297;top:14446;width:337;height:184;visibility:visible;mso-wrap-style:square;v-text-anchor:top" coordsize="336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" path="m33515,l,8991r33515,8979l33515,xe" fillcolor="black" stroked="f">
                  <v:path arrowok="t"/>
                </v:shape>
                <v:shape id="Graphic 629" o:spid="_x0000_s1265" style="position:absolute;left:11468;top:15116;width:13;height:813;visibility:visible;mso-wrap-style:square;v-text-anchor:top" coordsize="127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" path="m,80937l,e" filled="f" strokeweight=".17178mm">
                  <v:path arrowok="t"/>
                </v:shape>
                <v:shape id="Graphic 630" o:spid="_x0000_s1266" style="position:absolute;left:4190;top:15116;width:13;height:813;visibility:visible;mso-wrap-style:square;v-text-anchor:top" coordsize="127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" path="m,l,80937e" filled="f" strokeweight=".17178mm">
                  <v:path arrowok="t"/>
                </v:shape>
                <v:shape id="Graphic 631" o:spid="_x0000_s1267" style="position:absolute;left:7911;top:14536;width:387;height:13;visibility:visible;mso-wrap-style:square;v-text-anchor:top" coordsize="38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" path="m38646,l,e" filled="f" strokeweight=".08572mm">
                  <v:path arrowok="t"/>
                </v:shape>
                <v:shape id="Graphic 632" o:spid="_x0000_s1268" style="position:absolute;left:22065;top:15094;width:13;height:83;visibility:visible;mso-wrap-style:square;v-text-anchor:top" coordsize="127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" path="m,l,7950e" filled="f" strokeweight=".08536mm">
                  <v:path arrowok="t"/>
                </v:shape>
                <v:shape id="Graphic 633" o:spid="_x0000_s1269" style="position:absolute;left:13713;top:15197;width:806;height:807;visibility:visible;mso-wrap-style:square;v-text-anchor:top" coordsize="8064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" path="m,80416l80416,e" filled="f" strokeweight=".17039mm">
                  <v:path arrowok="t"/>
                </v:shape>
                <v:shape id="Graphic 634" o:spid="_x0000_s1270" style="position:absolute;left:14386;top:15197;width:806;height:806;visibility:visible;mso-wrap-style:square;v-text-anchor:top" coordsize="8064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" path="m,80390l80391,e" filled="f" strokeweight=".17039mm">
                  <v:path arrowok="t"/>
                </v:shape>
                <v:shape id="Graphic 635" o:spid="_x0000_s1271" style="position:absolute;left:15067;top:15197;width:800;height:800;visibility:visible;mso-wrap-style:square;v-text-anchor:top" coordsize="8001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" path="m,79527l79527,e" filled="f" strokeweight=".17039mm">
                  <v:path arrowok="t"/>
                </v:shape>
                <v:shape id="Graphic 636" o:spid="_x0000_s1272" style="position:absolute;left:15733;top:15197;width:807;height:806;visibility:visible;mso-wrap-style:square;v-text-anchor:top" coordsize="8064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" path="m,80187l80187,e" filled="f" strokeweight=".17039mm">
                  <v:path arrowok="t"/>
                </v:shape>
                <v:shape id="Graphic 637" o:spid="_x0000_s1273" style="position:absolute;left:16402;top:15395;width:610;height:610;visibility:visible;mso-wrap-style:square;v-text-anchor:top" coordsize="6096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" path="m,60782l60782,e" filled="f" strokeweight=".17039mm">
                  <v:path arrowok="t"/>
                </v:shape>
                <v:shape id="Graphic 638" o:spid="_x0000_s1274" style="position:absolute;left:13580;top:15189;width:3702;height:813;visibility:visible;mso-wrap-style:square;v-text-anchor:top" coordsize="37020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" path="m762,l370014,r,81178l,81178e" filled="f" strokeweight=".17039mm">
                  <v:path arrowok="t"/>
                </v:shape>
                <v:shape id="Graphic 639" o:spid="_x0000_s1275" style="position:absolute;left:19751;top:15197;width:806;height:806;visibility:visible;mso-wrap-style:square;v-text-anchor:top" coordsize="8064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" path="m80391,80390l,e" filled="f" strokeweight=".17039mm">
                  <v:path arrowok="t"/>
                </v:shape>
                <v:shape id="Graphic 640" o:spid="_x0000_s1276" style="position:absolute;left:19078;top:15197;width:800;height:800;visibility:visible;mso-wrap-style:square;v-text-anchor:top" coordsize="8001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" path="m79527,79527l,e" filled="f" strokeweight=".17039mm">
                  <v:path arrowok="t"/>
                </v:shape>
                <v:shape id="Graphic 641" o:spid="_x0000_s1277" style="position:absolute;left:18405;top:15197;width:807;height:806;visibility:visible;mso-wrap-style:square;v-text-anchor:top" coordsize="8064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" path="m80187,80187l,e" filled="f" strokeweight=".17039mm">
                  <v:path arrowok="t"/>
                </v:shape>
                <v:shape id="Graphic 642" o:spid="_x0000_s1278" style="position:absolute;left:18038;top:15503;width:502;height:501;visibility:visible;mso-wrap-style:square;v-text-anchor:top" coordsize="50165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" path="m50037,50037l,e" filled="f" strokeweight=".17039mm">
                  <v:path arrowok="t"/>
                </v:shape>
                <v:shape id="Graphic 643" o:spid="_x0000_s1279" style="position:absolute;left:17660;top:15189;width:3156;height:813;visibility:visible;mso-wrap-style:square;v-text-anchor:top" coordsize="315595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" path="m315112,l,,,81178r315112,e" filled="f" strokeweight=".17039mm">
                  <v:path arrowok="t"/>
                </v:shape>
                <v:shape id="Graphic 644" o:spid="_x0000_s1280" style="position:absolute;left:20812;top:15189;width:12;height:813;visibility:visible;mso-wrap-style:square;v-text-anchor:top" coordsize="127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" path="m,81178l,e" filled="f" strokeweight=".17039mm">
                  <v:path arrowok="t"/>
                </v:shape>
                <v:shape id="Graphic 645" o:spid="_x0000_s1281" style="position:absolute;left:13588;top:15189;width:12;height:807;visibility:visible;mso-wrap-style:square;v-text-anchor:top" coordsize="1270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" path="m,l,80340e" filled="f" strokeweight=".17039mm">
                  <v:path arrowok="t"/>
                </v:shape>
                <v:shape id="Image 646" o:spid="_x0000_s1282" type="#_x0000_t75" style="position:absolute;left:15774;top:13534;width:3563;height: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">
                  <v:imagedata r:id="rId153" o:title=""/>
                </v:shape>
                <v:shape id="Graphic 647" o:spid="_x0000_s1283" style="position:absolute;left:17526;top:15094;width:4660;height:13;visibility:visible;mso-wrap-style:square;v-text-anchor:top" coordsize="466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" path="m,l465772,e" filled="f" strokeweight=".08536mm">
                  <v:path arrowok="t"/>
                </v:shape>
                <v:shape id="Image 648" o:spid="_x0000_s1284" type="#_x0000_t75" style="position:absolute;left:20807;top:13832;width:1376;height:2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">
                  <v:imagedata r:id="rId154" o:title=""/>
                </v:shape>
                <v:shape id="Image 649" o:spid="_x0000_s1285" type="#_x0000_t75" style="position:absolute;left:16982;top:15074;width:1090;height:1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">
                  <v:imagedata r:id="rId155" o:title=""/>
                </v:shape>
                <v:shape id="Image 650" o:spid="_x0000_s1286" type="#_x0000_t75" style="position:absolute;left:27762;top:12733;width:1253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">
                  <v:imagedata r:id="rId156" o:title=""/>
                </v:shape>
                <v:shape id="Image 651" o:spid="_x0000_s1287" type="#_x0000_t75" style="position:absolute;left:39445;top:12745;width:1254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">
                  <v:imagedata r:id="rId157" o:title=""/>
                </v:shape>
                <v:shape id="Graphic 652" o:spid="_x0000_s1288" style="position:absolute;left:7867;top:22484;width:13;height:1543;visibility:visible;mso-wrap-style:square;v-text-anchor:top" coordsize="127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" path="m,l,153885e" filled="f" strokeweight=".08994mm">
                  <v:path arrowok="t"/>
                </v:shape>
                <v:shape id="Graphic 653" o:spid="_x0000_s1289" style="position:absolute;left:9421;top:19523;width:1042;height:1041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" path="m104025,l,104025e" filled="f" strokeweight=".08994mm">
                  <v:path arrowok="t"/>
                </v:shape>
                <v:shape id="Graphic 654" o:spid="_x0000_s1290" style="position:absolute;left:7534;top:18598;width:13;height:1917;visibility:visible;mso-wrap-style:square;v-text-anchor:top" coordsize="1270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" path="m,191439l,e" filled="f" strokeweight=".08994mm">
                  <v:path arrowok="t"/>
                </v:shape>
                <v:shape id="Graphic 655" o:spid="_x0000_s1291" style="position:absolute;left:7534;top:22484;width:13;height:1543;visibility:visible;mso-wrap-style:square;v-text-anchor:top" coordsize="127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" path="m,153885l,e" filled="f" strokeweight=".08994mm">
                  <v:path arrowok="t"/>
                </v:shape>
                <v:shape id="Graphic 656" o:spid="_x0000_s1292" style="position:absolute;left:7821;top:18726;width:2089;height:946;visibility:visible;mso-wrap-style:square;v-text-anchor:top" coordsize="2089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" path="m,l36635,6419,79011,20099r44934,19910l168256,65119r40506,29280e" filled="f" strokeweight=".08994mm">
                  <v:path arrowok="t"/>
                </v:shape>
                <v:shape id="Graphic 657" o:spid="_x0000_s1293" style="position:absolute;left:7534;top:18634;width:2591;height:1232;visibility:visible;mso-wrap-style:square;v-text-anchor:top" coordsize="259079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" path="m35623,18821l34569,,,11379r35623,7442xem258724,122936l238709,92532r-12522,14084l258724,122936xe" fillcolor="black" stroked="f">
                  <v:path arrowok="t"/>
                </v:shape>
                <v:shape id="Graphic 658" o:spid="_x0000_s1294" style="position:absolute;left:3818;top:20512;width:1149;height:13;visibility:visible;mso-wrap-style:square;v-text-anchor:top" coordsize="11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" path="m114731,l,e" filled="f" strokeweight=".08994mm">
                  <v:path arrowok="t"/>
                </v:shape>
                <v:shape id="Graphic 659" o:spid="_x0000_s1295" style="position:absolute;left:3818;top:22484;width:1067;height:13;visibility:visible;mso-wrap-style:square;v-text-anchor:top" coordsize="1066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" path="m106679,l,e" filled="f" strokeweight=".08994mm">
                  <v:path arrowok="t"/>
                </v:shape>
                <v:shape id="Graphic 660" o:spid="_x0000_s1296" style="position:absolute;left:10545;top:22484;width:1892;height:13;visibility:visible;mso-wrap-style:square;v-text-anchor:top" coordsize="189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" path="m188849,l,e" filled="f" strokeweight=".08994mm">
                  <v:path arrowok="t"/>
                </v:shape>
                <v:shape id="Graphic 661" o:spid="_x0000_s1297" style="position:absolute;left:7868;top:22106;width:3676;height:13;visibility:visible;mso-wrap-style:square;v-text-anchor:top" coordsize="3676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" path="m367144,l,e" filled="f" strokeweight=".08994mm">
                  <v:path arrowok="t"/>
                </v:shape>
                <v:shape id="Graphic 662" o:spid="_x0000_s1298" style="position:absolute;left:10648;top:20531;width:1791;height:13;visibility:visible;mso-wrap-style:square;v-text-anchor:top" coordsize="179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" path="m178473,l,e" filled="f" strokeweight=".08994mm">
                  <v:path arrowok="t"/>
                </v:shape>
                <v:shape id="Graphic 663" o:spid="_x0000_s1299" style="position:absolute;left:4191;top:20512;width:8103;height:1981;visibility:visible;mso-wrap-style:square;v-text-anchor:top" coordsize="81026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" path="m18846,162509l,162509r9423,35153l18846,162509xem18846,35153l9423,,,35153r18846,xem809637,162509r-18847,l800214,197662r9423,-35153xem809637,35153l800214,r-9424,35153l809637,35153xe" fillcolor="black" stroked="f">
                  <v:path arrowok="t"/>
                </v:shape>
                <v:shape id="Graphic 664" o:spid="_x0000_s1300" style="position:absolute;left:7867;top:20521;width:1601;height:1968;visibility:visible;mso-wrap-style:square;v-text-anchor:top" coordsize="16002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" path="m159626,l,159626r,36665e" filled="f" strokeweight=".18025mm">
                  <v:path arrowok="t"/>
                </v:shape>
                <v:shape id="Graphic 665" o:spid="_x0000_s1301" style="position:absolute;left:9718;top:20531;width:800;height:800;visibility:visible;mso-wrap-style:square;v-text-anchor:top" coordsize="8001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" path="m79933,79933l,e" filled="f" strokeweight=".18025mm">
                  <v:path arrowok="t"/>
                </v:shape>
                <v:shape id="Graphic 666" o:spid="_x0000_s1302" style="position:absolute;left:9255;top:20729;width:1397;height:1442;visibility:visible;mso-wrap-style:square;v-text-anchor:top" coordsize="13970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" path="m139547,144081l,e" filled="f" strokeweight=".18025mm">
                  <v:path arrowok="t"/>
                </v:shape>
                <v:shape id="Graphic 667" o:spid="_x0000_s1303" style="position:absolute;left:8915;top:21069;width:1448;height:1429;visibility:visible;mso-wrap-style:square;v-text-anchor:top" coordsize="14478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" path="m144487,142621l,e" filled="f" strokeweight=".18025mm">
                  <v:path arrowok="t"/>
                </v:shape>
                <v:shape id="Graphic 668" o:spid="_x0000_s1304" style="position:absolute;left:8569;top:21415;width:1169;height:1080;visibility:visible;mso-wrap-style:square;v-text-anchor:top" coordsize="116839,107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" path="m116700,107353l,e" filled="f" strokeweight=".18025mm">
                  <v:path arrowok="t"/>
                </v:shape>
                <v:shape id="Graphic 669" o:spid="_x0000_s1305" style="position:absolute;left:8257;top:21728;width:781;height:762;visibility:visible;mso-wrap-style:square;v-text-anchor:top" coordsize="7810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" path="m77609,75603l,e" filled="f" strokeweight=".18025mm">
                  <v:path arrowok="t"/>
                </v:shape>
                <v:shape id="Graphic 670" o:spid="_x0000_s1306" style="position:absolute;left:7916;top:22069;width:470;height:419;visibility:visible;mso-wrap-style:square;v-text-anchor:top" coordsize="4699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" path="m46596,41897l,e" filled="f" strokeweight=".18025mm">
                  <v:path arrowok="t"/>
                </v:shape>
                <v:shape id="Graphic 671" o:spid="_x0000_s1307" style="position:absolute;left:7867;top:22484;width:2680;height:13;visibility:visible;mso-wrap-style:square;v-text-anchor:top" coordsize="267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" path="m267779,l,e" filled="f" strokeweight=".18025mm">
                  <v:path arrowok="t"/>
                </v:shape>
                <v:shape id="Graphic 672" o:spid="_x0000_s1308" style="position:absolute;left:9474;top:20531;width:1136;height:13;visibility:visible;mso-wrap-style:square;v-text-anchor:top" coordsize="1136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" path="m113080,l,e" filled="f" strokeweight=".18025mm">
                  <v:path arrowok="t"/>
                </v:shape>
                <v:shape id="Image 673" o:spid="_x0000_s1309" type="#_x0000_t75" style="position:absolute;left:4805;top:20470;width:2762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">
                  <v:imagedata r:id="rId158" o:title=""/>
                </v:shape>
                <v:shape id="Graphic 674" o:spid="_x0000_s1310" style="position:absolute;left:4965;top:20512;width:2597;height:13;visibility:visible;mso-wrap-style:square;v-text-anchor:top" coordsize="259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" path="m259194,l,e" filled="f" strokeweight=".18025mm">
                  <v:path arrowok="t"/>
                </v:shape>
                <v:shape id="Graphic 675" o:spid="_x0000_s1311" style="position:absolute;left:4885;top:22484;width:2673;height:13;visibility:visible;mso-wrap-style:square;v-text-anchor:top" coordsize="267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" path="m267246,l,e" filled="f" strokeweight=".18025mm">
                  <v:path arrowok="t"/>
                </v:shape>
                <v:shape id="Graphic 676" o:spid="_x0000_s1312" style="position:absolute;left:4817;top:20503;width:165;height:1987;visibility:visible;mso-wrap-style:square;v-text-anchor:top" coordsize="16510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" path="m14821,l4813,32147,243,50299,,61148,2972,71386,7955,89827r5163,25803l16411,141009r-625,17169l12534,170383,9639,183624,7564,194249r-795,4353e" filled="f" strokeweight=".18025mm">
                  <v:path arrowok="t"/>
                </v:shape>
                <v:shape id="Graphic 677" o:spid="_x0000_s1313" style="position:absolute;left:10515;top:20503;width:184;height:1987;visibility:visible;mso-wrap-style:square;v-text-anchor:top" coordsize="18415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" path="m12292,r1052,8072l16850,16456r1227,11922l12292,47066,3929,66758,79,81148,,92645r2945,11012l8069,123164r4339,28851l12016,180424,2945,198602e" filled="f" strokeweight=".18025mm">
                  <v:path arrowok="t"/>
                </v:shape>
                <v:shape id="Graphic 678" o:spid="_x0000_s1314" style="position:absolute;left:11244;top:22783;width:13;height:1517;visibility:visible;mso-wrap-style:square;v-text-anchor:top" coordsize="1270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" path="m,151498l,e" filled="f" strokeweight=".08994mm">
                  <v:path arrowok="t"/>
                </v:shape>
                <v:shape id="Graphic 679" o:spid="_x0000_s1315" style="position:absolute;left:11150;top:22495;width:190;height:356;visibility:visible;mso-wrap-style:square;v-text-anchor:top" coordsize="1905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" path="m9423,l,35153r18846,l9423,xe" fillcolor="black" stroked="f">
                  <v:path arrowok="t"/>
                </v:shape>
                <v:shape id="Graphic 680" o:spid="_x0000_s1316" style="position:absolute;left:11244;top:21186;width:13;height:635;visibility:visible;mso-wrap-style:square;v-text-anchor:top" coordsize="127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" path="m,l,63258e" filled="f" strokeweight=".08994mm">
                  <v:path arrowok="t"/>
                </v:shape>
                <v:shape id="Graphic 681" o:spid="_x0000_s1317" style="position:absolute;left:11150;top:21754;width:191;height:356;visibility:visible;mso-wrap-style:square;v-text-anchor:top" coordsize="1905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" path="m18846,l,,9423,35153,18846,xe" fillcolor="black" stroked="f">
                  <v:path arrowok="t"/>
                </v:shape>
                <v:shape id="Graphic 682" o:spid="_x0000_s1318" style="position:absolute;left:5896;top:23583;width:1353;height:13;visibility:visible;mso-wrap-style:square;v-text-anchor:top" coordsize="135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" path="m,l135102,e" filled="f" strokeweight=".08994mm">
                  <v:path arrowok="t"/>
                </v:shape>
                <v:shape id="Graphic 683" o:spid="_x0000_s1319" style="position:absolute;left:7183;top:23489;width:355;height:190;visibility:visible;mso-wrap-style:square;v-text-anchor:top" coordsize="3556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" path="m,l,18846,35153,9423,,xe" fillcolor="black" stroked="f">
                  <v:path arrowok="t"/>
                </v:shape>
                <v:shape id="Graphic 684" o:spid="_x0000_s1320" style="position:absolute;left:8155;top:23583;width:444;height:13;visibility:visible;mso-wrap-style:square;v-text-anchor:top" coordsize="44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" path="m44424,l,e" filled="f" strokeweight=".08994mm">
                  <v:path arrowok="t"/>
                </v:shape>
                <v:shape id="Graphic 685" o:spid="_x0000_s1321" style="position:absolute;left:7868;top:23489;width:355;height:190;visibility:visible;mso-wrap-style:square;v-text-anchor:top" coordsize="3556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" path="m35153,l,9423r35153,9423l35153,xe" fillcolor="black" stroked="f">
                  <v:path arrowok="t"/>
                </v:shape>
                <v:shape id="Graphic 686" o:spid="_x0000_s1322" style="position:absolute;left:7557;top:23583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" path="m31013,l,e" filled="f" strokeweight=".08994mm">
                  <v:path arrowok="t"/>
                </v:shape>
                <v:shape id="Graphic 687" o:spid="_x0000_s1323" style="position:absolute;left:11244;top:22117;width:13;height:369;visibility:visible;mso-wrap-style:square;v-text-anchor:top" coordsize="12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" path="m,l,36664e" filled="f" strokeweight=".08994mm">
                  <v:path arrowok="t"/>
                </v:shape>
                <v:shape id="Graphic 688" o:spid="_x0000_s1324" style="position:absolute;left:16691;top:18838;width:12;height:1657;visibility:visible;mso-wrap-style:square;v-text-anchor:top" coordsize="127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" path="m,l,165411e" filled="f" strokeweight=".09058mm">
                  <v:path arrowok="t"/>
                </v:shape>
                <v:shape id="Graphic 689" o:spid="_x0000_s1325" style="position:absolute;left:19052;top:18816;width:13;height:1702;visibility:visible;mso-wrap-style:square;v-text-anchor:top" coordsize="1270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" path="m,169762l,e" filled="f" strokeweight=".09058mm">
                  <v:path arrowok="t"/>
                </v:shape>
                <v:shape id="Graphic 690" o:spid="_x0000_s1326" style="position:absolute;left:17738;top:20226;width:3937;height:13;visibility:visible;mso-wrap-style:square;v-text-anchor:top" coordsize="39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" path="m,l393609,e" filled="f" strokeweight=".09083mm">
                  <v:path arrowok="t"/>
                </v:shape>
                <v:shape id="Graphic 691" o:spid="_x0000_s1327" style="position:absolute;left:20115;top:20507;width:1562;height:13;visibility:visible;mso-wrap-style:square;v-text-anchor:top" coordsize="156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" path="m,l155842,e" filled="f" strokeweight=".09083mm">
                  <v:path arrowok="t"/>
                </v:shape>
                <v:shape id="Graphic 692" o:spid="_x0000_s1328" style="position:absolute;left:21403;top:19872;width:190;height:355;visibility:visible;mso-wrap-style:square;v-text-anchor:top" coordsize="1905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" path="m9476,35455l,,18947,,9476,35455xe" fillcolor="black" stroked="f">
                  <v:path arrowok="t"/>
                </v:shape>
                <v:shape id="Graphic 693" o:spid="_x0000_s1329" style="position:absolute;left:21498;top:20226;width:12;height:286;visibility:visible;mso-wrap-style:square;v-text-anchor:top" coordsize="127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" path="m,28109l,e" filled="f" strokeweight=".09058mm">
                  <v:path arrowok="t"/>
                </v:shape>
                <v:shape id="Graphic 694" o:spid="_x0000_s1330" style="position:absolute;left:21403;top:20507;width:190;height:356;visibility:visible;mso-wrap-style:square;v-text-anchor:top" coordsize="1905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" path="m18947,35455l,35455,9476,r9471,35455xe" fillcolor="black" stroked="f">
                  <v:path arrowok="t"/>
                </v:shape>
                <v:shape id="Graphic 695" o:spid="_x0000_s1331" style="position:absolute;left:16980;top:19111;width:1784;height:13;visibility:visible;mso-wrap-style:square;v-text-anchor:top" coordsize="178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" path="m,l178324,e" filled="f" strokeweight=".09083mm">
                  <v:path arrowok="t"/>
                </v:shape>
                <v:shape id="Graphic 696" o:spid="_x0000_s1332" style="position:absolute;left:16691;top:19016;width:2362;height:191;visibility:visible;mso-wrap-style:square;v-text-anchor:top" coordsize="23622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" path="m35344,l,9512r35344,9499l35344,xem236093,9512l200748,r,19011l236093,9512xe" fillcolor="black" stroked="f">
                  <v:path arrowok="t"/>
                </v:shape>
                <v:shape id="Graphic 697" o:spid="_x0000_s1333" style="position:absolute;left:17363;top:20513;width:1607;height:1982;visibility:visible;mso-wrap-style:square;v-text-anchor:top" coordsize="160655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" path="m160511,l,160989r,36980e" filled="f" strokeweight=".18136mm">
                  <v:path arrowok="t"/>
                </v:shape>
                <v:shape id="Graphic 698" o:spid="_x0000_s1334" style="position:absolute;left:19224;top:20523;width:806;height:807;visibility:visible;mso-wrap-style:square;v-text-anchor:top" coordsize="8064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" path="m80373,80612l,e" filled="f" strokeweight=".18142mm">
                  <v:path arrowok="t"/>
                </v:shape>
                <v:shape id="Graphic 699" o:spid="_x0000_s1335" style="position:absolute;left:19091;top:21068;width:1073;height:1111;visibility:visible;mso-wrap-style:square;v-text-anchor:top" coordsize="107314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" path="m107107,110919l,e" filled="f" strokeweight=".18142mm">
                  <v:path arrowok="t"/>
                </v:shape>
                <v:shape id="Graphic 700" o:spid="_x0000_s1336" style="position:absolute;left:18771;top:21417;width:1099;height:1092;visibility:visible;mso-wrap-style:square;v-text-anchor:top" coordsize="1098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" path="m109847,108748l,e" filled="f" strokeweight=".18144mm">
                  <v:path arrowok="t"/>
                </v:shape>
                <v:shape id="Graphic 701" o:spid="_x0000_s1337" style="position:absolute;left:18457;top:21773;width:787;height:730;visibility:visible;mso-wrap-style:square;v-text-anchor:top" coordsize="78740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" path="m78573,72487l,e" filled="f" strokeweight=".18144mm">
                  <v:path arrowok="t"/>
                </v:shape>
                <v:shape id="Graphic 702" o:spid="_x0000_s1338" style="position:absolute;left:18115;top:22082;width:425;height:413;visibility:visible;mso-wrap-style:square;v-text-anchor:top" coordsize="4254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" path="m42035,41068l,e" filled="f" strokeweight=".18144mm">
                  <v:path arrowok="t"/>
                </v:shape>
                <v:shape id="Graphic 703" o:spid="_x0000_s1339" style="position:absolute;left:17731;top:22362;width:152;height:140;visibility:visible;mso-wrap-style:square;v-text-anchor:top" coordsize="1524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" path="m14942,13475l,e" filled="f" strokeweight=".18144mm">
                  <v:path arrowok="t"/>
                </v:shape>
                <v:shape id="Graphic 704" o:spid="_x0000_s1340" style="position:absolute;left:17362;top:22493;width:2699;height:13;visibility:visible;mso-wrap-style:square;v-text-anchor:top" coordsize="269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" path="m269276,l,e" filled="f" strokeweight=".18169mm">
                  <v:path arrowok="t"/>
                </v:shape>
                <v:shape id="Graphic 705" o:spid="_x0000_s1341" style="position:absolute;left:18978;top:20523;width:1143;height:13;visibility:visible;mso-wrap-style:square;v-text-anchor:top" coordsize="114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" path="m113714,l,e" filled="f" strokeweight=".18169mm">
                  <v:path arrowok="t"/>
                </v:shape>
                <v:shape id="Graphic 706" o:spid="_x0000_s1342" style="position:absolute;left:17028;top:20504;width:13;height:1994;visibility:visible;mso-wrap-style:square;v-text-anchor:top" coordsize="1270,199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" path="m,198859l,e" filled="f" strokeweight=".18117mm">
                  <v:path arrowok="t"/>
                </v:shape>
                <v:shape id="Image 707" o:spid="_x0000_s1343" type="#_x0000_t75" style="position:absolute;left:14284;top:20462;width:2434;height:2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">
                  <v:imagedata r:id="rId159" o:title=""/>
                </v:shape>
                <v:shape id="Graphic 708" o:spid="_x0000_s1344" style="position:absolute;left:14445;top:20504;width:2610;height:13;visibility:visible;mso-wrap-style:square;v-text-anchor:top" coordsize="260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" path="m260634,l,e" filled="f" strokeweight=".18169mm">
                  <v:path arrowok="t"/>
                </v:shape>
                <v:shape id="Graphic 709" o:spid="_x0000_s1345" style="position:absolute;left:14364;top:22493;width:2692;height:13;visibility:visible;mso-wrap-style:square;v-text-anchor:top" coordsize="269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" path="m268728,l,e" filled="f" strokeweight=".18169mm">
                  <v:path arrowok="t"/>
                </v:shape>
                <v:shape id="Graphic 710" o:spid="_x0000_s1346" style="position:absolute;left:14296;top:20495;width:165;height:2007;visibility:visible;mso-wrap-style:square;v-text-anchor:top" coordsize="16510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" path="m14903,l4840,32424,245,50732,,61673,2987,71997,8000,90595r5192,26026l16502,142220r-634,17317l12601,171846,9692,185200,7607,195914r-798,4390e" filled="f" strokeweight=".18117mm">
                  <v:path arrowok="t"/>
                </v:shape>
                <v:shape id="Graphic 711" o:spid="_x0000_s1347" style="position:absolute;left:20026;top:20495;width:184;height:2007;visibility:visible;mso-wrap-style:square;v-text-anchor:top" coordsize="18415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" path="m12365,r1057,8142l16949,16597r1235,12025l12365,47472,3952,67332,80,81843,,93436r2960,11105l8117,124215r4365,29098l12085,181966,2960,200304e" filled="f" strokeweight=".18117mm">
                  <v:path arrowok="t"/>
                </v:shape>
                <v:shape id="Graphic 712" o:spid="_x0000_s1348" style="position:absolute;left:16575;top:20244;width:2616;height:2280;visibility:visible;mso-wrap-style:square;v-text-anchor:top" coordsize="261620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" path="m159712,179985r39691,-39946l226859,110048,253352,80532r8219,-15825l261331,47787,203680,11800,162429,3296,116937,,69235,4634,21350,19924,2946,55392,,115631r4704,45645l14583,199007r14039,20895l49469,227726r28827,-433l115059,213185r44653,-33200xe" filled="f" strokeweight=".18147mm">
                  <v:path arrowok="t"/>
                </v:shape>
                <v:shape id="Image 713" o:spid="_x0000_s1349" type="#_x0000_t75" style="position:absolute;left:27733;top:18397;width:1291;height: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">
                  <v:imagedata r:id="rId160" o:title=""/>
                </v:shape>
                <v:shape id="Image 714" o:spid="_x0000_s1350" type="#_x0000_t75" style="position:absolute;left:39420;top:18397;width:1257;height: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">
                  <v:imagedata r:id="rId161" o:title=""/>
                </v:shape>
                <v:shape id="Graphic 715" o:spid="_x0000_s1351" style="position:absolute;left:7540;top:30906;width:298;height:13;visibility:visible;mso-wrap-style:square;v-text-anchor:top" coordsize="29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" path="m29781,l,e" filled="f" strokeweight=".08783mm">
                  <v:path arrowok="t"/>
                </v:shape>
                <v:shape id="Graphic 716" o:spid="_x0000_s1352" style="position:absolute;left:3972;top:27814;width:806;height:13;visibility:visible;mso-wrap-style:square;v-text-anchor:top" coordsize="80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" path="m80200,l,e" filled="f" strokeweight=".08783mm">
                  <v:path arrowok="t"/>
                </v:shape>
                <v:shape id="Graphic 717" o:spid="_x0000_s1353" style="position:absolute;left:3972;top:29899;width:806;height:13;visibility:visible;mso-wrap-style:square;v-text-anchor:top" coordsize="80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" path="m80200,l,e" filled="f" strokeweight=".08783mm">
                  <v:path arrowok="t"/>
                </v:shape>
                <v:shape id="Graphic 718" o:spid="_x0000_s1354" style="position:absolute;left:4174;top:27814;width:7760;height:2089;visibility:visible;mso-wrap-style:square;v-text-anchor:top" coordsize="775970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" path="m18351,174675l,174675r9182,34227l18351,174675xem18351,34226l9182,,,34226r18351,xem775360,174675r-18352,l766191,208902r9169,-34227xem775360,40373l766191,6146r-9183,34227l775360,40373xe" fillcolor="black" stroked="f">
                  <v:path arrowok="t"/>
                </v:shape>
                <v:shape id="Graphic 719" o:spid="_x0000_s1355" style="position:absolute;left:4778;top:27814;width:654;height:654;visibility:visible;mso-wrap-style:square;v-text-anchor:top" coordsize="65405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" path="m,64973l64973,e" filled="f" strokeweight=".17531mm">
                  <v:path arrowok="t"/>
                </v:shape>
                <v:shape id="Graphic 720" o:spid="_x0000_s1356" style="position:absolute;left:4783;top:27824;width:1333;height:1333;visibility:visible;mso-wrap-style:square;v-text-anchor:top" coordsize="13335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" path="m,132778l132778,e" filled="f" strokeweight=".17531mm">
                  <v:path arrowok="t"/>
                </v:shape>
                <v:shape id="Graphic 721" o:spid="_x0000_s1357" style="position:absolute;left:4777;top:27833;width:2039;height:2020;visibility:visible;mso-wrap-style:square;v-text-anchor:top" coordsize="203835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" path="m,201599l203555,e" filled="f" strokeweight=".17531mm">
                  <v:path arrowok="t"/>
                </v:shape>
                <v:shape id="Graphic 722" o:spid="_x0000_s1358" style="position:absolute;left:5369;top:27834;width:2172;height:2076;visibility:visible;mso-wrap-style:square;v-text-anchor:top" coordsize="217170,20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" path="m,207098l216903,e" filled="f" strokeweight=".17531mm">
                  <v:path arrowok="t"/>
                </v:shape>
                <v:shape id="Graphic 723" o:spid="_x0000_s1359" style="position:absolute;left:6106;top:28487;width:1435;height:1416;visibility:visible;mso-wrap-style:square;v-text-anchor:top" coordsize="143510,1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" path="m,141274l143383,e" filled="f" strokeweight=".17531mm">
                  <v:path arrowok="t"/>
                </v:shape>
                <v:shape id="Graphic 724" o:spid="_x0000_s1360" style="position:absolute;left:6788;top:29208;width:749;height:699;visibility:visible;mso-wrap-style:square;v-text-anchor:top" coordsize="74930,69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" path="m,69519l74447,e" filled="f" strokeweight=".17531mm">
                  <v:path arrowok="t"/>
                </v:shape>
                <v:shape id="Graphic 725" o:spid="_x0000_s1361" style="position:absolute;left:4774;top:27814;width:2768;height:2095;visibility:visible;mso-wrap-style:square;v-text-anchor:top" coordsize="27686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" path="m,l276428,r,209016l,209016,,xe" filled="f" strokeweight=".17531mm">
                  <v:path arrowok="t"/>
                </v:shape>
                <v:shape id="Graphic 726" o:spid="_x0000_s1362" style="position:absolute;left:9953;top:27875;width:788;height:788;visibility:visible;mso-wrap-style:square;v-text-anchor:top" coordsize="7874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" path="m78714,78714l,e" filled="f" strokeweight=".17531mm">
                  <v:path arrowok="t"/>
                </v:shape>
                <v:shape id="Graphic 727" o:spid="_x0000_s1363" style="position:absolute;left:9235;top:27869;width:1511;height:1492;visibility:visible;mso-wrap-style:square;v-text-anchor:top" coordsize="151130,14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" path="m150571,148615l,e" filled="f" strokeweight=".17531mm">
                  <v:path arrowok="t"/>
                </v:shape>
                <v:shape id="Graphic 728" o:spid="_x0000_s1364" style="position:absolute;left:8588;top:27947;width:2089;height:1987;visibility:visible;mso-wrap-style:square;v-text-anchor:top" coordsize="208915,198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" path="m208330,198526l,e" filled="f" strokeweight=".17531mm">
                  <v:path arrowok="t"/>
                </v:shape>
                <v:shape id="Graphic 729" o:spid="_x0000_s1365" style="position:absolute;left:8254;top:28268;width:1702;height:1683;visibility:visible;mso-wrap-style:square;v-text-anchor:top" coordsize="17018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" path="m169951,167843l,e" filled="f" strokeweight=".17531mm">
                  <v:path arrowok="t"/>
                </v:shape>
                <v:shape id="Graphic 730" o:spid="_x0000_s1366" style="position:absolute;left:7890;top:28618;width:1384;height:1334;visibility:visible;mso-wrap-style:square;v-text-anchor:top" coordsize="13843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" path="m138061,133134l,e" filled="f" strokeweight=".17531mm">
                  <v:path arrowok="t"/>
                </v:shape>
                <v:shape id="Graphic 731" o:spid="_x0000_s1367" style="position:absolute;left:7838;top:27868;width:2902;height:2083;visibility:visible;mso-wrap-style:square;v-text-anchor:top" coordsize="290195,208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" path="m,80035r,53975l73698,207708r216458,l290156,,83210,,,80035xe" filled="f" strokeweight=".17531mm">
                  <v:path arrowok="t"/>
                </v:shape>
                <v:shape id="Graphic 732" o:spid="_x0000_s1368" style="position:absolute;left:10739;top:27868;width:1499;height:13;visibility:visible;mso-wrap-style:square;v-text-anchor:top" coordsize="149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" path="m,l149517,e" filled="f" strokeweight=".08783mm">
                  <v:path arrowok="t"/>
                </v:shape>
                <v:shape id="Graphic 733" o:spid="_x0000_s1369" style="position:absolute;left:10739;top:29945;width:1499;height:13;visibility:visible;mso-wrap-style:square;v-text-anchor:top" coordsize="149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" path="m,l149517,e" filled="f" strokeweight=".08783mm">
                  <v:path arrowok="t"/>
                </v:shape>
                <v:shape id="Graphic 734" o:spid="_x0000_s1370" style="position:absolute;left:8670;top:26378;width:1492;height:1492;visibility:visible;mso-wrap-style:square;v-text-anchor:top" coordsize="149225,14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" path="m,148996l148996,e" filled="f" strokeweight=".08783mm">
                  <v:path arrowok="t"/>
                </v:shape>
                <v:shape id="Graphic 735" o:spid="_x0000_s1371" style="position:absolute;left:7838;top:25575;width:12;height:5689;visibility:visible;mso-wrap-style:square;v-text-anchor:top" coordsize="127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" path="m,568375l,e" filled="f" strokeweight=".08783mm">
                  <v:path arrowok="t"/>
                </v:shape>
                <v:shape id="Graphic 736" o:spid="_x0000_s1372" style="position:absolute;left:7538;top:29904;width:13;height:1359;visibility:visible;mso-wrap-style:square;v-text-anchor:top" coordsize="127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" path="m,l,135445e" filled="f" strokeweight=".08783mm">
                  <v:path arrowok="t"/>
                </v:shape>
                <v:shape id="Graphic 737" o:spid="_x0000_s1373" style="position:absolute;left:6652;top:30906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" path="m,l60807,e" filled="f" strokeweight=".08783mm">
                  <v:path arrowok="t"/>
                </v:shape>
                <v:shape id="Graphic 738" o:spid="_x0000_s1374" style="position:absolute;left:7198;top:30814;width:342;height:184;visibility:visible;mso-wrap-style:square;v-text-anchor:top" coordsize="342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" path="m,l,18351,34226,9169,,xe" fillcolor="black" stroked="f">
                  <v:path arrowok="t"/>
                </v:shape>
                <v:shape id="Graphic 739" o:spid="_x0000_s1375" style="position:absolute;left:8117;top:30906;width:610;height:13;visibility:visible;mso-wrap-style:square;v-text-anchor:top" coordsize="60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" path="m,l60807,e" filled="f" strokeweight=".08783mm">
                  <v:path arrowok="t"/>
                </v:shape>
                <v:shape id="Graphic 740" o:spid="_x0000_s1376" style="position:absolute;left:7838;top:30814;width:343;height:184;visibility:visible;mso-wrap-style:square;v-text-anchor:top" coordsize="3429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" path="m34226,l,9169r34226,9182l34226,xe" fillcolor="black" stroked="f">
                  <v:path arrowok="t"/>
                </v:shape>
                <v:shape id="Image 741" o:spid="_x0000_s1377" type="#_x0000_t75" style="position:absolute;left:7838;top:25735;width:2052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">
                  <v:imagedata r:id="rId162" o:title=""/>
                </v:shape>
                <v:shape id="Image 742" o:spid="_x0000_s1378" type="#_x0000_t75" style="position:absolute;left:14489;top:27778;width:277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">
                  <v:imagedata r:id="rId163" o:title=""/>
                </v:shape>
                <v:shape id="Graphic 743" o:spid="_x0000_s1379" style="position:absolute;left:14515;top:27808;width:2807;height:2121;visibility:visible;mso-wrap-style:square;v-text-anchor:top" coordsize="280670,212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" path="m,l280162,r,211823l,211823,,xe" filled="f" strokeweight=".16686mm">
                  <v:path arrowok="t"/>
                </v:shape>
                <v:shape id="Graphic 744" o:spid="_x0000_s1380" style="position:absolute;left:19765;top:27870;width:800;height:801;visibility:visible;mso-wrap-style:square;v-text-anchor:top" coordsize="80010,8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" path="m79768,79768l,e" filled="f" strokeweight=".16686mm">
                  <v:path arrowok="t"/>
                </v:shape>
                <v:shape id="Graphic 745" o:spid="_x0000_s1381" style="position:absolute;left:19036;top:27864;width:1530;height:1511;visibility:visible;mso-wrap-style:square;v-text-anchor:top" coordsize="153035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" path="m152615,150621l,e" filled="f" strokeweight=".16686mm">
                  <v:path arrowok="t"/>
                </v:shape>
                <v:shape id="Graphic 746" o:spid="_x0000_s1382" style="position:absolute;left:18552;top:28106;width:1943;height:1855;visibility:visible;mso-wrap-style:square;v-text-anchor:top" coordsize="19431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" path="m193941,184823l,e" filled="f" strokeweight=".16686mm">
                  <v:path arrowok="t"/>
                </v:shape>
                <v:shape id="Graphic 747" o:spid="_x0000_s1383" style="position:absolute;left:18243;top:28467;width:1524;height:1505;visibility:visible;mso-wrap-style:square;v-text-anchor:top" coordsize="152400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" path="m152158,150266l,e" filled="f" strokeweight=".16686mm">
                  <v:path arrowok="t"/>
                </v:shape>
                <v:shape id="Graphic 748" o:spid="_x0000_s1384" style="position:absolute;left:17879;top:28822;width:1194;height:1155;visibility:visible;mso-wrap-style:square;v-text-anchor:top" coordsize="119380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" path="m119316,115062l,e" filled="f" strokeweight=".16686mm">
                  <v:path arrowok="t"/>
                </v:shape>
                <v:shape id="Graphic 749" o:spid="_x0000_s1385" style="position:absolute;left:17620;top:27863;width:2947;height:2108;visibility:visible;mso-wrap-style:square;v-text-anchor:top" coordsize="294640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" path="m,81102r,54699l74688,210489r219380,l294068,,84328,,,81102xe" filled="f" strokeweight=".16686mm">
                  <v:path arrowok="t"/>
                </v:shape>
                <v:shape id="Image 750" o:spid="_x0000_s1386" type="#_x0000_t75" style="position:absolute;left:16970;top:26314;width:1646;height:3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">
                  <v:imagedata r:id="rId164" o:title=""/>
                </v:shape>
                <v:shape id="Graphic 751" o:spid="_x0000_s1387" style="position:absolute;left:20395;top:27848;width:997;height:13;visibility:visible;mso-wrap-style:square;v-text-anchor:top" coordsize="99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" path="m,l99364,e" filled="f" strokeweight=".08358mm">
                  <v:path arrowok="t"/>
                </v:shape>
                <v:shape id="Graphic 752" o:spid="_x0000_s1388" style="position:absolute;left:17711;top:27683;width:3683;height:13;visibility:visible;mso-wrap-style:square;v-text-anchor:top" coordsize="36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" path="m,l367817,e" filled="f" strokeweight=".08358mm">
                  <v:path arrowok="t"/>
                </v:shape>
                <v:shape id="Graphic 753" o:spid="_x0000_s1389" style="position:absolute;left:21088;top:27357;width:178;height:331;visibility:visible;mso-wrap-style:square;v-text-anchor:top" coordsize="1778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" path="m17462,l,,8737,32575,17462,xe" fillcolor="black" stroked="f">
                  <v:path arrowok="t"/>
                </v:shape>
                <v:shape id="Graphic 754" o:spid="_x0000_s1390" style="position:absolute;left:21175;top:28114;width:13;height:438;visibility:visible;mso-wrap-style:square;v-text-anchor:top" coordsize="127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" path="m,l,43548e" filled="f" strokeweight=".08358mm">
                  <v:path arrowok="t"/>
                </v:shape>
                <v:shape id="Graphic 755" o:spid="_x0000_s1391" style="position:absolute;left:21088;top:27848;width:178;height:330;visibility:visible;mso-wrap-style:square;v-text-anchor:top" coordsize="17780,33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" path="m8737,l,32575r17462,l8737,xe" fillcolor="black" stroked="f">
                  <v:path arrowok="t"/>
                </v:shape>
                <v:shape id="Graphic 756" o:spid="_x0000_s1392" style="position:absolute;left:21175;top:27696;width:13;height:152;visibility:visible;mso-wrap-style:square;v-text-anchor:top" coordsize="12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" path="m,15227l,e" filled="f" strokeweight=".08358mm">
                  <v:path arrowok="t"/>
                </v:shape>
                <v:shape id="Image 757" o:spid="_x0000_s1393" type="#_x0000_t75" style="position:absolute;left:27794;top:25263;width:1197;height: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">
                  <v:imagedata r:id="rId165" o:title=""/>
                </v:shape>
                <v:shape id="Image 758" o:spid="_x0000_s1394" type="#_x0000_t75" style="position:absolute;left:39419;top:25281;width:1197;height: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">
                  <v:imagedata r:id="rId166" o:title=""/>
                </v:shape>
                <v:shape id="Textbox 759" o:spid="_x0000_s1395" type="#_x0000_t202" style="position:absolute;left:8906;top:13695;width:546;height: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WX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BVHBWXxQAAANwAAAAP&#10;AAAAAAAAAAAAAAAAAAcCAABkcnMvZG93bnJldi54bWxQSwUGAAAAAAMAAwC3AAAA+QIAAAAA&#10;" filled="f" stroked="f">
                  <v:textbox inset="0,0,0,0">
                    <w:txbxContent>
                      <w:p w14:paraId="2E29857F" w14:textId="77777777" w:rsidR="001E79BA" w:rsidRDefault="00000000">
                        <w:pPr>
                          <w:spacing w:before="22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20"/>
                            <w:sz w:val="10"/>
                          </w:rPr>
                          <w:t>b</w:t>
                        </w:r>
                      </w:p>
                    </w:txbxContent>
                  </v:textbox>
                </v:shape>
                <v:shape id="Textbox 760" o:spid="_x0000_s1396" type="#_x0000_t202" style="position:absolute;left:17670;top:18047;width:533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a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" filled="f" stroked="f">
                  <v:textbox inset="0,0,0,0">
                    <w:txbxContent>
                      <w:p w14:paraId="4FF209C5" w14:textId="77777777" w:rsidR="001E79BA" w:rsidRDefault="00000000">
                        <w:pPr>
                          <w:spacing w:before="19"/>
                          <w:rPr>
                            <w:rFonts w:ascii="Microsoft Sans Serif"/>
                            <w:sz w:val="11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05"/>
                            <w:sz w:val="11"/>
                          </w:rPr>
                          <w:t>e</w:t>
                        </w:r>
                      </w:p>
                    </w:txbxContent>
                  </v:textbox>
                </v:shape>
                <v:shape id="Textbox 761" o:spid="_x0000_s1397" type="#_x0000_t202" style="position:absolute;left:6311;top:22699;width:565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tM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" filled="f" stroked="f">
                  <v:textbox inset="0,0,0,0">
                    <w:txbxContent>
                      <w:p w14:paraId="722625FB" w14:textId="77777777" w:rsidR="001E79BA" w:rsidRDefault="00000000">
                        <w:pPr>
                          <w:spacing w:before="18"/>
                          <w:rPr>
                            <w:rFonts w:ascii="Microsoft Sans Serif"/>
                            <w:sz w:val="11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10"/>
                            <w:sz w:val="11"/>
                          </w:rPr>
                          <w:t>b</w:t>
                        </w:r>
                      </w:p>
                    </w:txbxContent>
                  </v:textbox>
                </v:shape>
                <v:shape id="Textbox 762" o:spid="_x0000_s1398" type="#_x0000_t202" style="position:absolute;left:41026;top:24759;width:5042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" filled="f" strokecolor="#231f20" strokeweight="1pt">
                  <v:textbox inset="0,0,0,0">
                    <w:txbxContent>
                      <w:p w14:paraId="64F6B35D" w14:textId="77777777" w:rsidR="001E79BA" w:rsidRDefault="00000000">
                        <w:pPr>
                          <w:spacing w:before="48" w:line="220" w:lineRule="auto"/>
                          <w:ind w:left="70" w:right="277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14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763" o:spid="_x0000_s1399" type="#_x0000_t202" style="position:absolute;left:34423;top:24759;width:461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" filled="f" strokecolor="#231f20" strokeweight="1pt">
                  <v:textbox inset="0,0,0,0">
                    <w:txbxContent>
                      <w:p w14:paraId="65DF55A5" w14:textId="77777777" w:rsidR="001E79BA" w:rsidRDefault="00000000">
                        <w:pPr>
                          <w:spacing w:before="48" w:line="220" w:lineRule="auto"/>
                          <w:ind w:left="70" w:right="209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10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764" o:spid="_x0000_s1400" type="#_x0000_t202" style="position:absolute;left:29395;top:24759;width:5029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" filled="f" strokecolor="#231f20" strokeweight="1pt">
                  <v:textbox inset="0,0,0,0">
                    <w:txbxContent>
                      <w:p w14:paraId="5675BA8A" w14:textId="77777777" w:rsidR="001E79BA" w:rsidRDefault="00000000">
                        <w:pPr>
                          <w:spacing w:before="48" w:line="220" w:lineRule="auto"/>
                          <w:ind w:left="70" w:right="275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14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765" o:spid="_x0000_s1401" type="#_x0000_t202" style="position:absolute;left:22840;top:24759;width:4566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" filled="f" strokecolor="#231f20" strokeweight="1pt">
                  <v:textbox inset="0,0,0,0">
                    <w:txbxContent>
                      <w:p w14:paraId="0658B289" w14:textId="77777777" w:rsidR="001E79BA" w:rsidRDefault="00000000">
                        <w:pPr>
                          <w:spacing w:before="48" w:line="220" w:lineRule="auto"/>
                          <w:ind w:left="70" w:right="202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14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766" o:spid="_x0000_s1402" type="#_x0000_t202" style="position:absolute;left:17619;top:25607;width:502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t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" filled="f" stroked="f">
                  <v:textbox inset="0,0,0,0">
                    <w:txbxContent>
                      <w:p w14:paraId="279CCEB8" w14:textId="77777777" w:rsidR="001E79BA" w:rsidRDefault="00000000">
                        <w:pPr>
                          <w:spacing w:before="19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05"/>
                            <w:sz w:val="10"/>
                          </w:rPr>
                          <w:t>e</w:t>
                        </w:r>
                      </w:p>
                    </w:txbxContent>
                  </v:textbox>
                </v:shape>
                <v:shape id="Textbox 767" o:spid="_x0000_s1403" type="#_x0000_t202" style="position:absolute;left:6788;top:30086;width:527;height: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+7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" filled="f" stroked="f">
                  <v:textbox inset="0,0,0,0">
                    <w:txbxContent>
                      <w:p w14:paraId="06772341" w14:textId="77777777" w:rsidR="001E79BA" w:rsidRDefault="00000000">
                        <w:pPr>
                          <w:spacing w:before="17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15"/>
                            <w:sz w:val="10"/>
                          </w:rPr>
                          <w:t>b</w:t>
                        </w:r>
                      </w:p>
                    </w:txbxContent>
                  </v:textbox>
                </v:shape>
                <v:shape id="Textbox 768" o:spid="_x0000_s1404" type="#_x0000_t202" style="position:absolute;left:9361;top:24945;width:2299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qx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" filled="f" stroked="f">
                  <v:textbox inset="0,0,0,0">
                    <w:txbxContent>
                      <w:p w14:paraId="6BDA91F9" w14:textId="77777777" w:rsidR="001E79BA" w:rsidRDefault="00000000">
                        <w:pPr>
                          <w:spacing w:before="20"/>
                          <w:rPr>
                            <w:rFonts w:ascii="Microsoft Sans Serif" w:hAnsi="Microsoft Sans Serif"/>
                            <w:sz w:val="1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0"/>
                          </w:rPr>
                          <w:t>(45±</w:t>
                        </w:r>
                        <w:proofErr w:type="gramStart"/>
                        <w:r>
                          <w:rPr>
                            <w:rFonts w:ascii="Microsoft Sans Serif" w:hAnsi="Microsoft Sans Serif"/>
                            <w:spacing w:val="-2"/>
                            <w:sz w:val="10"/>
                          </w:rPr>
                          <w:t>2)°</w:t>
                        </w:r>
                        <w:proofErr w:type="gramEnd"/>
                      </w:p>
                    </w:txbxContent>
                  </v:textbox>
                </v:shape>
                <v:shape id="Textbox 769" o:spid="_x0000_s1405" type="#_x0000_t202" style="position:absolute;left:63;top:24759;width:2642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" filled="f" strokecolor="#231f20" strokeweight="1pt">
                  <v:textbox inset="0,0,0,0">
                    <w:txbxContent>
                      <w:p w14:paraId="2E8E92CC" w14:textId="77777777" w:rsidR="001E79BA" w:rsidRDefault="00000000">
                        <w:pPr>
                          <w:spacing w:before="35"/>
                          <w:ind w:left="69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7"/>
                          </w:rPr>
                          <w:t>С15</w:t>
                        </w:r>
                      </w:p>
                    </w:txbxContent>
                  </v:textbox>
                </v:shape>
                <v:shape id="Textbox 770" o:spid="_x0000_s1406" type="#_x0000_t202" style="position:absolute;left:41026;top:17919;width:5042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" filled="f" strokecolor="#231f20" strokeweight="1pt">
                  <v:textbox inset="0,0,0,0">
                    <w:txbxContent>
                      <w:p w14:paraId="29CA5A7E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5"/>
                            <w:sz w:val="17"/>
                          </w:rPr>
                          <w:t>10,0-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20,0</w:t>
                        </w:r>
                      </w:p>
                    </w:txbxContent>
                  </v:textbox>
                </v:shape>
                <v:shape id="Textbox 771" o:spid="_x0000_s1407" type="#_x0000_t202" style="position:absolute;left:34423;top:17919;width:461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" filled="f" strokecolor="#231f20" strokeweight="1pt">
                  <v:textbox inset="0,0,0,0">
                    <w:txbxContent>
                      <w:p w14:paraId="05725534" w14:textId="77777777" w:rsidR="001E79BA" w:rsidRDefault="00F91385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17"/>
                            <w:lang w:val="en-US"/>
                          </w:rPr>
                          <w:t>6</w:t>
                        </w:r>
                        <w:r>
                          <w:rPr>
                            <w:rFonts w:ascii="Calibri"/>
                            <w:color w:val="231F20"/>
                            <w:spacing w:val="-2"/>
                            <w:sz w:val="17"/>
                          </w:rPr>
                          <w:t>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10,0</w:t>
                        </w:r>
                      </w:p>
                    </w:txbxContent>
                  </v:textbox>
                </v:shape>
                <v:shape id="Textbox 772" o:spid="_x0000_s1408" type="#_x0000_t202" style="position:absolute;left:29395;top:17919;width:5029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" filled="f" strokecolor="#231f20" strokeweight="1pt">
                  <v:textbox inset="0,0,0,0">
                    <w:txbxContent>
                      <w:p w14:paraId="16229232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12,0-14,0</w:t>
                        </w:r>
                      </w:p>
                    </w:txbxContent>
                  </v:textbox>
                </v:shape>
                <v:shape id="Textbox 773" o:spid="_x0000_s1409" type="#_x0000_t202" style="position:absolute;left:22840;top:17919;width:4566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" filled="f" strokecolor="#231f20" strokeweight="1pt">
                  <v:textbox inset="0,0,0,0">
                    <w:txbxContent>
                      <w:p w14:paraId="4653ACE1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17"/>
                          </w:rPr>
                          <w:t>4,0-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14,0</w:t>
                        </w:r>
                      </w:p>
                    </w:txbxContent>
                  </v:textbox>
                </v:shape>
                <v:shape id="Textbox 774" o:spid="_x0000_s1410" type="#_x0000_t202" style="position:absolute;left:63;top:17919;width:2642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" filled="f" strokecolor="#231f20" strokeweight="1pt">
                  <v:textbox inset="0,0,0,0">
                    <w:txbxContent>
                      <w:p w14:paraId="357B615D" w14:textId="77777777" w:rsidR="001E79BA" w:rsidRDefault="00000000">
                        <w:pPr>
                          <w:spacing w:before="35"/>
                          <w:ind w:left="69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7"/>
                          </w:rPr>
                          <w:t>С8</w:t>
                        </w:r>
                      </w:p>
                    </w:txbxContent>
                  </v:textbox>
                </v:shape>
                <v:shape id="Textbox 775" o:spid="_x0000_s1411" type="#_x0000_t202" style="position:absolute;left:41026;top:12231;width:5042;height:5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" filled="f" strokecolor="#231f20" strokeweight="1pt">
                  <v:textbox inset="0,0,0,0">
                    <w:txbxContent>
                      <w:p w14:paraId="5DBF8180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8"/>
                            <w:sz w:val="17"/>
                          </w:rPr>
                          <w:t>7,0-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12,0</w:t>
                        </w:r>
                      </w:p>
                    </w:txbxContent>
                  </v:textbox>
                </v:shape>
                <v:shape id="Textbox 776" o:spid="_x0000_s1412" type="#_x0000_t202" style="position:absolute;left:34423;top:12231;width:4610;height:5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" filled="f" strokecolor="#231f20" strokeweight="1pt">
                  <v:textbox inset="0,0,0,0">
                    <w:txbxContent>
                      <w:p w14:paraId="73552E79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0,8-</w:t>
                        </w:r>
                        <w:r w:rsidR="00F91385">
                          <w:rPr>
                            <w:rFonts w:ascii="Calibri"/>
                            <w:color w:val="231F20"/>
                            <w:spacing w:val="-5"/>
                            <w:sz w:val="17"/>
                            <w:lang w:val="en-US"/>
                          </w:rPr>
                          <w:t>6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7"/>
                          </w:rPr>
                          <w:t>,0</w:t>
                        </w:r>
                      </w:p>
                    </w:txbxContent>
                  </v:textbox>
                </v:shape>
                <v:shape id="Textbox 777" o:spid="_x0000_s1413" type="#_x0000_t202" style="position:absolute;left:29395;top:12231;width:5029;height:5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" filled="f" strokecolor="#231f20" strokeweight="1pt">
                  <v:textbox inset="0,0,0,0">
                    <w:txbxContent>
                      <w:p w14:paraId="56345ADA" w14:textId="77777777" w:rsidR="001E79BA" w:rsidRDefault="00F91385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  <w:lang w:val="en-US"/>
                          </w:rPr>
                          <w:t>6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,0-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7"/>
                          </w:rPr>
                          <w:t>8,0</w:t>
                        </w:r>
                      </w:p>
                    </w:txbxContent>
                  </v:textbox>
                </v:shape>
                <v:shape id="Textbox 778" o:spid="_x0000_s1414" type="#_x0000_t202" style="position:absolute;left:22840;top:12231;width:4566;height:5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" filled="f" strokecolor="#231f20" strokeweight="1pt">
                  <v:textbox inset="0,0,0,0">
                    <w:txbxContent>
                      <w:p w14:paraId="38FEB924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6"/>
                            <w:sz w:val="17"/>
                          </w:rPr>
                          <w:t>1,5-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7"/>
                          </w:rPr>
                          <w:t>4,0</w:t>
                        </w:r>
                      </w:p>
                    </w:txbxContent>
                  </v:textbox>
                </v:shape>
                <v:shape id="Textbox 779" o:spid="_x0000_s1415" type="#_x0000_t202" style="position:absolute;left:17345;top:12876;width:508;height: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n3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" filled="f" stroked="f">
                  <v:textbox inset="0,0,0,0">
                    <w:txbxContent>
                      <w:p w14:paraId="77E15AD9" w14:textId="77777777" w:rsidR="001E79BA" w:rsidRDefault="00000000">
                        <w:pPr>
                          <w:spacing w:before="21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05"/>
                            <w:sz w:val="10"/>
                          </w:rPr>
                          <w:t>e</w:t>
                        </w:r>
                      </w:p>
                    </w:txbxContent>
                  </v:textbox>
                </v:shape>
                <v:shape id="Textbox 780" o:spid="_x0000_s1416" type="#_x0000_t202" style="position:absolute;left:63;top:12231;width:2642;height:5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" filled="f" strokecolor="#231f20" strokeweight="1pt">
                  <v:textbox inset="0,0,0,0">
                    <w:txbxContent>
                      <w:p w14:paraId="5F196439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7"/>
                          </w:rPr>
                          <w:t>С2</w:t>
                        </w:r>
                      </w:p>
                    </w:txbxContent>
                  </v:textbox>
                </v:shape>
                <v:shape id="Textbox 781" o:spid="_x0000_s1417" type="#_x0000_t202" style="position:absolute;left:34423;top:63;width:116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" fillcolor="#d1d3d4" strokecolor="#231f20" strokeweight="1pt">
                  <v:textbox inset="0,0,0,0">
                    <w:txbxContent>
                      <w:p w14:paraId="26B32B51" w14:textId="77777777" w:rsidR="001E79BA" w:rsidRDefault="00000000">
                        <w:pPr>
                          <w:spacing w:before="34"/>
                          <w:ind w:left="327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Для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TI</w:t>
                        </w:r>
                        <w:r w:rsidR="00AC78E5"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05"/>
                            <w:sz w:val="17"/>
                          </w:rPr>
                          <w:t>сварки</w:t>
                        </w:r>
                      </w:p>
                    </w:txbxContent>
                  </v:textbox>
                </v:shape>
                <v:shape id="Textbox 782" o:spid="_x0000_s1418" type="#_x0000_t202" style="position:absolute;left:22840;top:63;width:11589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" fillcolor="#d1d3d4" strokecolor="#231f20" strokeweight="1pt">
                  <v:textbox inset="0,0,0,0">
                    <w:txbxContent>
                      <w:p w14:paraId="61A42DBE" w14:textId="77777777" w:rsidR="001E79BA" w:rsidRDefault="00000000">
                        <w:pPr>
                          <w:spacing w:before="34"/>
                          <w:ind w:left="267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sz w:val="17"/>
                          </w:rPr>
                          <w:t>Для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sz w:val="17"/>
                          </w:rPr>
                          <w:t>MMA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sz w:val="17"/>
                          </w:rPr>
                          <w:t>сварки</w:t>
                        </w:r>
                      </w:p>
                    </w:txbxContent>
                  </v:textbox>
                </v:shape>
                <v:shape id="Textbox 783" o:spid="_x0000_s1419" type="#_x0000_t202" style="position:absolute;left:12770;top:63;width:10071;height:1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" fillcolor="#d1d3d4" strokecolor="#231f20" strokeweight="1pt">
                  <v:textbox inset="0,0,0,0">
                    <w:txbxContent>
                      <w:p w14:paraId="1114E593" w14:textId="77777777" w:rsidR="001E79BA" w:rsidRDefault="00000000">
                        <w:pPr>
                          <w:spacing w:before="34"/>
                          <w:ind w:left="70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Сварной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w w:val="105"/>
                            <w:sz w:val="17"/>
                          </w:rPr>
                          <w:t>шов</w:t>
                        </w:r>
                      </w:p>
                    </w:txbxContent>
                  </v:textbox>
                </v:shape>
                <v:shape id="Textbox 784" o:spid="_x0000_s1420" type="#_x0000_t202" style="position:absolute;left:2699;top:63;width:10072;height:1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" fillcolor="#d1d3d4" strokecolor="#231f20" strokeweight="1pt">
                  <v:textbox inset="0,0,0,0">
                    <w:txbxContent>
                      <w:p w14:paraId="536D3F8B" w14:textId="77777777" w:rsidR="001E79BA" w:rsidRDefault="00000000">
                        <w:pPr>
                          <w:spacing w:before="47" w:line="220" w:lineRule="auto"/>
                          <w:ind w:left="69" w:right="126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sz w:val="17"/>
                          </w:rPr>
                          <w:t>Подготовка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sz w:val="17"/>
                          </w:rPr>
                          <w:t>кромок</w:t>
                        </w:r>
                      </w:p>
                    </w:txbxContent>
                  </v:textbox>
                </v:shape>
                <v:shape id="Textbox 785" o:spid="_x0000_s1421" type="#_x0000_t202" style="position:absolute;left:63;top:63;width:2642;height:1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" fillcolor="#d1d3d4" strokecolor="#231f20" strokeweight="1pt">
                  <v:textbox inset="0,0,0,0">
                    <w:txbxContent>
                      <w:p w14:paraId="1FB29F12" w14:textId="77777777" w:rsidR="001E79BA" w:rsidRDefault="00000000">
                        <w:pPr>
                          <w:spacing w:before="34"/>
                          <w:ind w:left="70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10"/>
                            <w:sz w:val="17"/>
                          </w:rPr>
                          <w:t>№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079605D5" wp14:editId="216A6717">
                <wp:simplePos x="0" y="0"/>
                <wp:positionH relativeFrom="page">
                  <wp:posOffset>794970</wp:posOffset>
                </wp:positionH>
                <wp:positionV relativeFrom="page">
                  <wp:posOffset>5457337</wp:posOffset>
                </wp:positionV>
                <wp:extent cx="1270" cy="140335"/>
                <wp:effectExtent l="0" t="0" r="0" b="0"/>
                <wp:wrapNone/>
                <wp:docPr id="786" name="Graphic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40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40335">
                              <a:moveTo>
                                <a:pt x="0" y="0"/>
                              </a:moveTo>
                              <a:lnTo>
                                <a:pt x="0" y="140207"/>
                              </a:lnTo>
                            </a:path>
                          </a:pathLst>
                        </a:custGeom>
                        <a:ln w="3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17E02" id="Graphic 786" o:spid="_x0000_s1026" style="position:absolute;margin-left:62.6pt;margin-top:429.7pt;width:.1pt;height:11.0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" path="m,l,140207e" filled="f" strokeweight=".08994mm">
                <v:path arrowok="t"/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A01A55D" wp14:editId="7C31A99D">
                <wp:simplePos x="0" y="0"/>
                <wp:positionH relativeFrom="page">
                  <wp:posOffset>2516168</wp:posOffset>
                </wp:positionH>
                <wp:positionV relativeFrom="page">
                  <wp:posOffset>5457090</wp:posOffset>
                </wp:positionV>
                <wp:extent cx="1270" cy="81915"/>
                <wp:effectExtent l="0" t="0" r="0" b="0"/>
                <wp:wrapNone/>
                <wp:docPr id="787" name="Graphic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1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1915">
                              <a:moveTo>
                                <a:pt x="0" y="8156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2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17273" id="Graphic 787" o:spid="_x0000_s1026" style="position:absolute;margin-left:198.1pt;margin-top:429.7pt;width:.1pt;height:6.4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" path="m,81561l,e" filled="f" strokeweight=".09058mm">
                <v:path arrowok="t"/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844DB28" wp14:editId="24984F65">
                <wp:simplePos x="0" y="0"/>
                <wp:positionH relativeFrom="page">
                  <wp:posOffset>792980</wp:posOffset>
                </wp:positionH>
                <wp:positionV relativeFrom="page">
                  <wp:posOffset>6186760</wp:posOffset>
                </wp:positionV>
                <wp:extent cx="1270" cy="153035"/>
                <wp:effectExtent l="0" t="0" r="0" b="0"/>
                <wp:wrapNone/>
                <wp:docPr id="788" name="Graphic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3035">
                              <a:moveTo>
                                <a:pt x="0" y="0"/>
                              </a:moveTo>
                              <a:lnTo>
                                <a:pt x="0" y="152971"/>
                              </a:lnTo>
                            </a:path>
                          </a:pathLst>
                        </a:custGeom>
                        <a:ln w="31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757C0" id="Graphic 788" o:spid="_x0000_s1026" style="position:absolute;margin-left:62.45pt;margin-top:487.15pt;width:.1pt;height:12.0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" path="m,l,152971e" filled="f" strokeweight=".08783mm">
                <v:path arrowok="t"/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07040" behindDoc="0" locked="0" layoutInCell="1" allowOverlap="1" wp14:anchorId="022AA292" wp14:editId="38AB7C74">
                <wp:simplePos x="0" y="0"/>
                <wp:positionH relativeFrom="page">
                  <wp:posOffset>1324952</wp:posOffset>
                </wp:positionH>
                <wp:positionV relativeFrom="page">
                  <wp:posOffset>5211582</wp:posOffset>
                </wp:positionV>
                <wp:extent cx="236854" cy="71755"/>
                <wp:effectExtent l="0" t="0" r="0" b="0"/>
                <wp:wrapNone/>
                <wp:docPr id="789" name="Textbox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236854" cy="71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0326BE" w14:textId="77777777" w:rsidR="001E79BA" w:rsidRDefault="00000000">
                            <w:pPr>
                              <w:spacing w:line="112" w:lineRule="exact"/>
                              <w:rPr>
                                <w:rFonts w:ascii="Microsoft Sans Serif" w:hAnsi="Microsoft Sans Serif"/>
                                <w:sz w:val="11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11"/>
                              </w:rPr>
                              <w:t>(45±</w:t>
                            </w:r>
                            <w:proofErr w:type="gramStart"/>
                            <w:r>
                              <w:rPr>
                                <w:rFonts w:ascii="Microsoft Sans Serif" w:hAnsi="Microsoft Sans Serif"/>
                                <w:spacing w:val="-2"/>
                                <w:sz w:val="11"/>
                              </w:rPr>
                              <w:t>2)°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AA292" id="Textbox 789" o:spid="_x0000_s1422" type="#_x0000_t202" style="position:absolute;left:0;text-align:left;margin-left:104.35pt;margin-top:410.35pt;width:18.65pt;height:5.65pt;rotation:1;z-index: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" filled="f" stroked="f">
                <v:textbox inset="0,0,0,0">
                  <w:txbxContent>
                    <w:p w14:paraId="200326BE" w14:textId="77777777" w:rsidR="001E79BA" w:rsidRDefault="00000000">
                      <w:pPr>
                        <w:spacing w:line="112" w:lineRule="exact"/>
                        <w:rPr>
                          <w:rFonts w:ascii="Microsoft Sans Serif" w:hAnsi="Microsoft Sans Serif"/>
                          <w:sz w:val="11"/>
                        </w:rPr>
                      </w:pPr>
                      <w:r>
                        <w:rPr>
                          <w:rFonts w:ascii="Microsoft Sans Serif" w:hAnsi="Microsoft Sans Serif"/>
                          <w:spacing w:val="-2"/>
                          <w:sz w:val="11"/>
                        </w:rPr>
                        <w:t>(45±</w:t>
                      </w:r>
                      <w:proofErr w:type="gramStart"/>
                      <w:r>
                        <w:rPr>
                          <w:rFonts w:ascii="Microsoft Sans Serif" w:hAnsi="Microsoft Sans Serif"/>
                          <w:spacing w:val="-2"/>
                          <w:sz w:val="11"/>
                        </w:rPr>
                        <w:t>2)°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08064" behindDoc="0" locked="0" layoutInCell="1" allowOverlap="1" wp14:anchorId="25D23793" wp14:editId="0CAACD2F">
                <wp:simplePos x="0" y="0"/>
                <wp:positionH relativeFrom="page">
                  <wp:posOffset>630009</wp:posOffset>
                </wp:positionH>
                <wp:positionV relativeFrom="page">
                  <wp:posOffset>4769549</wp:posOffset>
                </wp:positionV>
                <wp:extent cx="118110" cy="62865"/>
                <wp:effectExtent l="0" t="0" r="0" b="0"/>
                <wp:wrapNone/>
                <wp:docPr id="790" name="Textbox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" cy="6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AA6990" w14:textId="77777777" w:rsidR="001E79BA" w:rsidRDefault="00000000">
                            <w:pPr>
                              <w:spacing w:before="42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0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23793" id="Textbox 790" o:spid="_x0000_s1423" type="#_x0000_t202" style="position:absolute;left:0;text-align:left;margin-left:49.6pt;margin-top:375.55pt;width:9.3pt;height:4.95pt;z-index: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" filled="f" stroked="f">
                <v:textbox style="layout-flow:vertical;mso-layout-flow-alt:bottom-to-top" inset="0,0,0,0">
                  <w:txbxContent>
                    <w:p w14:paraId="68AA6990" w14:textId="77777777" w:rsidR="001E79BA" w:rsidRDefault="00000000">
                      <w:pPr>
                        <w:spacing w:before="42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10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09088" behindDoc="0" locked="0" layoutInCell="1" allowOverlap="1" wp14:anchorId="0F8E4231" wp14:editId="5F8E1B87">
                <wp:simplePos x="0" y="0"/>
                <wp:positionH relativeFrom="page">
                  <wp:posOffset>644977</wp:posOffset>
                </wp:positionH>
                <wp:positionV relativeFrom="page">
                  <wp:posOffset>5492591</wp:posOffset>
                </wp:positionV>
                <wp:extent cx="140970" cy="72390"/>
                <wp:effectExtent l="0" t="0" r="0" b="0"/>
                <wp:wrapNone/>
                <wp:docPr id="791" name="Textbox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" cy="72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B57FC4" w14:textId="77777777" w:rsidR="001E79BA" w:rsidRDefault="00000000">
                            <w:pPr>
                              <w:spacing w:before="42"/>
                              <w:ind w:left="20"/>
                              <w:rPr>
                                <w:rFonts w:ascii="Microsoft Sans Serif"/>
                                <w:sz w:val="13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95"/>
                                <w:sz w:val="13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E4231" id="Textbox 791" o:spid="_x0000_s1424" type="#_x0000_t202" style="position:absolute;left:0;text-align:left;margin-left:50.8pt;margin-top:432.5pt;width:11.1pt;height:5.7pt;z-index: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" filled="f" stroked="f">
                <v:textbox style="layout-flow:vertical;mso-layout-flow-alt:bottom-to-top" inset="0,0,0,0">
                  <w:txbxContent>
                    <w:p w14:paraId="68B57FC4" w14:textId="77777777" w:rsidR="001E79BA" w:rsidRDefault="00000000">
                      <w:pPr>
                        <w:spacing w:before="42"/>
                        <w:ind w:left="20"/>
                        <w:rPr>
                          <w:rFonts w:ascii="Microsoft Sans Serif"/>
                          <w:sz w:val="13"/>
                        </w:rPr>
                      </w:pPr>
                      <w:r>
                        <w:rPr>
                          <w:rFonts w:ascii="Microsoft Sans Serif"/>
                          <w:spacing w:val="-10"/>
                          <w:w w:val="95"/>
                          <w:sz w:val="13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0112" behindDoc="0" locked="0" layoutInCell="1" allowOverlap="1" wp14:anchorId="69C3000E" wp14:editId="78E5F625">
                <wp:simplePos x="0" y="0"/>
                <wp:positionH relativeFrom="page">
                  <wp:posOffset>666614</wp:posOffset>
                </wp:positionH>
                <wp:positionV relativeFrom="page">
                  <wp:posOffset>6232646</wp:posOffset>
                </wp:positionV>
                <wp:extent cx="114300" cy="61594"/>
                <wp:effectExtent l="0" t="0" r="0" b="0"/>
                <wp:wrapNone/>
                <wp:docPr id="792" name="Textbox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615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AADDE" w14:textId="77777777" w:rsidR="001E79BA" w:rsidRDefault="00000000">
                            <w:pPr>
                              <w:spacing w:before="37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95"/>
                                <w:sz w:val="10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3000E" id="Textbox 792" o:spid="_x0000_s1425" type="#_x0000_t202" style="position:absolute;left:0;text-align:left;margin-left:52.5pt;margin-top:490.75pt;width:9pt;height:4.85pt;z-index: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" filled="f" stroked="f">
                <v:textbox style="layout-flow:vertical;mso-layout-flow-alt:bottom-to-top" inset="0,0,0,0">
                  <w:txbxContent>
                    <w:p w14:paraId="38CAADDE" w14:textId="77777777" w:rsidR="001E79BA" w:rsidRDefault="00000000">
                      <w:pPr>
                        <w:spacing w:before="37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-10"/>
                          <w:w w:val="95"/>
                          <w:sz w:val="10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1136" behindDoc="0" locked="0" layoutInCell="1" allowOverlap="1" wp14:anchorId="2920DA36" wp14:editId="6C600B54">
                <wp:simplePos x="0" y="0"/>
                <wp:positionH relativeFrom="page">
                  <wp:posOffset>1380050</wp:posOffset>
                </wp:positionH>
                <wp:positionV relativeFrom="page">
                  <wp:posOffset>5660576</wp:posOffset>
                </wp:positionV>
                <wp:extent cx="123189" cy="147955"/>
                <wp:effectExtent l="0" t="0" r="0" b="0"/>
                <wp:wrapNone/>
                <wp:docPr id="793" name="Textbox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89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E9F42B" w14:textId="77777777" w:rsidR="001E79BA" w:rsidRDefault="00000000">
                            <w:pPr>
                              <w:spacing w:before="38"/>
                              <w:ind w:left="20"/>
                              <w:rPr>
                                <w:rFonts w:ascii="Microsoft Sans Serif" w:hAnsi="Microsoft Sans Serif"/>
                                <w:sz w:val="11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5"/>
                                <w:w w:val="105"/>
                                <w:sz w:val="11"/>
                              </w:rPr>
                              <w:t>1±1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0DA36" id="Textbox 793" o:spid="_x0000_s1426" type="#_x0000_t202" style="position:absolute;left:0;text-align:left;margin-left:108.65pt;margin-top:445.7pt;width:9.7pt;height:11.65pt;z-index: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20E9F42B" w14:textId="77777777" w:rsidR="001E79BA" w:rsidRDefault="00000000">
                      <w:pPr>
                        <w:spacing w:before="38"/>
                        <w:ind w:left="20"/>
                        <w:rPr>
                          <w:rFonts w:ascii="Microsoft Sans Serif" w:hAnsi="Microsoft Sans Serif"/>
                          <w:sz w:val="11"/>
                        </w:rPr>
                      </w:pPr>
                      <w:r>
                        <w:rPr>
                          <w:rFonts w:ascii="Microsoft Sans Serif" w:hAnsi="Microsoft Sans Serif"/>
                          <w:spacing w:val="-5"/>
                          <w:w w:val="105"/>
                          <w:sz w:val="11"/>
                        </w:rPr>
                        <w:t>1±1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2160" behindDoc="0" locked="0" layoutInCell="1" allowOverlap="1" wp14:anchorId="3B9F7AD2" wp14:editId="703793F1">
                <wp:simplePos x="0" y="0"/>
                <wp:positionH relativeFrom="page">
                  <wp:posOffset>1440680</wp:posOffset>
                </wp:positionH>
                <wp:positionV relativeFrom="page">
                  <wp:posOffset>6180204</wp:posOffset>
                </wp:positionV>
                <wp:extent cx="114300" cy="172720"/>
                <wp:effectExtent l="0" t="0" r="0" b="0"/>
                <wp:wrapNone/>
                <wp:docPr id="794" name="Textbox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172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E6F844" w14:textId="77777777" w:rsidR="001E79BA" w:rsidRDefault="00000000">
                            <w:pPr>
                              <w:spacing w:before="37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64"/>
                                <w:sz w:val="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95"/>
                                <w:sz w:val="10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Microsoft Sans Serif"/>
                                <w:spacing w:val="80"/>
                                <w:sz w:val="1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F7AD2" id="Textbox 794" o:spid="_x0000_s1427" type="#_x0000_t202" style="position:absolute;left:0;text-align:left;margin-left:113.45pt;margin-top:486.65pt;width:9pt;height:13.6pt;z-index: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67E6F844" w14:textId="77777777" w:rsidR="001E79BA" w:rsidRDefault="00000000">
                      <w:pPr>
                        <w:spacing w:before="37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64"/>
                          <w:sz w:val="10"/>
                          <w:u w:val="single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10"/>
                          <w:w w:val="95"/>
                          <w:sz w:val="10"/>
                          <w:u w:val="single"/>
                        </w:rPr>
                        <w:t>S</w:t>
                      </w:r>
                      <w:r>
                        <w:rPr>
                          <w:rFonts w:ascii="Microsoft Sans Serif"/>
                          <w:spacing w:val="80"/>
                          <w:sz w:val="1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3184" behindDoc="0" locked="0" layoutInCell="1" allowOverlap="1" wp14:anchorId="1F337399" wp14:editId="13E66F8E">
                <wp:simplePos x="0" y="0"/>
                <wp:positionH relativeFrom="page">
                  <wp:posOffset>1461656</wp:posOffset>
                </wp:positionH>
                <wp:positionV relativeFrom="page">
                  <wp:posOffset>4769549</wp:posOffset>
                </wp:positionV>
                <wp:extent cx="118110" cy="62865"/>
                <wp:effectExtent l="0" t="0" r="0" b="0"/>
                <wp:wrapNone/>
                <wp:docPr id="795" name="Textbox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110" cy="6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471F53" w14:textId="77777777" w:rsidR="001E79BA" w:rsidRDefault="00000000">
                            <w:pPr>
                              <w:spacing w:before="42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0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37399" id="Textbox 795" o:spid="_x0000_s1428" type="#_x0000_t202" style="position:absolute;left:0;text-align:left;margin-left:115.1pt;margin-top:375.55pt;width:9.3pt;height:4.95pt;z-index: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" filled="f" stroked="f">
                <v:textbox style="layout-flow:vertical;mso-layout-flow-alt:bottom-to-top" inset="0,0,0,0">
                  <w:txbxContent>
                    <w:p w14:paraId="02471F53" w14:textId="77777777" w:rsidR="001E79BA" w:rsidRDefault="00000000">
                      <w:pPr>
                        <w:spacing w:before="42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10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4208" behindDoc="0" locked="0" layoutInCell="1" allowOverlap="1" wp14:anchorId="0A524C31" wp14:editId="1241B0B8">
                <wp:simplePos x="0" y="0"/>
                <wp:positionH relativeFrom="page">
                  <wp:posOffset>1482467</wp:posOffset>
                </wp:positionH>
                <wp:positionV relativeFrom="page">
                  <wp:posOffset>5444637</wp:posOffset>
                </wp:positionV>
                <wp:extent cx="123189" cy="165735"/>
                <wp:effectExtent l="0" t="0" r="0" b="0"/>
                <wp:wrapNone/>
                <wp:docPr id="796" name="Textbox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89" cy="165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7E13D3" w14:textId="77777777" w:rsidR="001E79BA" w:rsidRDefault="00000000">
                            <w:pPr>
                              <w:spacing w:before="38"/>
                              <w:ind w:left="20"/>
                              <w:rPr>
                                <w:rFonts w:ascii="Microsoft Sans Serif"/>
                                <w:sz w:val="11"/>
                              </w:rPr>
                            </w:pPr>
                            <w:r>
                              <w:rPr>
                                <w:rFonts w:ascii="Microsoft Sans Serif"/>
                                <w:spacing w:val="48"/>
                                <w:sz w:val="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95"/>
                                <w:sz w:val="11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Microsoft Sans Serif"/>
                                <w:spacing w:val="40"/>
                                <w:sz w:val="11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24C31" id="Textbox 796" o:spid="_x0000_s1429" type="#_x0000_t202" style="position:absolute;left:0;text-align:left;margin-left:116.75pt;margin-top:428.7pt;width:9.7pt;height:13.05pt;z-index: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197E13D3" w14:textId="77777777" w:rsidR="001E79BA" w:rsidRDefault="00000000">
                      <w:pPr>
                        <w:spacing w:before="38"/>
                        <w:ind w:left="20"/>
                        <w:rPr>
                          <w:rFonts w:ascii="Microsoft Sans Serif"/>
                          <w:sz w:val="11"/>
                        </w:rPr>
                      </w:pPr>
                      <w:r>
                        <w:rPr>
                          <w:rFonts w:ascii="Microsoft Sans Serif"/>
                          <w:spacing w:val="48"/>
                          <w:sz w:val="11"/>
                          <w:u w:val="single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10"/>
                          <w:w w:val="95"/>
                          <w:sz w:val="11"/>
                          <w:u w:val="single"/>
                        </w:rPr>
                        <w:t>S</w:t>
                      </w:r>
                      <w:r>
                        <w:rPr>
                          <w:rFonts w:ascii="Microsoft Sans Serif"/>
                          <w:spacing w:val="40"/>
                          <w:sz w:val="11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5232" behindDoc="0" locked="0" layoutInCell="1" allowOverlap="1" wp14:anchorId="7D25502B" wp14:editId="1B816CD9">
                <wp:simplePos x="0" y="0"/>
                <wp:positionH relativeFrom="page">
                  <wp:posOffset>2372248</wp:posOffset>
                </wp:positionH>
                <wp:positionV relativeFrom="page">
                  <wp:posOffset>6002731</wp:posOffset>
                </wp:positionV>
                <wp:extent cx="115570" cy="129539"/>
                <wp:effectExtent l="0" t="0" r="0" b="0"/>
                <wp:wrapNone/>
                <wp:docPr id="797" name="Textbox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E2BE17" w14:textId="77777777" w:rsidR="001E79BA" w:rsidRDefault="00000000">
                            <w:pPr>
                              <w:spacing w:before="39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24"/>
                                <w:sz w:val="10"/>
                                <w:u w:val="single"/>
                              </w:rPr>
                              <w:t xml:space="preserve"> </w:t>
                            </w:r>
                            <w:r w:rsidR="00AC78E5">
                              <w:rPr>
                                <w:rFonts w:ascii="Microsoft Sans Serif"/>
                                <w:spacing w:val="-10"/>
                                <w:sz w:val="10"/>
                                <w:u w:val="single"/>
                              </w:rPr>
                              <w:t>G</w:t>
                            </w:r>
                            <w:r>
                              <w:rPr>
                                <w:rFonts w:ascii="Microsoft Sans Serif"/>
                                <w:spacing w:val="80"/>
                                <w:sz w:val="1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5502B" id="Textbox 797" o:spid="_x0000_s1430" type="#_x0000_t202" style="position:absolute;left:0;text-align:left;margin-left:186.8pt;margin-top:472.65pt;width:9.1pt;height:10.2pt;z-index: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52E2BE17" w14:textId="77777777" w:rsidR="001E79BA" w:rsidRDefault="00000000">
                      <w:pPr>
                        <w:spacing w:before="39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24"/>
                          <w:sz w:val="10"/>
                          <w:u w:val="single"/>
                        </w:rPr>
                        <w:t xml:space="preserve"> </w:t>
                      </w:r>
                      <w:r w:rsidR="00AC78E5">
                        <w:rPr>
                          <w:rFonts w:ascii="Microsoft Sans Serif"/>
                          <w:spacing w:val="-10"/>
                          <w:sz w:val="10"/>
                          <w:u w:val="single"/>
                        </w:rPr>
                        <w:t>G</w:t>
                      </w:r>
                      <w:r>
                        <w:rPr>
                          <w:rFonts w:ascii="Microsoft Sans Serif"/>
                          <w:spacing w:val="80"/>
                          <w:sz w:val="1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6256" behindDoc="0" locked="0" layoutInCell="1" allowOverlap="1" wp14:anchorId="4F39719C" wp14:editId="69C85106">
                <wp:simplePos x="0" y="0"/>
                <wp:positionH relativeFrom="page">
                  <wp:posOffset>2392364</wp:posOffset>
                </wp:positionH>
                <wp:positionV relativeFrom="page">
                  <wp:posOffset>5233661</wp:posOffset>
                </wp:positionV>
                <wp:extent cx="123189" cy="150495"/>
                <wp:effectExtent l="0" t="0" r="0" b="0"/>
                <wp:wrapNone/>
                <wp:docPr id="798" name="Textbox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89" cy="150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74F8BB" w14:textId="77777777" w:rsidR="001E79BA" w:rsidRDefault="00000000">
                            <w:pPr>
                              <w:spacing w:before="39"/>
                              <w:ind w:left="20"/>
                              <w:rPr>
                                <w:rFonts w:ascii="Microsoft Sans Serif"/>
                                <w:sz w:val="11"/>
                              </w:rPr>
                            </w:pPr>
                            <w:r>
                              <w:rPr>
                                <w:rFonts w:ascii="Microsoft Sans Serif"/>
                                <w:spacing w:val="30"/>
                                <w:sz w:val="11"/>
                                <w:u w:val="single"/>
                              </w:rPr>
                              <w:t xml:space="preserve"> </w:t>
                            </w:r>
                            <w:r w:rsidR="00AC78E5">
                              <w:rPr>
                                <w:rFonts w:ascii="Microsoft Sans Serif"/>
                                <w:spacing w:val="-10"/>
                                <w:sz w:val="11"/>
                                <w:u w:val="single"/>
                              </w:rPr>
                              <w:t>G</w:t>
                            </w:r>
                            <w:r>
                              <w:rPr>
                                <w:rFonts w:ascii="Microsoft Sans Serif"/>
                                <w:spacing w:val="40"/>
                                <w:sz w:val="11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9719C" id="Textbox 798" o:spid="_x0000_s1431" type="#_x0000_t202" style="position:absolute;left:0;text-align:left;margin-left:188.4pt;margin-top:412.1pt;width:9.7pt;height:11.85pt;z-index: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1A74F8BB" w14:textId="77777777" w:rsidR="001E79BA" w:rsidRDefault="00000000">
                      <w:pPr>
                        <w:spacing w:before="39"/>
                        <w:ind w:left="20"/>
                        <w:rPr>
                          <w:rFonts w:ascii="Microsoft Sans Serif"/>
                          <w:sz w:val="11"/>
                        </w:rPr>
                      </w:pPr>
                      <w:r>
                        <w:rPr>
                          <w:rFonts w:ascii="Microsoft Sans Serif"/>
                          <w:spacing w:val="30"/>
                          <w:sz w:val="11"/>
                          <w:u w:val="single"/>
                        </w:rPr>
                        <w:t xml:space="preserve"> </w:t>
                      </w:r>
                      <w:r w:rsidR="00AC78E5">
                        <w:rPr>
                          <w:rFonts w:ascii="Microsoft Sans Serif"/>
                          <w:spacing w:val="-10"/>
                          <w:sz w:val="11"/>
                          <w:u w:val="single"/>
                        </w:rPr>
                        <w:t>G</w:t>
                      </w:r>
                      <w:r>
                        <w:rPr>
                          <w:rFonts w:ascii="Microsoft Sans Serif"/>
                          <w:spacing w:val="40"/>
                          <w:sz w:val="11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7280" behindDoc="0" locked="0" layoutInCell="1" allowOverlap="1" wp14:anchorId="44D94DD6" wp14:editId="5F8BF1D8">
                <wp:simplePos x="0" y="0"/>
                <wp:positionH relativeFrom="page">
                  <wp:posOffset>2455335</wp:posOffset>
                </wp:positionH>
                <wp:positionV relativeFrom="page">
                  <wp:posOffset>4777376</wp:posOffset>
                </wp:positionV>
                <wp:extent cx="117475" cy="62865"/>
                <wp:effectExtent l="0" t="0" r="0" b="0"/>
                <wp:wrapNone/>
                <wp:docPr id="799" name="Textbox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475" cy="62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1B1A7C" w14:textId="77777777" w:rsidR="001E79BA" w:rsidRDefault="00AC78E5">
                            <w:pPr>
                              <w:spacing w:before="41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105"/>
                                <w:sz w:val="10"/>
                              </w:rPr>
                              <w:t>G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94DD6" id="Textbox 799" o:spid="_x0000_s1432" type="#_x0000_t202" style="position:absolute;left:0;text-align:left;margin-left:193.35pt;margin-top:376.15pt;width:9.25pt;height:4.95pt;z-index: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301B1A7C" w14:textId="77777777" w:rsidR="001E79BA" w:rsidRDefault="00AC78E5">
                      <w:pPr>
                        <w:spacing w:before="41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-10"/>
                          <w:w w:val="105"/>
                          <w:sz w:val="10"/>
                        </w:rPr>
                        <w:t>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8304" behindDoc="0" locked="0" layoutInCell="1" allowOverlap="1" wp14:anchorId="16C9C2EA" wp14:editId="55473D82">
                <wp:simplePos x="0" y="0"/>
                <wp:positionH relativeFrom="page">
                  <wp:posOffset>2684163</wp:posOffset>
                </wp:positionH>
                <wp:positionV relativeFrom="page">
                  <wp:posOffset>3853265</wp:posOffset>
                </wp:positionV>
                <wp:extent cx="375285" cy="709295"/>
                <wp:effectExtent l="0" t="0" r="0" b="0"/>
                <wp:wrapNone/>
                <wp:docPr id="800" name="Textbox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285" cy="709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2AAD58" w14:textId="77777777" w:rsidR="001E79BA" w:rsidRDefault="00000000">
                            <w:pPr>
                              <w:spacing w:before="3" w:line="220" w:lineRule="auto"/>
                              <w:ind w:left="20" w:right="12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Толщина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свариваемого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металла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S,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9C2EA" id="Textbox 800" o:spid="_x0000_s1433" type="#_x0000_t202" style="position:absolute;left:0;text-align:left;margin-left:211.35pt;margin-top:303.4pt;width:29.55pt;height:55.85pt;z-index: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4E2AAD58" w14:textId="77777777" w:rsidR="001E79BA" w:rsidRDefault="00000000">
                      <w:pPr>
                        <w:spacing w:before="3" w:line="220" w:lineRule="auto"/>
                        <w:ind w:left="20" w:right="12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Толщина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свариваемого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металла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S,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19328" behindDoc="0" locked="0" layoutInCell="1" allowOverlap="1" wp14:anchorId="290F8E67" wp14:editId="54D6C7A7">
                <wp:simplePos x="0" y="0"/>
                <wp:positionH relativeFrom="page">
                  <wp:posOffset>3140143</wp:posOffset>
                </wp:positionH>
                <wp:positionV relativeFrom="page">
                  <wp:posOffset>3627757</wp:posOffset>
                </wp:positionV>
                <wp:extent cx="333375" cy="934719"/>
                <wp:effectExtent l="0" t="0" r="0" b="0"/>
                <wp:wrapNone/>
                <wp:docPr id="801" name="Textbox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9347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045D2" w14:textId="77777777" w:rsidR="001E79BA" w:rsidRDefault="00000000">
                            <w:pPr>
                              <w:spacing w:line="198" w:lineRule="exact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Зазор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b,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  <w:p w14:paraId="5F63721D" w14:textId="77777777" w:rsidR="001E79BA" w:rsidRDefault="00000000">
                            <w:pPr>
                              <w:spacing w:before="106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Ширина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шва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e,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F8E67" id="Textbox 801" o:spid="_x0000_s1434" type="#_x0000_t202" style="position:absolute;left:0;text-align:left;margin-left:247.25pt;margin-top:285.65pt;width:26.25pt;height:73.6pt;z-index: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436045D2" w14:textId="77777777" w:rsidR="001E79BA" w:rsidRDefault="00000000">
                      <w:pPr>
                        <w:spacing w:line="198" w:lineRule="exact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Зазор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b,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  <w:p w14:paraId="5F63721D" w14:textId="77777777" w:rsidR="001E79BA" w:rsidRDefault="00000000">
                      <w:pPr>
                        <w:spacing w:before="106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Ширина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3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шва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3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e,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20352" behindDoc="0" locked="0" layoutInCell="1" allowOverlap="1" wp14:anchorId="4EB64163" wp14:editId="40F74623">
                <wp:simplePos x="0" y="0"/>
                <wp:positionH relativeFrom="page">
                  <wp:posOffset>3842466</wp:posOffset>
                </wp:positionH>
                <wp:positionV relativeFrom="page">
                  <wp:posOffset>3853265</wp:posOffset>
                </wp:positionV>
                <wp:extent cx="375285" cy="709295"/>
                <wp:effectExtent l="0" t="0" r="0" b="0"/>
                <wp:wrapNone/>
                <wp:docPr id="802" name="Textbox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285" cy="709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AE78EA" w14:textId="77777777" w:rsidR="001E79BA" w:rsidRDefault="00000000">
                            <w:pPr>
                              <w:spacing w:before="3" w:line="220" w:lineRule="auto"/>
                              <w:ind w:left="20" w:right="12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Толщина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свариваемого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металла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S,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64163" id="Textbox 802" o:spid="_x0000_s1435" type="#_x0000_t202" style="position:absolute;left:0;text-align:left;margin-left:302.55pt;margin-top:303.4pt;width:29.55pt;height:55.85pt;z-index: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5CAE78EA" w14:textId="77777777" w:rsidR="001E79BA" w:rsidRDefault="00000000">
                      <w:pPr>
                        <w:spacing w:before="3" w:line="220" w:lineRule="auto"/>
                        <w:ind w:left="20" w:right="12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Толщина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свариваемого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металла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S,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694A7804" wp14:editId="68EB2058">
                <wp:simplePos x="0" y="0"/>
                <wp:positionH relativeFrom="page">
                  <wp:posOffset>4303305</wp:posOffset>
                </wp:positionH>
                <wp:positionV relativeFrom="page">
                  <wp:posOffset>3627757</wp:posOffset>
                </wp:positionV>
                <wp:extent cx="333375" cy="934719"/>
                <wp:effectExtent l="0" t="0" r="0" b="0"/>
                <wp:wrapNone/>
                <wp:docPr id="803" name="Textbox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" cy="9347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2C570" w14:textId="77777777" w:rsidR="001E79BA" w:rsidRDefault="00000000">
                            <w:pPr>
                              <w:spacing w:line="198" w:lineRule="exact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Зазор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b,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  <w:p w14:paraId="7A7D3BD7" w14:textId="77777777" w:rsidR="001E79BA" w:rsidRDefault="00000000">
                            <w:pPr>
                              <w:spacing w:before="107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Ширина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шва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e,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A7804" id="Textbox 803" o:spid="_x0000_s1436" type="#_x0000_t202" style="position:absolute;left:0;text-align:left;margin-left:338.85pt;margin-top:285.65pt;width:26.25pt;height:73.6pt;z-index: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37A2C570" w14:textId="77777777" w:rsidR="001E79BA" w:rsidRDefault="00000000">
                      <w:pPr>
                        <w:spacing w:line="198" w:lineRule="exact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Зазор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b,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  <w:p w14:paraId="7A7D3BD7" w14:textId="77777777" w:rsidR="001E79BA" w:rsidRDefault="00000000">
                      <w:pPr>
                        <w:spacing w:before="107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Ширина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3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шва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3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e,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14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4" w:name="_TOC_250008"/>
      <w:r w:rsidRPr="002D6ABB">
        <w:rPr>
          <w:rFonts w:asciiTheme="minorHAnsi" w:hAnsiTheme="minorHAnsi" w:cstheme="minorHAnsi"/>
          <w:color w:val="231F20"/>
          <w:spacing w:val="-8"/>
          <w:w w:val="85"/>
          <w:sz w:val="40"/>
          <w:szCs w:val="40"/>
        </w:rPr>
        <w:t>ВЫБОР</w:t>
      </w:r>
      <w:r w:rsidRPr="002D6ABB">
        <w:rPr>
          <w:rFonts w:asciiTheme="minorHAnsi" w:hAnsiTheme="minorHAnsi" w:cstheme="minorHAnsi"/>
          <w:color w:val="231F20"/>
          <w:spacing w:val="-30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85"/>
          <w:sz w:val="40"/>
          <w:szCs w:val="40"/>
        </w:rPr>
        <w:t>РАЗДЕЛКИ</w:t>
      </w:r>
      <w:r w:rsidRPr="002D6ABB">
        <w:rPr>
          <w:rFonts w:asciiTheme="minorHAnsi" w:hAnsiTheme="minorHAnsi" w:cstheme="minorHAnsi"/>
          <w:color w:val="231F20"/>
          <w:spacing w:val="-29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85"/>
          <w:sz w:val="40"/>
          <w:szCs w:val="40"/>
        </w:rPr>
        <w:t>КРОМОК</w:t>
      </w:r>
      <w:r w:rsidRPr="002D6ABB">
        <w:rPr>
          <w:rFonts w:asciiTheme="minorHAnsi" w:hAnsiTheme="minorHAnsi" w:cstheme="minorHAnsi"/>
          <w:color w:val="231F20"/>
          <w:spacing w:val="-30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85"/>
          <w:sz w:val="40"/>
          <w:szCs w:val="40"/>
        </w:rPr>
        <w:t>СВАРИВАЕМОГО</w:t>
      </w:r>
      <w:r w:rsidRPr="002D6ABB">
        <w:rPr>
          <w:rFonts w:asciiTheme="minorHAnsi" w:hAnsiTheme="minorHAnsi" w:cstheme="minorHAnsi"/>
          <w:color w:val="231F20"/>
          <w:spacing w:val="-29"/>
          <w:w w:val="85"/>
          <w:sz w:val="40"/>
          <w:szCs w:val="40"/>
        </w:rPr>
        <w:t xml:space="preserve"> </w:t>
      </w:r>
      <w:bookmarkEnd w:id="34"/>
      <w:r w:rsidRPr="002D6ABB">
        <w:rPr>
          <w:rFonts w:asciiTheme="minorHAnsi" w:hAnsiTheme="minorHAnsi" w:cstheme="minorHAnsi"/>
          <w:color w:val="231F20"/>
          <w:spacing w:val="-8"/>
          <w:w w:val="85"/>
          <w:sz w:val="40"/>
          <w:szCs w:val="40"/>
        </w:rPr>
        <w:t>МЕТАЛЛА</w:t>
      </w:r>
    </w:p>
    <w:p w14:paraId="47A8BAC8" w14:textId="77777777" w:rsidR="001E79BA" w:rsidRPr="002D6ABB" w:rsidRDefault="00000000" w:rsidP="002F53FB">
      <w:pPr>
        <w:pStyle w:val="a3"/>
        <w:spacing w:before="140"/>
        <w:ind w:left="158" w:right="601"/>
        <w:jc w:val="center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Выбор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разделки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кромок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зависит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толщины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свариваемого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металла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вида</w:t>
      </w:r>
      <w:r w:rsidRPr="002D6ABB">
        <w:rPr>
          <w:rFonts w:asciiTheme="minorHAnsi" w:hAnsiTheme="minorHAnsi" w:cstheme="minorHAnsi"/>
          <w:color w:val="231F20"/>
          <w:spacing w:val="8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соединения.</w:t>
      </w:r>
    </w:p>
    <w:p w14:paraId="2F1260E6" w14:textId="77777777" w:rsidR="001E79BA" w:rsidRPr="002D6ABB" w:rsidRDefault="00000000" w:rsidP="002F53FB">
      <w:pPr>
        <w:pStyle w:val="a3"/>
        <w:spacing w:before="5"/>
        <w:rPr>
          <w:rFonts w:asciiTheme="minorHAnsi" w:hAnsiTheme="minorHAnsi" w:cstheme="minorHAnsi"/>
          <w:sz w:val="10"/>
          <w:szCs w:val="22"/>
        </w:rPr>
      </w:pPr>
      <w:r w:rsidRPr="002D6ABB">
        <w:rPr>
          <w:rFonts w:asciiTheme="minorHAnsi" w:hAnsiTheme="minorHAnsi" w:cstheme="minorHAnsi"/>
          <w:noProof/>
          <w:sz w:val="10"/>
          <w:szCs w:val="22"/>
        </w:rPr>
        <w:drawing>
          <wp:anchor distT="0" distB="0" distL="0" distR="0" simplePos="0" relativeHeight="251748352" behindDoc="1" locked="0" layoutInCell="1" allowOverlap="1" wp14:anchorId="1F44C994" wp14:editId="2CF6050A">
            <wp:simplePos x="0" y="0"/>
            <wp:positionH relativeFrom="page">
              <wp:posOffset>923202</wp:posOffset>
            </wp:positionH>
            <wp:positionV relativeFrom="paragraph">
              <wp:posOffset>62684</wp:posOffset>
            </wp:positionV>
            <wp:extent cx="3475369" cy="1840991"/>
            <wp:effectExtent l="0" t="0" r="0" b="0"/>
            <wp:wrapTopAndBottom/>
            <wp:docPr id="804" name="Image 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Image 804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369" cy="1840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C3403" w14:textId="77777777" w:rsidR="001E79BA" w:rsidRPr="002D6ABB" w:rsidRDefault="00000000" w:rsidP="002F53FB">
      <w:pPr>
        <w:spacing w:before="74"/>
        <w:ind w:left="158" w:right="582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11.0.1.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Пример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стыкового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соединения.</w:t>
      </w:r>
    </w:p>
    <w:p w14:paraId="28045CD7" w14:textId="77777777" w:rsidR="001E79BA" w:rsidRPr="002D6ABB" w:rsidRDefault="001E79BA" w:rsidP="002F53FB">
      <w:pPr>
        <w:jc w:val="center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4A6A606C" w14:textId="77777777" w:rsidR="001E79BA" w:rsidRPr="002D6ABB" w:rsidRDefault="001E79BA" w:rsidP="002F53FB">
      <w:pPr>
        <w:pStyle w:val="a3"/>
        <w:spacing w:before="34" w:after="1"/>
        <w:rPr>
          <w:rFonts w:asciiTheme="minorHAnsi" w:hAnsiTheme="minorHAnsi" w:cstheme="minorHAnsi"/>
          <w:sz w:val="24"/>
          <w:szCs w:val="22"/>
        </w:rPr>
      </w:pPr>
    </w:p>
    <w:p w14:paraId="6E01F18A" w14:textId="77777777" w:rsidR="001E79BA" w:rsidRPr="002D6ABB" w:rsidRDefault="00000000" w:rsidP="002F53FB">
      <w:pPr>
        <w:pStyle w:val="a3"/>
        <w:ind w:left="1720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inline distT="0" distB="0" distL="0" distR="0" wp14:anchorId="752C150A" wp14:editId="37301A9E">
            <wp:extent cx="2578068" cy="2331720"/>
            <wp:effectExtent l="0" t="0" r="0" b="0"/>
            <wp:docPr id="811" name="Image 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" name="Image 811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068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20F6" w14:textId="77777777" w:rsidR="001E79BA" w:rsidRPr="002D6ABB" w:rsidRDefault="001E79BA" w:rsidP="002F53FB">
      <w:pPr>
        <w:pStyle w:val="a3"/>
        <w:spacing w:before="57"/>
        <w:rPr>
          <w:rFonts w:asciiTheme="minorHAnsi" w:hAnsiTheme="minorHAnsi" w:cstheme="minorHAnsi"/>
          <w:sz w:val="24"/>
          <w:szCs w:val="22"/>
        </w:rPr>
      </w:pPr>
    </w:p>
    <w:p w14:paraId="0FA95184" w14:textId="77777777" w:rsidR="001E79BA" w:rsidRPr="002D6ABB" w:rsidRDefault="001E79BA" w:rsidP="002F53FB">
      <w:pPr>
        <w:pStyle w:val="TableParagraph"/>
        <w:spacing w:line="199" w:lineRule="exact"/>
        <w:rPr>
          <w:rFonts w:asciiTheme="minorHAnsi" w:hAnsiTheme="minorHAnsi" w:cstheme="minorHAnsi"/>
          <w:sz w:val="20"/>
          <w:szCs w:val="28"/>
        </w:rPr>
        <w:sectPr w:rsidR="001E79BA" w:rsidRPr="002D6ABB">
          <w:pgSz w:w="8400" w:h="11910"/>
          <w:pgMar w:top="880" w:right="0" w:bottom="520" w:left="425" w:header="544" w:footer="338" w:gutter="0"/>
          <w:cols w:space="720"/>
        </w:sectPr>
      </w:pPr>
    </w:p>
    <w:p w14:paraId="6DA8E7C1" w14:textId="77777777" w:rsidR="001E79BA" w:rsidRPr="002D6ABB" w:rsidRDefault="00000000" w:rsidP="002F53FB">
      <w:pPr>
        <w:pStyle w:val="a3"/>
        <w:spacing w:before="89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lastRenderedPageBreak/>
        <mc:AlternateContent>
          <mc:Choice Requires="wps">
            <w:drawing>
              <wp:anchor distT="0" distB="0" distL="0" distR="0" simplePos="0" relativeHeight="251689984" behindDoc="1" locked="0" layoutInCell="1" allowOverlap="1" wp14:anchorId="4B79EE26" wp14:editId="1FB1FDF9">
                <wp:simplePos x="0" y="0"/>
                <wp:positionH relativeFrom="page">
                  <wp:posOffset>2353654</wp:posOffset>
                </wp:positionH>
                <wp:positionV relativeFrom="page">
                  <wp:posOffset>5519508</wp:posOffset>
                </wp:positionV>
                <wp:extent cx="1270" cy="78740"/>
                <wp:effectExtent l="0" t="0" r="0" b="0"/>
                <wp:wrapNone/>
                <wp:docPr id="839" name="Graphic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8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8740">
                              <a:moveTo>
                                <a:pt x="0" y="0"/>
                              </a:moveTo>
                              <a:lnTo>
                                <a:pt x="0" y="78485"/>
                              </a:lnTo>
                            </a:path>
                          </a:pathLst>
                        </a:custGeom>
                        <a:ln w="28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45B0A" id="Graphic 839" o:spid="_x0000_s1026" style="position:absolute;margin-left:185.35pt;margin-top:434.6pt;width:.1pt;height:6.2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78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" path="m,l,78485e" filled="f" strokeweight=".08006mm">
                <v:path arrowok="t"/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A690EF4" wp14:editId="7B6F63C7">
                <wp:simplePos x="0" y="0"/>
                <wp:positionH relativeFrom="page">
                  <wp:posOffset>2353654</wp:posOffset>
                </wp:positionH>
                <wp:positionV relativeFrom="page">
                  <wp:posOffset>5668829</wp:posOffset>
                </wp:positionV>
                <wp:extent cx="1270" cy="67310"/>
                <wp:effectExtent l="0" t="0" r="0" b="0"/>
                <wp:wrapNone/>
                <wp:docPr id="840" name="Graphic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7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7310">
                              <a:moveTo>
                                <a:pt x="0" y="6704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2BE16" id="Graphic 840" o:spid="_x0000_s1026" style="position:absolute;margin-left:185.35pt;margin-top:446.35pt;width:.1pt;height:5.3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7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" path="m,67043l,e" filled="f" strokeweight=".08006mm">
                <v:path arrowok="t"/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B53D1E2" wp14:editId="59A7D066">
                <wp:simplePos x="0" y="0"/>
                <wp:positionH relativeFrom="page">
                  <wp:posOffset>2367065</wp:posOffset>
                </wp:positionH>
                <wp:positionV relativeFrom="page">
                  <wp:posOffset>6200530</wp:posOffset>
                </wp:positionV>
                <wp:extent cx="1270" cy="109220"/>
                <wp:effectExtent l="0" t="0" r="0" b="0"/>
                <wp:wrapNone/>
                <wp:docPr id="841" name="Graphic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9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9220">
                              <a:moveTo>
                                <a:pt x="0" y="0"/>
                              </a:moveTo>
                              <a:lnTo>
                                <a:pt x="0" y="108800"/>
                              </a:lnTo>
                            </a:path>
                          </a:pathLst>
                        </a:custGeom>
                        <a:ln w="25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46DAE" id="Graphic 841" o:spid="_x0000_s1026" style="position:absolute;margin-left:186.4pt;margin-top:488.25pt;width:.1pt;height:8.6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" path="m,l,108800e" filled="f" strokeweight=".07125mm">
                <v:path arrowok="t"/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15F2B84B" wp14:editId="1B94C38E">
                <wp:simplePos x="0" y="0"/>
                <wp:positionH relativeFrom="page">
                  <wp:posOffset>1200974</wp:posOffset>
                </wp:positionH>
                <wp:positionV relativeFrom="page">
                  <wp:posOffset>6534035</wp:posOffset>
                </wp:positionV>
                <wp:extent cx="113664" cy="135890"/>
                <wp:effectExtent l="0" t="0" r="0" b="0"/>
                <wp:wrapNone/>
                <wp:docPr id="842" name="Textbox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3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6D96CF" w14:textId="77777777" w:rsidR="001E79BA" w:rsidRDefault="00000000">
                            <w:pPr>
                              <w:spacing w:before="36"/>
                              <w:ind w:left="20"/>
                              <w:rPr>
                                <w:rFonts w:ascii="Microsoft Sans Serif" w:hAns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10"/>
                              </w:rPr>
                              <w:t>1±1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2B84B" id="Textbox 842" o:spid="_x0000_s1437" type="#_x0000_t202" style="position:absolute;margin-left:94.55pt;margin-top:514.5pt;width:8.95pt;height:10.7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566D96CF" w14:textId="77777777" w:rsidR="001E79BA" w:rsidRDefault="00000000">
                      <w:pPr>
                        <w:spacing w:before="36"/>
                        <w:ind w:left="20"/>
                        <w:rPr>
                          <w:rFonts w:ascii="Microsoft Sans Serif" w:hAnsi="Microsoft Sans Serif"/>
                          <w:sz w:val="10"/>
                        </w:rPr>
                      </w:pPr>
                      <w:r>
                        <w:rPr>
                          <w:rFonts w:ascii="Microsoft Sans Serif" w:hAnsi="Microsoft Sans Serif"/>
                          <w:spacing w:val="-5"/>
                          <w:sz w:val="10"/>
                        </w:rPr>
                        <w:t>1±1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351EDBCE" wp14:editId="7BE330AB">
                <wp:simplePos x="0" y="0"/>
                <wp:positionH relativeFrom="page">
                  <wp:posOffset>1227417</wp:posOffset>
                </wp:positionH>
                <wp:positionV relativeFrom="page">
                  <wp:posOffset>5821527</wp:posOffset>
                </wp:positionV>
                <wp:extent cx="110489" cy="132080"/>
                <wp:effectExtent l="0" t="0" r="0" b="0"/>
                <wp:wrapNone/>
                <wp:docPr id="843" name="Textbox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89" cy="13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AA7CC3" w14:textId="77777777" w:rsidR="001E79BA" w:rsidRDefault="00000000">
                            <w:pPr>
                              <w:spacing w:before="41"/>
                              <w:ind w:left="20"/>
                              <w:rPr>
                                <w:rFonts w:ascii="Microsoft Sans Serif" w:hAns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pacing w:val="-5"/>
                                <w:w w:val="110"/>
                                <w:sz w:val="9"/>
                                <w:u w:val="single"/>
                              </w:rPr>
                              <w:t>1±1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EDBCE" id="Textbox 843" o:spid="_x0000_s1438" type="#_x0000_t202" style="position:absolute;margin-left:96.65pt;margin-top:458.4pt;width:8.7pt;height:10.4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2AAA7CC3" w14:textId="77777777" w:rsidR="001E79BA" w:rsidRDefault="00000000">
                      <w:pPr>
                        <w:spacing w:before="41"/>
                        <w:ind w:left="20"/>
                        <w:rPr>
                          <w:rFonts w:ascii="Microsoft Sans Serif" w:hAnsi="Microsoft Sans Serif"/>
                          <w:sz w:val="9"/>
                        </w:rPr>
                      </w:pPr>
                      <w:r>
                        <w:rPr>
                          <w:rFonts w:ascii="Microsoft Sans Serif" w:hAnsi="Microsoft Sans Serif"/>
                          <w:spacing w:val="-5"/>
                          <w:w w:val="110"/>
                          <w:sz w:val="9"/>
                          <w:u w:val="single"/>
                        </w:rPr>
                        <w:t>1±1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55CF1139" wp14:editId="03D4905A">
                <wp:simplePos x="0" y="0"/>
                <wp:positionH relativeFrom="page">
                  <wp:posOffset>1293917</wp:posOffset>
                </wp:positionH>
                <wp:positionV relativeFrom="page">
                  <wp:posOffset>4853413</wp:posOffset>
                </wp:positionV>
                <wp:extent cx="105410" cy="53340"/>
                <wp:effectExtent l="0" t="0" r="0" b="0"/>
                <wp:wrapNone/>
                <wp:docPr id="844" name="Textbox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10" cy="53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ADE8F2" w14:textId="77777777" w:rsidR="001E79BA" w:rsidRDefault="00000000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9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F1139" id="Textbox 844" o:spid="_x0000_s1439" type="#_x0000_t202" style="position:absolute;margin-left:101.9pt;margin-top:382.15pt;width:8.3pt;height:4.2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19ADE8F2" w14:textId="77777777" w:rsidR="001E79BA" w:rsidRDefault="00000000">
                      <w:pPr>
                        <w:spacing w:before="35"/>
                        <w:ind w:left="20"/>
                        <w:rPr>
                          <w:rFonts w:ascii="Microsoft Sans Serif"/>
                          <w:sz w:val="9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9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0CB27B9B" wp14:editId="363C918C">
                <wp:simplePos x="0" y="0"/>
                <wp:positionH relativeFrom="page">
                  <wp:posOffset>1310672</wp:posOffset>
                </wp:positionH>
                <wp:positionV relativeFrom="page">
                  <wp:posOffset>5695084</wp:posOffset>
                </wp:positionV>
                <wp:extent cx="110489" cy="59690"/>
                <wp:effectExtent l="0" t="0" r="0" b="0"/>
                <wp:wrapNone/>
                <wp:docPr id="845" name="Textbox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0489" cy="59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8D780A" w14:textId="77777777" w:rsidR="001E79BA" w:rsidRDefault="00000000">
                            <w:pPr>
                              <w:spacing w:before="41"/>
                              <w:ind w:left="20"/>
                              <w:rPr>
                                <w:rFonts w:asci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9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27B9B" id="Textbox 845" o:spid="_x0000_s1440" type="#_x0000_t202" style="position:absolute;margin-left:103.2pt;margin-top:448.45pt;width:8.7pt;height:4.7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688D780A" w14:textId="77777777" w:rsidR="001E79BA" w:rsidRDefault="00000000">
                      <w:pPr>
                        <w:spacing w:before="41"/>
                        <w:ind w:left="20"/>
                        <w:rPr>
                          <w:rFonts w:ascii="Microsoft Sans Serif"/>
                          <w:sz w:val="9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9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4CA87017" wp14:editId="74E10016">
                <wp:simplePos x="0" y="0"/>
                <wp:positionH relativeFrom="page">
                  <wp:posOffset>1331126</wp:posOffset>
                </wp:positionH>
                <wp:positionV relativeFrom="page">
                  <wp:posOffset>6374731</wp:posOffset>
                </wp:positionV>
                <wp:extent cx="113664" cy="142875"/>
                <wp:effectExtent l="0" t="0" r="0" b="0"/>
                <wp:wrapNone/>
                <wp:docPr id="846" name="Textbox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664" cy="142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AF0FB0" w14:textId="77777777" w:rsidR="001E79BA" w:rsidRDefault="00000000">
                            <w:pPr>
                              <w:spacing w:before="36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37"/>
                                <w:sz w:val="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12"/>
                                <w:w w:val="95"/>
                                <w:sz w:val="10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Microsoft Sans Serif"/>
                                <w:spacing w:val="80"/>
                                <w:sz w:val="1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87017" id="Textbox 846" o:spid="_x0000_s1441" type="#_x0000_t202" style="position:absolute;margin-left:104.8pt;margin-top:501.95pt;width:8.95pt;height:11.2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22AF0FB0" w14:textId="77777777" w:rsidR="001E79BA" w:rsidRDefault="00000000">
                      <w:pPr>
                        <w:spacing w:before="36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37"/>
                          <w:sz w:val="10"/>
                          <w:u w:val="single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12"/>
                          <w:w w:val="95"/>
                          <w:sz w:val="10"/>
                          <w:u w:val="single"/>
                        </w:rPr>
                        <w:t>S</w:t>
                      </w:r>
                      <w:r>
                        <w:rPr>
                          <w:rFonts w:ascii="Microsoft Sans Serif"/>
                          <w:spacing w:val="80"/>
                          <w:sz w:val="1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76CD551C" wp14:editId="3E46FC99">
                <wp:simplePos x="0" y="0"/>
                <wp:positionH relativeFrom="page">
                  <wp:posOffset>2023531</wp:posOffset>
                </wp:positionH>
                <wp:positionV relativeFrom="page">
                  <wp:posOffset>4568376</wp:posOffset>
                </wp:positionV>
                <wp:extent cx="118745" cy="192405"/>
                <wp:effectExtent l="0" t="0" r="0" b="0"/>
                <wp:wrapNone/>
                <wp:docPr id="847" name="Textbox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EA8586" w14:textId="77777777" w:rsidR="001E79BA" w:rsidRDefault="00000000">
                            <w:pPr>
                              <w:spacing w:before="30"/>
                              <w:ind w:left="20"/>
                              <w:rPr>
                                <w:rFonts w:ascii="Microsoft Sans Serif"/>
                                <w:sz w:val="6"/>
                              </w:rPr>
                            </w:pPr>
                            <w:r>
                              <w:rPr>
                                <w:rFonts w:ascii="Microsoft Sans Serif"/>
                                <w:spacing w:val="-2"/>
                                <w:w w:val="105"/>
                                <w:position w:val="-4"/>
                                <w:sz w:val="9"/>
                              </w:rPr>
                              <w:t>0,5</w:t>
                            </w:r>
                            <w:r>
                              <w:rPr>
                                <w:rFonts w:ascii="Microsoft Sans Serif"/>
                                <w:color w:val="231F20"/>
                                <w:spacing w:val="-2"/>
                                <w:w w:val="105"/>
                                <w:sz w:val="6"/>
                              </w:rPr>
                              <w:t>+1,3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D551C" id="Textbox 847" o:spid="_x0000_s1442" type="#_x0000_t202" style="position:absolute;margin-left:159.35pt;margin-top:359.7pt;width:9.35pt;height:15.1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74EA8586" w14:textId="77777777" w:rsidR="001E79BA" w:rsidRDefault="00000000">
                      <w:pPr>
                        <w:spacing w:before="30"/>
                        <w:ind w:left="20"/>
                        <w:rPr>
                          <w:rFonts w:ascii="Microsoft Sans Serif"/>
                          <w:sz w:val="6"/>
                        </w:rPr>
                      </w:pPr>
                      <w:r>
                        <w:rPr>
                          <w:rFonts w:ascii="Microsoft Sans Serif"/>
                          <w:spacing w:val="-2"/>
                          <w:w w:val="105"/>
                          <w:position w:val="-4"/>
                          <w:sz w:val="9"/>
                        </w:rPr>
                        <w:t>0,5</w:t>
                      </w:r>
                      <w:r>
                        <w:rPr>
                          <w:rFonts w:ascii="Microsoft Sans Serif"/>
                          <w:color w:val="231F20"/>
                          <w:spacing w:val="-2"/>
                          <w:w w:val="105"/>
                          <w:sz w:val="6"/>
                        </w:rPr>
                        <w:t>+1,3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445542F0" wp14:editId="15F5C45C">
                <wp:simplePos x="0" y="0"/>
                <wp:positionH relativeFrom="page">
                  <wp:posOffset>2077981</wp:posOffset>
                </wp:positionH>
                <wp:positionV relativeFrom="page">
                  <wp:posOffset>4557076</wp:posOffset>
                </wp:positionV>
                <wp:extent cx="78740" cy="253365"/>
                <wp:effectExtent l="0" t="0" r="0" b="0"/>
                <wp:wrapNone/>
                <wp:docPr id="848" name="Textbox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740" cy="253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C9AEC" w14:textId="77777777" w:rsidR="001E79BA" w:rsidRDefault="00000000">
                            <w:pPr>
                              <w:tabs>
                                <w:tab w:val="left" w:pos="255"/>
                              </w:tabs>
                              <w:spacing w:before="30"/>
                              <w:ind w:left="20"/>
                              <w:rPr>
                                <w:rFonts w:ascii="Microsoft Sans Serif"/>
                                <w:sz w:val="6"/>
                              </w:rPr>
                            </w:pPr>
                            <w:r>
                              <w:rPr>
                                <w:rFonts w:ascii="Microsoft Sans Serif"/>
                                <w:color w:val="231F20"/>
                                <w:sz w:val="6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color w:val="231F20"/>
                                <w:spacing w:val="-2"/>
                                <w:sz w:val="6"/>
                                <w:u w:val="single" w:color="000000"/>
                              </w:rPr>
                              <w:t>-</w:t>
                            </w:r>
                            <w:r>
                              <w:rPr>
                                <w:rFonts w:ascii="Microsoft Sans Serif"/>
                                <w:color w:val="231F20"/>
                                <w:spacing w:val="-5"/>
                                <w:sz w:val="6"/>
                                <w:u w:val="single" w:color="000000"/>
                              </w:rPr>
                              <w:t>0,5</w:t>
                            </w:r>
                            <w:r>
                              <w:rPr>
                                <w:rFonts w:ascii="Microsoft Sans Serif"/>
                                <w:color w:val="231F20"/>
                                <w:spacing w:val="80"/>
                                <w:sz w:val="6"/>
                                <w:u w:val="single"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542F0" id="Textbox 848" o:spid="_x0000_s1443" type="#_x0000_t202" style="position:absolute;margin-left:163.6pt;margin-top:358.8pt;width:6.2pt;height:19.9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083C9AEC" w14:textId="77777777" w:rsidR="001E79BA" w:rsidRDefault="00000000">
                      <w:pPr>
                        <w:tabs>
                          <w:tab w:val="left" w:pos="255"/>
                        </w:tabs>
                        <w:spacing w:before="30"/>
                        <w:ind w:left="20"/>
                        <w:rPr>
                          <w:rFonts w:ascii="Microsoft Sans Serif"/>
                          <w:sz w:val="6"/>
                        </w:rPr>
                      </w:pPr>
                      <w:r>
                        <w:rPr>
                          <w:rFonts w:ascii="Microsoft Sans Serif"/>
                          <w:color w:val="231F20"/>
                          <w:sz w:val="6"/>
                          <w:u w:val="single" w:color="000000"/>
                        </w:rPr>
                        <w:tab/>
                      </w:r>
                      <w:r>
                        <w:rPr>
                          <w:rFonts w:ascii="Microsoft Sans Serif"/>
                          <w:color w:val="231F20"/>
                          <w:spacing w:val="-2"/>
                          <w:sz w:val="6"/>
                          <w:u w:val="single" w:color="000000"/>
                        </w:rPr>
                        <w:t>-</w:t>
                      </w:r>
                      <w:r>
                        <w:rPr>
                          <w:rFonts w:ascii="Microsoft Sans Serif"/>
                          <w:color w:val="231F20"/>
                          <w:spacing w:val="-5"/>
                          <w:sz w:val="6"/>
                          <w:u w:val="single" w:color="000000"/>
                        </w:rPr>
                        <w:t>0,5</w:t>
                      </w:r>
                      <w:r>
                        <w:rPr>
                          <w:rFonts w:ascii="Microsoft Sans Serif"/>
                          <w:color w:val="231F20"/>
                          <w:spacing w:val="80"/>
                          <w:sz w:val="6"/>
                          <w:u w:val="single" w:color="00000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107AC8BA" wp14:editId="5173501A">
                <wp:simplePos x="0" y="0"/>
                <wp:positionH relativeFrom="page">
                  <wp:posOffset>2227590</wp:posOffset>
                </wp:positionH>
                <wp:positionV relativeFrom="page">
                  <wp:posOffset>5514759</wp:posOffset>
                </wp:positionV>
                <wp:extent cx="112395" cy="60325"/>
                <wp:effectExtent l="0" t="0" r="0" b="0"/>
                <wp:wrapNone/>
                <wp:docPr id="849" name="Textbox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603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04A40A" w14:textId="77777777" w:rsidR="001E79BA" w:rsidRDefault="00AC78E5">
                            <w:pPr>
                              <w:spacing w:before="34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10"/>
                              </w:rPr>
                              <w:t>G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AC8BA" id="Textbox 849" o:spid="_x0000_s1444" type="#_x0000_t202" style="position:absolute;margin-left:175.4pt;margin-top:434.25pt;width:8.85pt;height:4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3904A40A" w14:textId="77777777" w:rsidR="001E79BA" w:rsidRDefault="00AC78E5">
                      <w:pPr>
                        <w:spacing w:before="34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10"/>
                        </w:rPr>
                        <w:t>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4FD4C8B1" wp14:editId="31240093">
                <wp:simplePos x="0" y="0"/>
                <wp:positionH relativeFrom="page">
                  <wp:posOffset>2259185</wp:posOffset>
                </wp:positionH>
                <wp:positionV relativeFrom="page">
                  <wp:posOffset>6222282</wp:posOffset>
                </wp:positionV>
                <wp:extent cx="102870" cy="56515"/>
                <wp:effectExtent l="0" t="0" r="0" b="0"/>
                <wp:wrapNone/>
                <wp:docPr id="850" name="Textbox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565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DC65C7" w14:textId="77777777" w:rsidR="001E79BA" w:rsidRDefault="00AC78E5">
                            <w:pPr>
                              <w:spacing w:before="32"/>
                              <w:ind w:left="20"/>
                              <w:rPr>
                                <w:rFonts w:asci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9"/>
                              </w:rPr>
                              <w:t>G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4C8B1" id="Textbox 850" o:spid="_x0000_s1445" type="#_x0000_t202" style="position:absolute;margin-left:177.9pt;margin-top:489.95pt;width:8.1pt;height:4.4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" filled="f" stroked="f">
                <v:textbox style="layout-flow:vertical;mso-layout-flow-alt:bottom-to-top" inset="0,0,0,0">
                  <w:txbxContent>
                    <w:p w14:paraId="1EDC65C7" w14:textId="77777777" w:rsidR="001E79BA" w:rsidRDefault="00AC78E5">
                      <w:pPr>
                        <w:spacing w:before="32"/>
                        <w:ind w:left="20"/>
                        <w:rPr>
                          <w:rFonts w:ascii="Microsoft Sans Serif"/>
                          <w:sz w:val="9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9"/>
                        </w:rPr>
                        <w:t>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D36CBD0" wp14:editId="4A35BE2F">
                <wp:simplePos x="0" y="0"/>
                <wp:positionH relativeFrom="page">
                  <wp:posOffset>2271064</wp:posOffset>
                </wp:positionH>
                <wp:positionV relativeFrom="page">
                  <wp:posOffset>6597711</wp:posOffset>
                </wp:positionV>
                <wp:extent cx="102870" cy="298450"/>
                <wp:effectExtent l="0" t="0" r="0" b="0"/>
                <wp:wrapNone/>
                <wp:docPr id="851" name="Textbox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870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A918B7" w14:textId="77777777" w:rsidR="001E79BA" w:rsidRDefault="00000000">
                            <w:pPr>
                              <w:spacing w:before="32"/>
                              <w:ind w:left="20"/>
                              <w:rPr>
                                <w:rFonts w:asci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/>
                                <w:spacing w:val="-2"/>
                                <w:sz w:val="9"/>
                              </w:rPr>
                              <w:t>0,155-</w:t>
                            </w:r>
                            <w:r>
                              <w:rPr>
                                <w:rFonts w:ascii="Microsoft Sans Serif"/>
                                <w:spacing w:val="-4"/>
                                <w:sz w:val="9"/>
                              </w:rPr>
                              <w:t>0,55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6CBD0" id="Textbox 851" o:spid="_x0000_s1446" type="#_x0000_t202" style="position:absolute;margin-left:178.8pt;margin-top:519.5pt;width:8.1pt;height:23.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17A918B7" w14:textId="77777777" w:rsidR="001E79BA" w:rsidRDefault="00000000">
                      <w:pPr>
                        <w:spacing w:before="32"/>
                        <w:ind w:left="20"/>
                        <w:rPr>
                          <w:rFonts w:ascii="Microsoft Sans Serif"/>
                          <w:sz w:val="9"/>
                        </w:rPr>
                      </w:pPr>
                      <w:r>
                        <w:rPr>
                          <w:rFonts w:ascii="Microsoft Sans Serif"/>
                          <w:spacing w:val="-2"/>
                          <w:sz w:val="9"/>
                        </w:rPr>
                        <w:t>0,155-</w:t>
                      </w:r>
                      <w:r>
                        <w:rPr>
                          <w:rFonts w:ascii="Microsoft Sans Serif"/>
                          <w:spacing w:val="-4"/>
                          <w:sz w:val="9"/>
                        </w:rPr>
                        <w:t>0,55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CFB6CD" w14:textId="77777777" w:rsidR="001E79BA" w:rsidRPr="002D6ABB" w:rsidRDefault="00000000" w:rsidP="002F53FB">
      <w:pPr>
        <w:pStyle w:val="a3"/>
        <w:ind w:left="1836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inline distT="0" distB="0" distL="0" distR="0" wp14:anchorId="0ACDDFD4" wp14:editId="171077D3">
            <wp:extent cx="2440887" cy="2340864"/>
            <wp:effectExtent l="0" t="0" r="0" b="0"/>
            <wp:docPr id="852" name="Image 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" name="Image 852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0887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4884D" w14:textId="77777777" w:rsidR="001E79BA" w:rsidRPr="002D6ABB" w:rsidRDefault="00000000" w:rsidP="002F53FB">
      <w:pPr>
        <w:spacing w:before="51"/>
        <w:ind w:left="2164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g">
            <w:drawing>
              <wp:anchor distT="0" distB="0" distL="0" distR="0" simplePos="0" relativeHeight="251646976" behindDoc="0" locked="0" layoutInCell="1" allowOverlap="1" wp14:anchorId="6DD188C8" wp14:editId="1A79442A">
                <wp:simplePos x="0" y="0"/>
                <wp:positionH relativeFrom="page">
                  <wp:posOffset>343281</wp:posOffset>
                </wp:positionH>
                <wp:positionV relativeFrom="paragraph">
                  <wp:posOffset>243285</wp:posOffset>
                </wp:positionV>
                <wp:extent cx="4641850" cy="3620135"/>
                <wp:effectExtent l="0" t="0" r="0" b="0"/>
                <wp:wrapNone/>
                <wp:docPr id="853" name="Group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1850" cy="3620135"/>
                          <a:chOff x="0" y="0"/>
                          <a:chExt cx="4641850" cy="3620135"/>
                        </a:xfrm>
                      </wpg:grpSpPr>
                      <wps:wsp>
                        <wps:cNvPr id="854" name="Graphic 854"/>
                        <wps:cNvSpPr/>
                        <wps:spPr>
                          <a:xfrm>
                            <a:off x="2251811" y="187829"/>
                            <a:ext cx="2383790" cy="1035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3790" h="1035685">
                                <a:moveTo>
                                  <a:pt x="1904619" y="0"/>
                                </a:moveTo>
                                <a:lnTo>
                                  <a:pt x="1665427" y="0"/>
                                </a:lnTo>
                                <a:lnTo>
                                  <a:pt x="1209548" y="101"/>
                                </a:lnTo>
                                <a:lnTo>
                                  <a:pt x="701992" y="0"/>
                                </a:lnTo>
                                <a:lnTo>
                                  <a:pt x="449999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035151"/>
                                </a:lnTo>
                                <a:lnTo>
                                  <a:pt x="449999" y="1035151"/>
                                </a:lnTo>
                                <a:lnTo>
                                  <a:pt x="449999" y="1035354"/>
                                </a:lnTo>
                                <a:lnTo>
                                  <a:pt x="701992" y="1035354"/>
                                </a:lnTo>
                                <a:lnTo>
                                  <a:pt x="1209548" y="1035354"/>
                                </a:lnTo>
                                <a:lnTo>
                                  <a:pt x="1209548" y="1035151"/>
                                </a:lnTo>
                                <a:lnTo>
                                  <a:pt x="1665427" y="1035151"/>
                                </a:lnTo>
                                <a:lnTo>
                                  <a:pt x="1665427" y="1035354"/>
                                </a:lnTo>
                                <a:lnTo>
                                  <a:pt x="1904619" y="1035354"/>
                                </a:lnTo>
                                <a:lnTo>
                                  <a:pt x="1904619" y="0"/>
                                </a:lnTo>
                                <a:close/>
                              </a:path>
                              <a:path w="2383790" h="1035685">
                                <a:moveTo>
                                  <a:pt x="2383282" y="0"/>
                                </a:moveTo>
                                <a:lnTo>
                                  <a:pt x="1904631" y="0"/>
                                </a:lnTo>
                                <a:lnTo>
                                  <a:pt x="1904631" y="1035354"/>
                                </a:lnTo>
                                <a:lnTo>
                                  <a:pt x="2383282" y="1035354"/>
                                </a:lnTo>
                                <a:lnTo>
                                  <a:pt x="2383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5" name="Graphic 855"/>
                        <wps:cNvSpPr/>
                        <wps:spPr>
                          <a:xfrm>
                            <a:off x="1260905" y="1229528"/>
                            <a:ext cx="1270" cy="8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76935">
                                <a:moveTo>
                                  <a:pt x="0" y="876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6" name="Graphic 856"/>
                        <wps:cNvSpPr/>
                        <wps:spPr>
                          <a:xfrm>
                            <a:off x="2701814" y="1229528"/>
                            <a:ext cx="1270" cy="8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76935">
                                <a:moveTo>
                                  <a:pt x="0" y="876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7" name="Graphic 857"/>
                        <wps:cNvSpPr/>
                        <wps:spPr>
                          <a:xfrm>
                            <a:off x="3917241" y="1229528"/>
                            <a:ext cx="1270" cy="876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76935">
                                <a:moveTo>
                                  <a:pt x="0" y="876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8" name="Graphic 858"/>
                        <wps:cNvSpPr/>
                        <wps:spPr>
                          <a:xfrm>
                            <a:off x="269999" y="2112382"/>
                            <a:ext cx="991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>
                                <a:moveTo>
                                  <a:pt x="0" y="0"/>
                                </a:moveTo>
                                <a:lnTo>
                                  <a:pt x="9909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Graphic 859"/>
                        <wps:cNvSpPr/>
                        <wps:spPr>
                          <a:xfrm>
                            <a:off x="1260905" y="2112382"/>
                            <a:ext cx="991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>
                                <a:moveTo>
                                  <a:pt x="0" y="0"/>
                                </a:moveTo>
                                <a:lnTo>
                                  <a:pt x="9909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Graphic 860"/>
                        <wps:cNvSpPr/>
                        <wps:spPr>
                          <a:xfrm>
                            <a:off x="1260905" y="2118728"/>
                            <a:ext cx="1270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5005">
                                <a:moveTo>
                                  <a:pt x="0" y="6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" name="Graphic 861"/>
                        <wps:cNvSpPr/>
                        <wps:spPr>
                          <a:xfrm>
                            <a:off x="2701814" y="2112382"/>
                            <a:ext cx="252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>
                                <a:moveTo>
                                  <a:pt x="0" y="0"/>
                                </a:moveTo>
                                <a:lnTo>
                                  <a:pt x="25199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2" name="Graphic 862"/>
                        <wps:cNvSpPr/>
                        <wps:spPr>
                          <a:xfrm>
                            <a:off x="2701814" y="2118728"/>
                            <a:ext cx="1270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5005">
                                <a:moveTo>
                                  <a:pt x="0" y="6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3" name="Graphic 863"/>
                        <wps:cNvSpPr/>
                        <wps:spPr>
                          <a:xfrm>
                            <a:off x="3917241" y="2112382"/>
                            <a:ext cx="23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>
                                <a:moveTo>
                                  <a:pt x="0" y="0"/>
                                </a:moveTo>
                                <a:lnTo>
                                  <a:pt x="2392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4" name="Graphic 864"/>
                        <wps:cNvSpPr/>
                        <wps:spPr>
                          <a:xfrm>
                            <a:off x="3917241" y="2118728"/>
                            <a:ext cx="1270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5005">
                                <a:moveTo>
                                  <a:pt x="0" y="6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" name="Graphic 865"/>
                        <wps:cNvSpPr/>
                        <wps:spPr>
                          <a:xfrm>
                            <a:off x="269999" y="2799981"/>
                            <a:ext cx="991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>
                                <a:moveTo>
                                  <a:pt x="0" y="0"/>
                                </a:moveTo>
                                <a:lnTo>
                                  <a:pt x="9909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" name="Graphic 866"/>
                        <wps:cNvSpPr/>
                        <wps:spPr>
                          <a:xfrm>
                            <a:off x="1260905" y="2799981"/>
                            <a:ext cx="991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>
                                <a:moveTo>
                                  <a:pt x="0" y="0"/>
                                </a:moveTo>
                                <a:lnTo>
                                  <a:pt x="9909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7" name="Graphic 867"/>
                        <wps:cNvSpPr/>
                        <wps:spPr>
                          <a:xfrm>
                            <a:off x="1260905" y="2806331"/>
                            <a:ext cx="127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1370">
                                <a:moveTo>
                                  <a:pt x="0" y="8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8" name="Graphic 868"/>
                        <wps:cNvSpPr/>
                        <wps:spPr>
                          <a:xfrm>
                            <a:off x="2701814" y="2799981"/>
                            <a:ext cx="252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>
                                <a:moveTo>
                                  <a:pt x="0" y="0"/>
                                </a:moveTo>
                                <a:lnTo>
                                  <a:pt x="25199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9" name="Graphic 869"/>
                        <wps:cNvSpPr/>
                        <wps:spPr>
                          <a:xfrm>
                            <a:off x="2701814" y="2806331"/>
                            <a:ext cx="127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1370">
                                <a:moveTo>
                                  <a:pt x="0" y="8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" name="Graphic 870"/>
                        <wps:cNvSpPr/>
                        <wps:spPr>
                          <a:xfrm>
                            <a:off x="3917241" y="2799981"/>
                            <a:ext cx="23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>
                                <a:moveTo>
                                  <a:pt x="0" y="0"/>
                                </a:moveTo>
                                <a:lnTo>
                                  <a:pt x="2392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1" name="Graphic 871"/>
                        <wps:cNvSpPr/>
                        <wps:spPr>
                          <a:xfrm>
                            <a:off x="3917241" y="2806331"/>
                            <a:ext cx="127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1370">
                                <a:moveTo>
                                  <a:pt x="0" y="800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" name="Graphic 872"/>
                        <wps:cNvSpPr/>
                        <wps:spPr>
                          <a:xfrm>
                            <a:off x="269999" y="3613581"/>
                            <a:ext cx="991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>
                                <a:moveTo>
                                  <a:pt x="0" y="0"/>
                                </a:moveTo>
                                <a:lnTo>
                                  <a:pt x="9909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" name="Graphic 873"/>
                        <wps:cNvSpPr/>
                        <wps:spPr>
                          <a:xfrm>
                            <a:off x="1260905" y="3613581"/>
                            <a:ext cx="991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>
                                <a:moveTo>
                                  <a:pt x="0" y="0"/>
                                </a:moveTo>
                                <a:lnTo>
                                  <a:pt x="9909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4" name="Graphic 874"/>
                        <wps:cNvSpPr/>
                        <wps:spPr>
                          <a:xfrm>
                            <a:off x="2701814" y="3613581"/>
                            <a:ext cx="252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>
                                <a:moveTo>
                                  <a:pt x="0" y="0"/>
                                </a:moveTo>
                                <a:lnTo>
                                  <a:pt x="25199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" name="Graphic 875"/>
                        <wps:cNvSpPr/>
                        <wps:spPr>
                          <a:xfrm>
                            <a:off x="3917241" y="3613581"/>
                            <a:ext cx="23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>
                                <a:moveTo>
                                  <a:pt x="0" y="0"/>
                                </a:moveTo>
                                <a:lnTo>
                                  <a:pt x="23920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6" name="Graphic 876"/>
                        <wps:cNvSpPr/>
                        <wps:spPr>
                          <a:xfrm>
                            <a:off x="2245462" y="181481"/>
                            <a:ext cx="45656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12700">
                                <a:moveTo>
                                  <a:pt x="0" y="12700"/>
                                </a:moveTo>
                                <a:lnTo>
                                  <a:pt x="456349" y="12700"/>
                                </a:lnTo>
                                <a:lnTo>
                                  <a:pt x="456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7" name="Graphic 877"/>
                        <wps:cNvSpPr/>
                        <wps:spPr>
                          <a:xfrm>
                            <a:off x="2251812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8" name="Graphic 878"/>
                        <wps:cNvSpPr/>
                        <wps:spPr>
                          <a:xfrm>
                            <a:off x="2701814" y="181481"/>
                            <a:ext cx="2520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12700">
                                <a:moveTo>
                                  <a:pt x="0" y="12700"/>
                                </a:moveTo>
                                <a:lnTo>
                                  <a:pt x="251993" y="12700"/>
                                </a:lnTo>
                                <a:lnTo>
                                  <a:pt x="2519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9" name="Graphic 879"/>
                        <wps:cNvSpPr/>
                        <wps:spPr>
                          <a:xfrm>
                            <a:off x="2701814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0" name="Graphic 880"/>
                        <wps:cNvSpPr/>
                        <wps:spPr>
                          <a:xfrm>
                            <a:off x="2701810" y="181491"/>
                            <a:ext cx="760095" cy="104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095" h="1048385">
                                <a:moveTo>
                                  <a:pt x="251993" y="1035342"/>
                                </a:moveTo>
                                <a:lnTo>
                                  <a:pt x="0" y="1035342"/>
                                </a:lnTo>
                                <a:lnTo>
                                  <a:pt x="0" y="1048042"/>
                                </a:lnTo>
                                <a:lnTo>
                                  <a:pt x="251993" y="1048042"/>
                                </a:lnTo>
                                <a:lnTo>
                                  <a:pt x="251993" y="1035342"/>
                                </a:lnTo>
                                <a:close/>
                              </a:path>
                              <a:path w="760095" h="1048385">
                                <a:moveTo>
                                  <a:pt x="759548" y="0"/>
                                </a:moveTo>
                                <a:lnTo>
                                  <a:pt x="251993" y="0"/>
                                </a:lnTo>
                                <a:lnTo>
                                  <a:pt x="251993" y="12700"/>
                                </a:lnTo>
                                <a:lnTo>
                                  <a:pt x="759548" y="12700"/>
                                </a:lnTo>
                                <a:lnTo>
                                  <a:pt x="7595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" name="Graphic 881"/>
                        <wps:cNvSpPr/>
                        <wps:spPr>
                          <a:xfrm>
                            <a:off x="2953806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" name="Graphic 882"/>
                        <wps:cNvSpPr/>
                        <wps:spPr>
                          <a:xfrm>
                            <a:off x="3461364" y="181481"/>
                            <a:ext cx="4559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12700">
                                <a:moveTo>
                                  <a:pt x="0" y="12700"/>
                                </a:moveTo>
                                <a:lnTo>
                                  <a:pt x="455879" y="12700"/>
                                </a:lnTo>
                                <a:lnTo>
                                  <a:pt x="4558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" name="Graphic 883"/>
                        <wps:cNvSpPr/>
                        <wps:spPr>
                          <a:xfrm>
                            <a:off x="3461364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" name="Graphic 884"/>
                        <wps:cNvSpPr/>
                        <wps:spPr>
                          <a:xfrm>
                            <a:off x="3917241" y="181481"/>
                            <a:ext cx="2393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12700">
                                <a:moveTo>
                                  <a:pt x="0" y="12700"/>
                                </a:moveTo>
                                <a:lnTo>
                                  <a:pt x="239204" y="12700"/>
                                </a:lnTo>
                                <a:lnTo>
                                  <a:pt x="239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3917241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Graphic 886"/>
                        <wps:cNvSpPr/>
                        <wps:spPr>
                          <a:xfrm>
                            <a:off x="3917239" y="181491"/>
                            <a:ext cx="724535" cy="104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535" h="1048385">
                                <a:moveTo>
                                  <a:pt x="239204" y="1035342"/>
                                </a:moveTo>
                                <a:lnTo>
                                  <a:pt x="0" y="1035342"/>
                                </a:lnTo>
                                <a:lnTo>
                                  <a:pt x="0" y="1048042"/>
                                </a:lnTo>
                                <a:lnTo>
                                  <a:pt x="239204" y="1048042"/>
                                </a:lnTo>
                                <a:lnTo>
                                  <a:pt x="239204" y="1035342"/>
                                </a:lnTo>
                                <a:close/>
                              </a:path>
                              <a:path w="724535" h="1048385">
                                <a:moveTo>
                                  <a:pt x="724192" y="0"/>
                                </a:moveTo>
                                <a:lnTo>
                                  <a:pt x="239191" y="0"/>
                                </a:lnTo>
                                <a:lnTo>
                                  <a:pt x="239191" y="12700"/>
                                </a:lnTo>
                                <a:lnTo>
                                  <a:pt x="724192" y="12700"/>
                                </a:lnTo>
                                <a:lnTo>
                                  <a:pt x="724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4156442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8" name="Graphic 888"/>
                        <wps:cNvSpPr/>
                        <wps:spPr>
                          <a:xfrm>
                            <a:off x="4635088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454009" y="1539872"/>
                            <a:ext cx="75565" cy="377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377825">
                                <a:moveTo>
                                  <a:pt x="75463" y="377316"/>
                                </a:moveTo>
                                <a:lnTo>
                                  <a:pt x="0" y="377316"/>
                                </a:lnTo>
                                <a:lnTo>
                                  <a:pt x="0" y="0"/>
                                </a:lnTo>
                                <a:lnTo>
                                  <a:pt x="75463" y="0"/>
                                </a:lnTo>
                                <a:lnTo>
                                  <a:pt x="75463" y="377316"/>
                                </a:lnTo>
                                <a:close/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" name="Graphic 890"/>
                        <wps:cNvSpPr/>
                        <wps:spPr>
                          <a:xfrm>
                            <a:off x="455202" y="1546975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72783" y="0"/>
                                </a:moveTo>
                                <a:lnTo>
                                  <a:pt x="0" y="72783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455113" y="1617784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72872" y="0"/>
                                </a:moveTo>
                                <a:lnTo>
                                  <a:pt x="0" y="72872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2" name="Graphic 892"/>
                        <wps:cNvSpPr/>
                        <wps:spPr>
                          <a:xfrm>
                            <a:off x="455104" y="1688464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73012" y="0"/>
                                </a:moveTo>
                                <a:lnTo>
                                  <a:pt x="0" y="73012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455104" y="1759146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139" y="0"/>
                                </a:moveTo>
                                <a:lnTo>
                                  <a:pt x="0" y="73139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4" name="Graphic 894"/>
                        <wps:cNvSpPr/>
                        <wps:spPr>
                          <a:xfrm>
                            <a:off x="455104" y="183016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72936" y="0"/>
                                </a:moveTo>
                                <a:lnTo>
                                  <a:pt x="0" y="72936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544440" y="1513098"/>
                            <a:ext cx="412115" cy="7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75565">
                                <a:moveTo>
                                  <a:pt x="411924" y="75463"/>
                                </a:moveTo>
                                <a:lnTo>
                                  <a:pt x="0" y="75463"/>
                                </a:lnTo>
                                <a:lnTo>
                                  <a:pt x="0" y="0"/>
                                </a:lnTo>
                                <a:lnTo>
                                  <a:pt x="411924" y="0"/>
                                </a:lnTo>
                                <a:lnTo>
                                  <a:pt x="411924" y="75463"/>
                                </a:lnTo>
                                <a:close/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" name="Graphic 896"/>
                        <wps:cNvSpPr/>
                        <wps:spPr>
                          <a:xfrm>
                            <a:off x="551644" y="151468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0" y="0"/>
                                </a:moveTo>
                                <a:lnTo>
                                  <a:pt x="72656" y="72656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622463" y="1514697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0" y="0"/>
                                </a:moveTo>
                                <a:lnTo>
                                  <a:pt x="72644" y="72644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8" name="Graphic 898"/>
                        <wps:cNvSpPr/>
                        <wps:spPr>
                          <a:xfrm>
                            <a:off x="693604" y="1515027"/>
                            <a:ext cx="71120" cy="7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 h="71120">
                                <a:moveTo>
                                  <a:pt x="0" y="0"/>
                                </a:moveTo>
                                <a:lnTo>
                                  <a:pt x="71018" y="71018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764199" y="1514811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73025">
                                <a:moveTo>
                                  <a:pt x="0" y="0"/>
                                </a:moveTo>
                                <a:lnTo>
                                  <a:pt x="72529" y="72529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0" name="Graphic 900"/>
                        <wps:cNvSpPr/>
                        <wps:spPr>
                          <a:xfrm>
                            <a:off x="834701" y="1514504"/>
                            <a:ext cx="72390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72390">
                                <a:moveTo>
                                  <a:pt x="0" y="0"/>
                                </a:moveTo>
                                <a:lnTo>
                                  <a:pt x="71996" y="71996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905510" y="1514504"/>
                            <a:ext cx="4953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 h="49530">
                                <a:moveTo>
                                  <a:pt x="0" y="0"/>
                                </a:moveTo>
                                <a:lnTo>
                                  <a:pt x="49123" y="49123"/>
                                </a:lnTo>
                              </a:path>
                            </a:pathLst>
                          </a:custGeom>
                          <a:ln w="53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" name="Graphic 902"/>
                        <wps:cNvSpPr/>
                        <wps:spPr>
                          <a:xfrm>
                            <a:off x="393183" y="1711063"/>
                            <a:ext cx="113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>
                                <a:moveTo>
                                  <a:pt x="0" y="0"/>
                                </a:moveTo>
                                <a:lnTo>
                                  <a:pt x="112776" y="0"/>
                                </a:lnTo>
                              </a:path>
                            </a:pathLst>
                          </a:custGeom>
                          <a:ln w="2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500701" y="1703355"/>
                            <a:ext cx="29209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5875">
                                <a:moveTo>
                                  <a:pt x="0" y="0"/>
                                </a:moveTo>
                                <a:lnTo>
                                  <a:pt x="0" y="15417"/>
                                </a:lnTo>
                                <a:lnTo>
                                  <a:pt x="28765" y="7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4" name="Graphic 904"/>
                        <wps:cNvSpPr/>
                        <wps:spPr>
                          <a:xfrm>
                            <a:off x="567950" y="1711063"/>
                            <a:ext cx="113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>
                                <a:moveTo>
                                  <a:pt x="1127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544443" y="1703353"/>
                            <a:ext cx="29209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5875">
                                <a:moveTo>
                                  <a:pt x="28765" y="0"/>
                                </a:moveTo>
                                <a:lnTo>
                                  <a:pt x="0" y="7708"/>
                                </a:lnTo>
                                <a:lnTo>
                                  <a:pt x="28765" y="15417"/>
                                </a:lnTo>
                                <a:lnTo>
                                  <a:pt x="28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" name="Graphic 906"/>
                        <wps:cNvSpPr/>
                        <wps:spPr>
                          <a:xfrm>
                            <a:off x="544437" y="1588561"/>
                            <a:ext cx="127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5735">
                                <a:moveTo>
                                  <a:pt x="0" y="0"/>
                                </a:moveTo>
                                <a:lnTo>
                                  <a:pt x="0" y="165303"/>
                                </a:lnTo>
                              </a:path>
                            </a:pathLst>
                          </a:custGeom>
                          <a:ln w="2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956363" y="1513095"/>
                            <a:ext cx="138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7972" y="0"/>
                                </a:lnTo>
                              </a:path>
                            </a:pathLst>
                          </a:custGeom>
                          <a:ln w="2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Graphic 908"/>
                        <wps:cNvSpPr/>
                        <wps:spPr>
                          <a:xfrm>
                            <a:off x="956363" y="1588921"/>
                            <a:ext cx="138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430">
                                <a:moveTo>
                                  <a:pt x="0" y="0"/>
                                </a:moveTo>
                                <a:lnTo>
                                  <a:pt x="137972" y="0"/>
                                </a:lnTo>
                              </a:path>
                            </a:pathLst>
                          </a:custGeom>
                          <a:ln w="2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1047035" y="1513095"/>
                            <a:ext cx="127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0">
                                <a:moveTo>
                                  <a:pt x="0" y="0"/>
                                </a:moveTo>
                                <a:lnTo>
                                  <a:pt x="0" y="75831"/>
                                </a:lnTo>
                              </a:path>
                            </a:pathLst>
                          </a:custGeom>
                          <a:ln w="2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" name="Graphic 910"/>
                        <wps:cNvSpPr/>
                        <wps:spPr>
                          <a:xfrm>
                            <a:off x="1047035" y="1442144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0"/>
                                </a:moveTo>
                                <a:lnTo>
                                  <a:pt x="0" y="47434"/>
                                </a:lnTo>
                              </a:path>
                            </a:pathLst>
                          </a:custGeom>
                          <a:ln w="2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1039323" y="1484322"/>
                            <a:ext cx="1587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9209">
                                <a:moveTo>
                                  <a:pt x="15417" y="0"/>
                                </a:moveTo>
                                <a:lnTo>
                                  <a:pt x="0" y="0"/>
                                </a:lnTo>
                                <a:lnTo>
                                  <a:pt x="7708" y="28765"/>
                                </a:lnTo>
                                <a:lnTo>
                                  <a:pt x="15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Graphic 912"/>
                        <wps:cNvSpPr/>
                        <wps:spPr>
                          <a:xfrm>
                            <a:off x="1047035" y="1612436"/>
                            <a:ext cx="127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7625">
                                <a:moveTo>
                                  <a:pt x="0" y="474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1039327" y="1588927"/>
                            <a:ext cx="15875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9209">
                                <a:moveTo>
                                  <a:pt x="7708" y="0"/>
                                </a:moveTo>
                                <a:lnTo>
                                  <a:pt x="0" y="28765"/>
                                </a:lnTo>
                                <a:lnTo>
                                  <a:pt x="15417" y="28765"/>
                                </a:lnTo>
                                <a:lnTo>
                                  <a:pt x="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4" name="Image 914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696" y="1917186"/>
                            <a:ext cx="217726" cy="137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5" name="Graphic 915"/>
                        <wps:cNvSpPr/>
                        <wps:spPr>
                          <a:xfrm>
                            <a:off x="528499" y="1711062"/>
                            <a:ext cx="15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>
                                <a:moveTo>
                                  <a:pt x="0" y="0"/>
                                </a:moveTo>
                                <a:lnTo>
                                  <a:pt x="15557" y="0"/>
                                </a:lnTo>
                              </a:path>
                            </a:pathLst>
                          </a:custGeom>
                          <a:ln w="26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Graphic 916"/>
                        <wps:cNvSpPr/>
                        <wps:spPr>
                          <a:xfrm>
                            <a:off x="1488983" y="1542044"/>
                            <a:ext cx="79375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395605">
                                <a:moveTo>
                                  <a:pt x="79108" y="395516"/>
                                </a:moveTo>
                                <a:lnTo>
                                  <a:pt x="0" y="395516"/>
                                </a:lnTo>
                                <a:lnTo>
                                  <a:pt x="0" y="0"/>
                                </a:lnTo>
                                <a:lnTo>
                                  <a:pt x="79108" y="0"/>
                                </a:lnTo>
                                <a:lnTo>
                                  <a:pt x="79108" y="395516"/>
                                </a:lnTo>
                                <a:close/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1490925" y="1549457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5641" y="0"/>
                                </a:moveTo>
                                <a:lnTo>
                                  <a:pt x="0" y="75641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Graphic 918"/>
                        <wps:cNvSpPr/>
                        <wps:spPr>
                          <a:xfrm>
                            <a:off x="1490430" y="1623682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136" y="0"/>
                                </a:moveTo>
                                <a:lnTo>
                                  <a:pt x="0" y="76136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1490125" y="1697907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41" y="0"/>
                                </a:moveTo>
                                <a:lnTo>
                                  <a:pt x="0" y="76441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0" name="Graphic 920"/>
                        <wps:cNvSpPr/>
                        <wps:spPr>
                          <a:xfrm>
                            <a:off x="1490125" y="1772133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41" y="0"/>
                                </a:moveTo>
                                <a:lnTo>
                                  <a:pt x="0" y="76441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1490125" y="1846359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41" y="0"/>
                                </a:moveTo>
                                <a:lnTo>
                                  <a:pt x="0" y="76441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2" name="Graphic 922"/>
                        <wps:cNvSpPr/>
                        <wps:spPr>
                          <a:xfrm>
                            <a:off x="1585534" y="1513972"/>
                            <a:ext cx="43180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0" h="79375">
                                <a:moveTo>
                                  <a:pt x="431800" y="79108"/>
                                </a:moveTo>
                                <a:lnTo>
                                  <a:pt x="0" y="79108"/>
                                </a:lnTo>
                                <a:lnTo>
                                  <a:pt x="0" y="0"/>
                                </a:lnTo>
                                <a:lnTo>
                                  <a:pt x="431800" y="0"/>
                                </a:lnTo>
                                <a:lnTo>
                                  <a:pt x="431800" y="79108"/>
                                </a:lnTo>
                                <a:close/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1592019" y="1515546"/>
                            <a:ext cx="7683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200">
                                <a:moveTo>
                                  <a:pt x="0" y="0"/>
                                </a:moveTo>
                                <a:lnTo>
                                  <a:pt x="76708" y="75742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Graphic 924"/>
                        <wps:cNvSpPr/>
                        <wps:spPr>
                          <a:xfrm>
                            <a:off x="1667220" y="151554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75742" y="75742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1741445" y="151554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76022" y="76022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6" name="Graphic 926"/>
                        <wps:cNvSpPr/>
                        <wps:spPr>
                          <a:xfrm>
                            <a:off x="1815671" y="151554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0" y="0"/>
                                </a:moveTo>
                                <a:lnTo>
                                  <a:pt x="76022" y="76022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1889690" y="1515339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225" y="76225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Graphic 928"/>
                        <wps:cNvSpPr/>
                        <wps:spPr>
                          <a:xfrm>
                            <a:off x="1963914" y="1515338"/>
                            <a:ext cx="5270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52705">
                                <a:moveTo>
                                  <a:pt x="0" y="0"/>
                                </a:moveTo>
                                <a:lnTo>
                                  <a:pt x="52146" y="52146"/>
                                </a:lnTo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1529840" y="1499601"/>
                            <a:ext cx="110489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73025">
                                <a:moveTo>
                                  <a:pt x="94564" y="120"/>
                                </a:moveTo>
                                <a:lnTo>
                                  <a:pt x="67488" y="0"/>
                                </a:lnTo>
                                <a:lnTo>
                                  <a:pt x="37790" y="4478"/>
                                </a:lnTo>
                                <a:lnTo>
                                  <a:pt x="12837" y="16703"/>
                                </a:lnTo>
                                <a:lnTo>
                                  <a:pt x="0" y="39821"/>
                                </a:lnTo>
                                <a:lnTo>
                                  <a:pt x="12079" y="56459"/>
                                </a:lnTo>
                                <a:lnTo>
                                  <a:pt x="31869" y="69480"/>
                                </a:lnTo>
                                <a:lnTo>
                                  <a:pt x="56123" y="72487"/>
                                </a:lnTo>
                                <a:lnTo>
                                  <a:pt x="81597" y="59086"/>
                                </a:lnTo>
                                <a:lnTo>
                                  <a:pt x="108470" y="23196"/>
                                </a:lnTo>
                                <a:lnTo>
                                  <a:pt x="109921" y="15292"/>
                                </a:lnTo>
                                <a:lnTo>
                                  <a:pt x="107599" y="8005"/>
                                </a:lnTo>
                                <a:lnTo>
                                  <a:pt x="102235" y="2545"/>
                                </a:lnTo>
                                <a:lnTo>
                                  <a:pt x="94564" y="120"/>
                                </a:lnTo>
                                <a:close/>
                              </a:path>
                            </a:pathLst>
                          </a:custGeom>
                          <a:ln w="55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0" name="Graphic 930"/>
                        <wps:cNvSpPr/>
                        <wps:spPr>
                          <a:xfrm>
                            <a:off x="1639803" y="1421611"/>
                            <a:ext cx="127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440">
                                <a:moveTo>
                                  <a:pt x="0" y="913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1529834" y="1421615"/>
                            <a:ext cx="12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3825">
                                <a:moveTo>
                                  <a:pt x="0" y="1233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Graphic 932"/>
                        <wps:cNvSpPr/>
                        <wps:spPr>
                          <a:xfrm>
                            <a:off x="1625605" y="1498728"/>
                            <a:ext cx="2273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29">
                                <a:moveTo>
                                  <a:pt x="0" y="0"/>
                                </a:moveTo>
                                <a:lnTo>
                                  <a:pt x="227317" y="0"/>
                                </a:lnTo>
                              </a:path>
                            </a:pathLst>
                          </a:custGeom>
                          <a:ln w="2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1434414" y="1446904"/>
                            <a:ext cx="71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>
                                <a:moveTo>
                                  <a:pt x="0" y="0"/>
                                </a:moveTo>
                                <a:lnTo>
                                  <a:pt x="70777" y="0"/>
                                </a:lnTo>
                              </a:path>
                            </a:pathLst>
                          </a:custGeom>
                          <a:ln w="2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" name="Graphic 934"/>
                        <wps:cNvSpPr/>
                        <wps:spPr>
                          <a:xfrm>
                            <a:off x="1499674" y="1438819"/>
                            <a:ext cx="304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6510">
                                <a:moveTo>
                                  <a:pt x="0" y="0"/>
                                </a:moveTo>
                                <a:lnTo>
                                  <a:pt x="0" y="16167"/>
                                </a:lnTo>
                                <a:lnTo>
                                  <a:pt x="30162" y="80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1664448" y="1446904"/>
                            <a:ext cx="71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">
                                <a:moveTo>
                                  <a:pt x="7077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Graphic 936"/>
                        <wps:cNvSpPr/>
                        <wps:spPr>
                          <a:xfrm>
                            <a:off x="1639801" y="1438822"/>
                            <a:ext cx="304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6510">
                                <a:moveTo>
                                  <a:pt x="30162" y="0"/>
                                </a:moveTo>
                                <a:lnTo>
                                  <a:pt x="0" y="8089"/>
                                </a:lnTo>
                                <a:lnTo>
                                  <a:pt x="30162" y="16167"/>
                                </a:lnTo>
                                <a:lnTo>
                                  <a:pt x="30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1529834" y="1446904"/>
                            <a:ext cx="1104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>
                                <a:moveTo>
                                  <a:pt x="0" y="0"/>
                                </a:moveTo>
                                <a:lnTo>
                                  <a:pt x="109969" y="0"/>
                                </a:lnTo>
                              </a:path>
                            </a:pathLst>
                          </a:custGeom>
                          <a:ln w="2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Graphic 938"/>
                        <wps:cNvSpPr/>
                        <wps:spPr>
                          <a:xfrm>
                            <a:off x="1802443" y="1498734"/>
                            <a:ext cx="12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240">
                                <a:moveTo>
                                  <a:pt x="0" y="15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1794362" y="1468567"/>
                            <a:ext cx="1651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30480">
                                <a:moveTo>
                                  <a:pt x="16167" y="0"/>
                                </a:moveTo>
                                <a:lnTo>
                                  <a:pt x="0" y="0"/>
                                </a:lnTo>
                                <a:lnTo>
                                  <a:pt x="8089" y="30162"/>
                                </a:lnTo>
                                <a:lnTo>
                                  <a:pt x="16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Graphic 940"/>
                        <wps:cNvSpPr/>
                        <wps:spPr>
                          <a:xfrm>
                            <a:off x="1802445" y="1538624"/>
                            <a:ext cx="127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9060">
                                <a:moveTo>
                                  <a:pt x="0" y="98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1794361" y="1513973"/>
                            <a:ext cx="1651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30480">
                                <a:moveTo>
                                  <a:pt x="8077" y="0"/>
                                </a:moveTo>
                                <a:lnTo>
                                  <a:pt x="0" y="30162"/>
                                </a:lnTo>
                                <a:lnTo>
                                  <a:pt x="16167" y="30162"/>
                                </a:lnTo>
                                <a:lnTo>
                                  <a:pt x="8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2" name="Image 942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8570" y="1277788"/>
                            <a:ext cx="203475" cy="94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3" name="Image 94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4862" y="1274622"/>
                            <a:ext cx="179748" cy="871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4" name="Graphic 944"/>
                        <wps:cNvSpPr/>
                        <wps:spPr>
                          <a:xfrm>
                            <a:off x="610304" y="2570378"/>
                            <a:ext cx="3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>
                                <a:moveTo>
                                  <a:pt x="2995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984116" y="2456515"/>
                            <a:ext cx="12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4">
                                <a:moveTo>
                                  <a:pt x="0" y="0"/>
                                </a:moveTo>
                                <a:lnTo>
                                  <a:pt x="0" y="25514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6" name="Graphic 946"/>
                        <wps:cNvSpPr/>
                        <wps:spPr>
                          <a:xfrm>
                            <a:off x="473809" y="2266779"/>
                            <a:ext cx="111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>
                                <a:moveTo>
                                  <a:pt x="0" y="0"/>
                                </a:moveTo>
                                <a:lnTo>
                                  <a:pt x="111569" y="0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448792" y="2258576"/>
                            <a:ext cx="16192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510">
                                <a:moveTo>
                                  <a:pt x="30607" y="0"/>
                                </a:moveTo>
                                <a:lnTo>
                                  <a:pt x="0" y="8204"/>
                                </a:lnTo>
                                <a:lnTo>
                                  <a:pt x="30607" y="16408"/>
                                </a:lnTo>
                                <a:lnTo>
                                  <a:pt x="30607" y="0"/>
                                </a:lnTo>
                                <a:close/>
                              </a:path>
                              <a:path w="161925" h="16510">
                                <a:moveTo>
                                  <a:pt x="161594" y="8204"/>
                                </a:moveTo>
                                <a:lnTo>
                                  <a:pt x="130987" y="0"/>
                                </a:lnTo>
                                <a:lnTo>
                                  <a:pt x="130987" y="16408"/>
                                </a:lnTo>
                                <a:lnTo>
                                  <a:pt x="161594" y="8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8" name="Graphic 948"/>
                        <wps:cNvSpPr/>
                        <wps:spPr>
                          <a:xfrm>
                            <a:off x="448791" y="2245047"/>
                            <a:ext cx="127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24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610395" y="2245047"/>
                            <a:ext cx="127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3350">
                                <a:moveTo>
                                  <a:pt x="0" y="0"/>
                                </a:moveTo>
                                <a:lnTo>
                                  <a:pt x="0" y="133324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Graphic 950"/>
                        <wps:cNvSpPr/>
                        <wps:spPr>
                          <a:xfrm>
                            <a:off x="666903" y="2212988"/>
                            <a:ext cx="11938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27305">
                                <a:moveTo>
                                  <a:pt x="0" y="442"/>
                                </a:moveTo>
                                <a:lnTo>
                                  <a:pt x="25119" y="0"/>
                                </a:lnTo>
                                <a:lnTo>
                                  <a:pt x="53563" y="2247"/>
                                </a:lnTo>
                                <a:lnTo>
                                  <a:pt x="84973" y="10173"/>
                                </a:lnTo>
                                <a:lnTo>
                                  <a:pt x="118986" y="26769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641896" y="2205135"/>
                            <a:ext cx="164465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465" h="49530">
                                <a:moveTo>
                                  <a:pt x="30607" y="0"/>
                                </a:moveTo>
                                <a:lnTo>
                                  <a:pt x="0" y="8191"/>
                                </a:lnTo>
                                <a:lnTo>
                                  <a:pt x="30607" y="16408"/>
                                </a:lnTo>
                                <a:lnTo>
                                  <a:pt x="30607" y="0"/>
                                </a:lnTo>
                                <a:close/>
                              </a:path>
                              <a:path w="164465" h="49530">
                                <a:moveTo>
                                  <a:pt x="164401" y="49123"/>
                                </a:moveTo>
                                <a:lnTo>
                                  <a:pt x="143941" y="24917"/>
                                </a:lnTo>
                                <a:lnTo>
                                  <a:pt x="134581" y="38392"/>
                                </a:lnTo>
                                <a:lnTo>
                                  <a:pt x="164401" y="49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Graphic 952"/>
                        <wps:cNvSpPr/>
                        <wps:spPr>
                          <a:xfrm>
                            <a:off x="640264" y="2190167"/>
                            <a:ext cx="127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6400">
                                <a:moveTo>
                                  <a:pt x="0" y="0"/>
                                </a:moveTo>
                                <a:lnTo>
                                  <a:pt x="0" y="406209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675523" y="2233701"/>
                            <a:ext cx="147955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81610">
                                <a:moveTo>
                                  <a:pt x="0" y="181597"/>
                                </a:moveTo>
                                <a:lnTo>
                                  <a:pt x="147421" y="0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Graphic 954"/>
                        <wps:cNvSpPr/>
                        <wps:spPr>
                          <a:xfrm>
                            <a:off x="641903" y="2455738"/>
                            <a:ext cx="352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>
                                <a:moveTo>
                                  <a:pt x="0" y="0"/>
                                </a:moveTo>
                                <a:lnTo>
                                  <a:pt x="352386" y="0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984117" y="2391251"/>
                            <a:ext cx="1270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370">
                                <a:moveTo>
                                  <a:pt x="0" y="0"/>
                                </a:moveTo>
                                <a:lnTo>
                                  <a:pt x="0" y="38950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Graphic 956"/>
                        <wps:cNvSpPr/>
                        <wps:spPr>
                          <a:xfrm>
                            <a:off x="975906" y="2424616"/>
                            <a:ext cx="1651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8265">
                                <a:moveTo>
                                  <a:pt x="16408" y="88036"/>
                                </a:moveTo>
                                <a:lnTo>
                                  <a:pt x="8204" y="57429"/>
                                </a:lnTo>
                                <a:lnTo>
                                  <a:pt x="0" y="88036"/>
                                </a:lnTo>
                                <a:lnTo>
                                  <a:pt x="16408" y="88036"/>
                                </a:lnTo>
                                <a:close/>
                              </a:path>
                              <a:path w="16510" h="88265">
                                <a:moveTo>
                                  <a:pt x="16408" y="0"/>
                                </a:moveTo>
                                <a:lnTo>
                                  <a:pt x="0" y="0"/>
                                </a:lnTo>
                                <a:lnTo>
                                  <a:pt x="8204" y="30607"/>
                                </a:lnTo>
                                <a:lnTo>
                                  <a:pt x="16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518956" y="2570377"/>
                            <a:ext cx="6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>
                                <a:moveTo>
                                  <a:pt x="0" y="0"/>
                                </a:moveTo>
                                <a:lnTo>
                                  <a:pt x="64998" y="0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Graphic 958"/>
                        <wps:cNvSpPr/>
                        <wps:spPr>
                          <a:xfrm>
                            <a:off x="578366" y="2562172"/>
                            <a:ext cx="3111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6510">
                                <a:moveTo>
                                  <a:pt x="0" y="0"/>
                                </a:moveTo>
                                <a:lnTo>
                                  <a:pt x="0" y="16408"/>
                                </a:lnTo>
                                <a:lnTo>
                                  <a:pt x="30607" y="8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666921" y="2570377"/>
                            <a:ext cx="71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>
                                <a:moveTo>
                                  <a:pt x="713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0" name="Graphic 960"/>
                        <wps:cNvSpPr/>
                        <wps:spPr>
                          <a:xfrm>
                            <a:off x="641908" y="2562172"/>
                            <a:ext cx="3111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6510">
                                <a:moveTo>
                                  <a:pt x="30606" y="0"/>
                                </a:moveTo>
                                <a:lnTo>
                                  <a:pt x="0" y="8204"/>
                                </a:lnTo>
                                <a:lnTo>
                                  <a:pt x="30606" y="16408"/>
                                </a:lnTo>
                                <a:lnTo>
                                  <a:pt x="30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450204" y="2318920"/>
                            <a:ext cx="50165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50165">
                                <a:moveTo>
                                  <a:pt x="0" y="49822"/>
                                </a:moveTo>
                                <a:lnTo>
                                  <a:pt x="49822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" name="Graphic 962"/>
                        <wps:cNvSpPr/>
                        <wps:spPr>
                          <a:xfrm>
                            <a:off x="450204" y="2318249"/>
                            <a:ext cx="10033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100330">
                                <a:moveTo>
                                  <a:pt x="0" y="100317"/>
                                </a:moveTo>
                                <a:lnTo>
                                  <a:pt x="100317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450204" y="2318238"/>
                            <a:ext cx="150495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150495">
                                <a:moveTo>
                                  <a:pt x="0" y="150152"/>
                                </a:moveTo>
                                <a:lnTo>
                                  <a:pt x="150152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4" name="Graphic 964"/>
                        <wps:cNvSpPr/>
                        <wps:spPr>
                          <a:xfrm>
                            <a:off x="450204" y="2359948"/>
                            <a:ext cx="1587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58750">
                                <a:moveTo>
                                  <a:pt x="0" y="158267"/>
                                </a:moveTo>
                                <a:lnTo>
                                  <a:pt x="158267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450204" y="2409377"/>
                            <a:ext cx="1587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58750">
                                <a:moveTo>
                                  <a:pt x="0" y="158661"/>
                                </a:moveTo>
                                <a:lnTo>
                                  <a:pt x="158661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6" name="Graphic 966"/>
                        <wps:cNvSpPr/>
                        <wps:spPr>
                          <a:xfrm>
                            <a:off x="450204" y="2459201"/>
                            <a:ext cx="15875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158750">
                                <a:moveTo>
                                  <a:pt x="0" y="158661"/>
                                </a:moveTo>
                                <a:lnTo>
                                  <a:pt x="158661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450204" y="2508911"/>
                            <a:ext cx="15938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159385">
                                <a:moveTo>
                                  <a:pt x="0" y="158775"/>
                                </a:moveTo>
                                <a:lnTo>
                                  <a:pt x="158775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8" name="Graphic 968"/>
                        <wps:cNvSpPr/>
                        <wps:spPr>
                          <a:xfrm>
                            <a:off x="473769" y="2558741"/>
                            <a:ext cx="135255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255" h="135255">
                                <a:moveTo>
                                  <a:pt x="0" y="135204"/>
                                </a:moveTo>
                                <a:lnTo>
                                  <a:pt x="135204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521742" y="2608559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87630">
                                <a:moveTo>
                                  <a:pt x="0" y="87236"/>
                                </a:moveTo>
                                <a:lnTo>
                                  <a:pt x="87236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0" name="Graphic 970"/>
                        <wps:cNvSpPr/>
                        <wps:spPr>
                          <a:xfrm>
                            <a:off x="573093" y="2659874"/>
                            <a:ext cx="36195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36195">
                                <a:moveTo>
                                  <a:pt x="0" y="35890"/>
                                </a:moveTo>
                                <a:lnTo>
                                  <a:pt x="35890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450206" y="2318251"/>
                            <a:ext cx="159385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377190">
                                <a:moveTo>
                                  <a:pt x="158775" y="377037"/>
                                </a:moveTo>
                                <a:lnTo>
                                  <a:pt x="0" y="377037"/>
                                </a:lnTo>
                                <a:lnTo>
                                  <a:pt x="0" y="0"/>
                                </a:lnTo>
                                <a:lnTo>
                                  <a:pt x="158775" y="0"/>
                                </a:lnTo>
                                <a:lnTo>
                                  <a:pt x="158775" y="377037"/>
                                </a:lnTo>
                                <a:close/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" name="Graphic 972"/>
                        <wps:cNvSpPr/>
                        <wps:spPr>
                          <a:xfrm>
                            <a:off x="642853" y="2455740"/>
                            <a:ext cx="12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400">
                                <a:moveTo>
                                  <a:pt x="0" y="24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699126" y="2391251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0" y="0"/>
                                </a:moveTo>
                                <a:lnTo>
                                  <a:pt x="87985" y="87985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4" name="Image 974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7249" y="2319564"/>
                            <a:ext cx="218109" cy="163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5" name="Graphic 975"/>
                        <wps:cNvSpPr/>
                        <wps:spPr>
                          <a:xfrm>
                            <a:off x="642853" y="2322390"/>
                            <a:ext cx="294005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158750">
                                <a:moveTo>
                                  <a:pt x="0" y="158305"/>
                                </a:moveTo>
                                <a:lnTo>
                                  <a:pt x="293509" y="158305"/>
                                </a:lnTo>
                                <a:lnTo>
                                  <a:pt x="293509" y="0"/>
                                </a:lnTo>
                                <a:lnTo>
                                  <a:pt x="110083" y="0"/>
                                </a:lnTo>
                                <a:lnTo>
                                  <a:pt x="635" y="133350"/>
                                </a:lnTo>
                              </a:path>
                            </a:pathLst>
                          </a:custGeom>
                          <a:ln w="56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6" name="Image 976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3310" y="2320860"/>
                            <a:ext cx="284586" cy="161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" name="Image 977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6881" y="2320827"/>
                            <a:ext cx="168174" cy="393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8" name="Graphic 978"/>
                        <wps:cNvSpPr/>
                        <wps:spPr>
                          <a:xfrm>
                            <a:off x="1489764" y="2323721"/>
                            <a:ext cx="16256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386080">
                                <a:moveTo>
                                  <a:pt x="162394" y="385622"/>
                                </a:moveTo>
                                <a:lnTo>
                                  <a:pt x="0" y="385622"/>
                                </a:lnTo>
                                <a:lnTo>
                                  <a:pt x="0" y="0"/>
                                </a:lnTo>
                                <a:lnTo>
                                  <a:pt x="162394" y="0"/>
                                </a:lnTo>
                                <a:lnTo>
                                  <a:pt x="162394" y="385622"/>
                                </a:lnTo>
                                <a:close/>
                              </a:path>
                            </a:pathLst>
                          </a:custGeom>
                          <a:ln w="5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9" name="Image 979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997" y="2224688"/>
                            <a:ext cx="176005" cy="261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0" name="Graphic 980"/>
                        <wps:cNvSpPr/>
                        <wps:spPr>
                          <a:xfrm>
                            <a:off x="1667695" y="2321383"/>
                            <a:ext cx="29781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 h="161925">
                                <a:moveTo>
                                  <a:pt x="0" y="137871"/>
                                </a:moveTo>
                                <a:lnTo>
                                  <a:pt x="109207" y="88"/>
                                </a:lnTo>
                                <a:lnTo>
                                  <a:pt x="297230" y="0"/>
                                </a:lnTo>
                                <a:lnTo>
                                  <a:pt x="297230" y="161899"/>
                                </a:lnTo>
                                <a:lnTo>
                                  <a:pt x="1803" y="161899"/>
                                </a:lnTo>
                              </a:path>
                            </a:pathLst>
                          </a:custGeom>
                          <a:ln w="5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1" name="Image 981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9103" y="2318480"/>
                            <a:ext cx="307795" cy="1662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2" name="Graphic 982"/>
                        <wps:cNvSpPr/>
                        <wps:spPr>
                          <a:xfrm>
                            <a:off x="1704343" y="2300265"/>
                            <a:ext cx="322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">
                                <a:moveTo>
                                  <a:pt x="0" y="0"/>
                                </a:moveTo>
                                <a:lnTo>
                                  <a:pt x="322554" y="0"/>
                                </a:lnTo>
                              </a:path>
                            </a:pathLst>
                          </a:custGeom>
                          <a:ln w="28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2001977" y="2268965"/>
                            <a:ext cx="1714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82550">
                                <a:moveTo>
                                  <a:pt x="16776" y="82270"/>
                                </a:moveTo>
                                <a:lnTo>
                                  <a:pt x="8382" y="50965"/>
                                </a:lnTo>
                                <a:lnTo>
                                  <a:pt x="0" y="82270"/>
                                </a:lnTo>
                                <a:lnTo>
                                  <a:pt x="16776" y="82270"/>
                                </a:lnTo>
                                <a:close/>
                              </a:path>
                              <a:path w="17145" h="82550">
                                <a:moveTo>
                                  <a:pt x="16776" y="0"/>
                                </a:moveTo>
                                <a:lnTo>
                                  <a:pt x="0" y="0"/>
                                </a:lnTo>
                                <a:lnTo>
                                  <a:pt x="8394" y="31305"/>
                                </a:lnTo>
                                <a:lnTo>
                                  <a:pt x="16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4" name="Graphic 984"/>
                        <wps:cNvSpPr/>
                        <wps:spPr>
                          <a:xfrm>
                            <a:off x="2010365" y="2300269"/>
                            <a:ext cx="127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685">
                                <a:moveTo>
                                  <a:pt x="0" y="0"/>
                                </a:moveTo>
                                <a:lnTo>
                                  <a:pt x="0" y="19659"/>
                                </a:lnTo>
                              </a:path>
                            </a:pathLst>
                          </a:custGeom>
                          <a:ln w="28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" name="Graphic 985"/>
                        <wps:cNvSpPr/>
                        <wps:spPr>
                          <a:xfrm>
                            <a:off x="1668386" y="2457329"/>
                            <a:ext cx="12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4">
                                <a:moveTo>
                                  <a:pt x="0" y="25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6" name="Image 98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4168" y="2160193"/>
                            <a:ext cx="129044" cy="110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7" name="Image 987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6101" y="2160122"/>
                            <a:ext cx="125704" cy="86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8" name="Graphic 988"/>
                        <wps:cNvSpPr/>
                        <wps:spPr>
                          <a:xfrm>
                            <a:off x="645820" y="3038186"/>
                            <a:ext cx="6731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67310">
                                <a:moveTo>
                                  <a:pt x="66687" y="0"/>
                                </a:moveTo>
                                <a:lnTo>
                                  <a:pt x="0" y="66687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Graphic 989"/>
                        <wps:cNvSpPr/>
                        <wps:spPr>
                          <a:xfrm>
                            <a:off x="712508" y="2941373"/>
                            <a:ext cx="9715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97155">
                                <a:moveTo>
                                  <a:pt x="96812" y="0"/>
                                </a:moveTo>
                                <a:lnTo>
                                  <a:pt x="0" y="96812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" name="Graphic 990"/>
                        <wps:cNvSpPr/>
                        <wps:spPr>
                          <a:xfrm>
                            <a:off x="645822" y="2877279"/>
                            <a:ext cx="1270" cy="5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89280">
                                <a:moveTo>
                                  <a:pt x="0" y="588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1" name="Image 991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826" y="2888922"/>
                            <a:ext cx="150014" cy="71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2" name="Graphic 992"/>
                        <wps:cNvSpPr/>
                        <wps:spPr>
                          <a:xfrm>
                            <a:off x="901725" y="3038186"/>
                            <a:ext cx="212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>
                                <a:moveTo>
                                  <a:pt x="0" y="0"/>
                                </a:moveTo>
                                <a:lnTo>
                                  <a:pt x="212686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712508" y="3038186"/>
                            <a:ext cx="189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>
                                <a:moveTo>
                                  <a:pt x="0" y="0"/>
                                </a:moveTo>
                                <a:lnTo>
                                  <a:pt x="189217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4" name="Graphic 994"/>
                        <wps:cNvSpPr/>
                        <wps:spPr>
                          <a:xfrm>
                            <a:off x="645820" y="3145842"/>
                            <a:ext cx="255904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62230">
                                <a:moveTo>
                                  <a:pt x="255904" y="61607"/>
                                </a:moveTo>
                                <a:lnTo>
                                  <a:pt x="66687" y="616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5" name="Graphic 995"/>
                        <wps:cNvSpPr/>
                        <wps:spPr>
                          <a:xfrm>
                            <a:off x="901729" y="3207449"/>
                            <a:ext cx="212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">
                                <a:moveTo>
                                  <a:pt x="2126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6" name="Graphic 996"/>
                        <wps:cNvSpPr/>
                        <wps:spPr>
                          <a:xfrm>
                            <a:off x="449807" y="3030684"/>
                            <a:ext cx="169545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384175">
                                <a:moveTo>
                                  <a:pt x="169468" y="383717"/>
                                </a:moveTo>
                                <a:lnTo>
                                  <a:pt x="0" y="383717"/>
                                </a:lnTo>
                                <a:lnTo>
                                  <a:pt x="0" y="0"/>
                                </a:lnTo>
                                <a:lnTo>
                                  <a:pt x="169468" y="0"/>
                                </a:lnTo>
                                <a:lnTo>
                                  <a:pt x="169468" y="383717"/>
                                </a:lnTo>
                                <a:close/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7" name="Graphic 997"/>
                        <wps:cNvSpPr/>
                        <wps:spPr>
                          <a:xfrm>
                            <a:off x="901730" y="3038186"/>
                            <a:ext cx="1397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69545">
                                <a:moveTo>
                                  <a:pt x="0" y="0"/>
                                </a:moveTo>
                                <a:lnTo>
                                  <a:pt x="10415" y="73896"/>
                                </a:lnTo>
                                <a:lnTo>
                                  <a:pt x="13887" y="116160"/>
                                </a:lnTo>
                                <a:lnTo>
                                  <a:pt x="10415" y="142660"/>
                                </a:lnTo>
                                <a:lnTo>
                                  <a:pt x="0" y="169265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8" name="Graphic 998"/>
                        <wps:cNvSpPr/>
                        <wps:spPr>
                          <a:xfrm>
                            <a:off x="648909" y="3104871"/>
                            <a:ext cx="337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>
                                <a:moveTo>
                                  <a:pt x="0" y="0"/>
                                </a:moveTo>
                                <a:lnTo>
                                  <a:pt x="337312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Graphic 999"/>
                        <wps:cNvSpPr/>
                        <wps:spPr>
                          <a:xfrm>
                            <a:off x="648909" y="3145839"/>
                            <a:ext cx="337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820">
                                <a:moveTo>
                                  <a:pt x="0" y="0"/>
                                </a:moveTo>
                                <a:lnTo>
                                  <a:pt x="337312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0" name="Graphic 1000"/>
                        <wps:cNvSpPr/>
                        <wps:spPr>
                          <a:xfrm>
                            <a:off x="962218" y="3104871"/>
                            <a:ext cx="127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275">
                                <a:moveTo>
                                  <a:pt x="0" y="0"/>
                                </a:moveTo>
                                <a:lnTo>
                                  <a:pt x="0" y="4097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962218" y="3000621"/>
                            <a:ext cx="1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8740">
                                <a:moveTo>
                                  <a:pt x="0" y="0"/>
                                </a:moveTo>
                                <a:lnTo>
                                  <a:pt x="0" y="7832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2" name="Graphic 1002"/>
                        <wps:cNvSpPr/>
                        <wps:spPr>
                          <a:xfrm>
                            <a:off x="953714" y="3073142"/>
                            <a:ext cx="1714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1750">
                                <a:moveTo>
                                  <a:pt x="17005" y="0"/>
                                </a:moveTo>
                                <a:lnTo>
                                  <a:pt x="0" y="0"/>
                                </a:lnTo>
                                <a:lnTo>
                                  <a:pt x="8509" y="31724"/>
                                </a:lnTo>
                                <a:lnTo>
                                  <a:pt x="17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962218" y="3171775"/>
                            <a:ext cx="1270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275">
                                <a:moveTo>
                                  <a:pt x="0" y="1677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" name="Graphic 1004"/>
                        <wps:cNvSpPr/>
                        <wps:spPr>
                          <a:xfrm>
                            <a:off x="953706" y="3038204"/>
                            <a:ext cx="14224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169545">
                                <a:moveTo>
                                  <a:pt x="17005" y="139369"/>
                                </a:moveTo>
                                <a:lnTo>
                                  <a:pt x="8496" y="107645"/>
                                </a:lnTo>
                                <a:lnTo>
                                  <a:pt x="0" y="139369"/>
                                </a:lnTo>
                                <a:lnTo>
                                  <a:pt x="17005" y="139369"/>
                                </a:lnTo>
                                <a:close/>
                              </a:path>
                              <a:path w="142240" h="169545">
                                <a:moveTo>
                                  <a:pt x="142125" y="137515"/>
                                </a:moveTo>
                                <a:lnTo>
                                  <a:pt x="125120" y="137515"/>
                                </a:lnTo>
                                <a:lnTo>
                                  <a:pt x="133629" y="169240"/>
                                </a:lnTo>
                                <a:lnTo>
                                  <a:pt x="142125" y="137515"/>
                                </a:lnTo>
                                <a:close/>
                              </a:path>
                              <a:path w="142240" h="169545">
                                <a:moveTo>
                                  <a:pt x="142125" y="31724"/>
                                </a:moveTo>
                                <a:lnTo>
                                  <a:pt x="133629" y="0"/>
                                </a:lnTo>
                                <a:lnTo>
                                  <a:pt x="125120" y="31724"/>
                                </a:lnTo>
                                <a:lnTo>
                                  <a:pt x="142125" y="31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671746" y="3446937"/>
                            <a:ext cx="84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>
                                <a:moveTo>
                                  <a:pt x="8397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6" name="Graphic 1006"/>
                        <wps:cNvSpPr/>
                        <wps:spPr>
                          <a:xfrm>
                            <a:off x="645828" y="3438434"/>
                            <a:ext cx="317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7145">
                                <a:moveTo>
                                  <a:pt x="31724" y="0"/>
                                </a:moveTo>
                                <a:lnTo>
                                  <a:pt x="0" y="8508"/>
                                </a:lnTo>
                                <a:lnTo>
                                  <a:pt x="31724" y="17005"/>
                                </a:lnTo>
                                <a:lnTo>
                                  <a:pt x="31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515553" y="3446937"/>
                            <a:ext cx="78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>
                                <a:moveTo>
                                  <a:pt x="0" y="0"/>
                                </a:moveTo>
                                <a:lnTo>
                                  <a:pt x="77787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Graphic 1008"/>
                        <wps:cNvSpPr/>
                        <wps:spPr>
                          <a:xfrm>
                            <a:off x="587545" y="3438436"/>
                            <a:ext cx="317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7145">
                                <a:moveTo>
                                  <a:pt x="0" y="0"/>
                                </a:moveTo>
                                <a:lnTo>
                                  <a:pt x="0" y="17005"/>
                                </a:lnTo>
                                <a:lnTo>
                                  <a:pt x="31724" y="84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" name="Graphic 1009"/>
                        <wps:cNvSpPr/>
                        <wps:spPr>
                          <a:xfrm>
                            <a:off x="449802" y="3414403"/>
                            <a:ext cx="1270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6525">
                                <a:moveTo>
                                  <a:pt x="0" y="0"/>
                                </a:moveTo>
                                <a:lnTo>
                                  <a:pt x="0" y="136436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0" name="Graphic 1010"/>
                        <wps:cNvSpPr/>
                        <wps:spPr>
                          <a:xfrm>
                            <a:off x="619274" y="3414403"/>
                            <a:ext cx="1270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6525">
                                <a:moveTo>
                                  <a:pt x="0" y="0"/>
                                </a:moveTo>
                                <a:lnTo>
                                  <a:pt x="0" y="136436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449802" y="3030523"/>
                            <a:ext cx="5206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2069">
                                <a:moveTo>
                                  <a:pt x="0" y="51828"/>
                                </a:moveTo>
                                <a:lnTo>
                                  <a:pt x="51828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2" name="Graphic 1012"/>
                        <wps:cNvSpPr/>
                        <wps:spPr>
                          <a:xfrm>
                            <a:off x="449802" y="3030710"/>
                            <a:ext cx="977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7790">
                                <a:moveTo>
                                  <a:pt x="0" y="97637"/>
                                </a:moveTo>
                                <a:lnTo>
                                  <a:pt x="97637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449802" y="3030679"/>
                            <a:ext cx="14414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144145">
                                <a:moveTo>
                                  <a:pt x="0" y="143662"/>
                                </a:moveTo>
                                <a:lnTo>
                                  <a:pt x="143662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4" name="Graphic 1014"/>
                        <wps:cNvSpPr/>
                        <wps:spPr>
                          <a:xfrm>
                            <a:off x="449802" y="3052558"/>
                            <a:ext cx="1682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8275">
                                <a:moveTo>
                                  <a:pt x="0" y="167779"/>
                                </a:moveTo>
                                <a:lnTo>
                                  <a:pt x="167779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449802" y="3098553"/>
                            <a:ext cx="1682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8275">
                                <a:moveTo>
                                  <a:pt x="0" y="167779"/>
                                </a:moveTo>
                                <a:lnTo>
                                  <a:pt x="167779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6" name="Graphic 1016"/>
                        <wps:cNvSpPr/>
                        <wps:spPr>
                          <a:xfrm>
                            <a:off x="449802" y="3144549"/>
                            <a:ext cx="1682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8275">
                                <a:moveTo>
                                  <a:pt x="0" y="167779"/>
                                </a:moveTo>
                                <a:lnTo>
                                  <a:pt x="167779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449802" y="3190543"/>
                            <a:ext cx="1682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8275">
                                <a:moveTo>
                                  <a:pt x="0" y="167779"/>
                                </a:moveTo>
                                <a:lnTo>
                                  <a:pt x="167779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" name="Graphic 1018"/>
                        <wps:cNvSpPr/>
                        <wps:spPr>
                          <a:xfrm>
                            <a:off x="449802" y="3236539"/>
                            <a:ext cx="168275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8275">
                                <a:moveTo>
                                  <a:pt x="0" y="167779"/>
                                </a:moveTo>
                                <a:lnTo>
                                  <a:pt x="167779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9" name="Image 1019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522" y="3035264"/>
                            <a:ext cx="269035" cy="176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0" name="Graphic 1020"/>
                        <wps:cNvSpPr/>
                        <wps:spPr>
                          <a:xfrm>
                            <a:off x="485940" y="3282529"/>
                            <a:ext cx="1320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132080">
                                <a:moveTo>
                                  <a:pt x="0" y="131648"/>
                                </a:moveTo>
                                <a:lnTo>
                                  <a:pt x="131648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531028" y="3328532"/>
                            <a:ext cx="86995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86995">
                                <a:moveTo>
                                  <a:pt x="0" y="86550"/>
                                </a:moveTo>
                                <a:lnTo>
                                  <a:pt x="86550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2" name="Graphic 1022"/>
                        <wps:cNvSpPr/>
                        <wps:spPr>
                          <a:xfrm>
                            <a:off x="577564" y="3374525"/>
                            <a:ext cx="40640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40640">
                                <a:moveTo>
                                  <a:pt x="0" y="40017"/>
                                </a:moveTo>
                                <a:lnTo>
                                  <a:pt x="40017" y="0"/>
                                </a:lnTo>
                              </a:path>
                            </a:pathLst>
                          </a:custGeom>
                          <a:ln w="58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475733" y="3530649"/>
                            <a:ext cx="116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>
                                <a:moveTo>
                                  <a:pt x="0" y="0"/>
                                </a:moveTo>
                                <a:lnTo>
                                  <a:pt x="115925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4" name="Graphic 1024"/>
                        <wps:cNvSpPr/>
                        <wps:spPr>
                          <a:xfrm>
                            <a:off x="449795" y="3522150"/>
                            <a:ext cx="16827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7145">
                                <a:moveTo>
                                  <a:pt x="31724" y="0"/>
                                </a:moveTo>
                                <a:lnTo>
                                  <a:pt x="0" y="8496"/>
                                </a:lnTo>
                                <a:lnTo>
                                  <a:pt x="31724" y="17005"/>
                                </a:lnTo>
                                <a:lnTo>
                                  <a:pt x="31724" y="0"/>
                                </a:lnTo>
                                <a:close/>
                              </a:path>
                              <a:path w="168275" h="17145">
                                <a:moveTo>
                                  <a:pt x="167779" y="8496"/>
                                </a:moveTo>
                                <a:lnTo>
                                  <a:pt x="136055" y="0"/>
                                </a:lnTo>
                                <a:lnTo>
                                  <a:pt x="136055" y="17005"/>
                                </a:lnTo>
                                <a:lnTo>
                                  <a:pt x="167779" y="8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5" name="Graphic 1025"/>
                        <wps:cNvSpPr/>
                        <wps:spPr>
                          <a:xfrm>
                            <a:off x="619279" y="3446938"/>
                            <a:ext cx="26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>
                                <a:moveTo>
                                  <a:pt x="265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9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6" name="Image 102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6736" y="3035692"/>
                            <a:ext cx="173989" cy="406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7" name="Graphic 1027"/>
                        <wps:cNvSpPr/>
                        <wps:spPr>
                          <a:xfrm>
                            <a:off x="1489301" y="3038260"/>
                            <a:ext cx="16891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401320">
                                <a:moveTo>
                                  <a:pt x="168846" y="400951"/>
                                </a:moveTo>
                                <a:lnTo>
                                  <a:pt x="0" y="400951"/>
                                </a:lnTo>
                                <a:lnTo>
                                  <a:pt x="0" y="0"/>
                                </a:lnTo>
                                <a:lnTo>
                                  <a:pt x="168846" y="0"/>
                                </a:lnTo>
                                <a:lnTo>
                                  <a:pt x="168846" y="400951"/>
                                </a:lnTo>
                                <a:close/>
                              </a:path>
                            </a:pathLst>
                          </a:custGeom>
                          <a:ln w="5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8" name="Image 1028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8112" y="3006852"/>
                            <a:ext cx="151975" cy="2381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9" name="Graphic 1029"/>
                        <wps:cNvSpPr/>
                        <wps:spPr>
                          <a:xfrm>
                            <a:off x="1677610" y="3034684"/>
                            <a:ext cx="27114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169545">
                                <a:moveTo>
                                  <a:pt x="0" y="113842"/>
                                </a:moveTo>
                                <a:lnTo>
                                  <a:pt x="0" y="78765"/>
                                </a:lnTo>
                                <a:lnTo>
                                  <a:pt x="68021" y="3581"/>
                                </a:lnTo>
                                <a:lnTo>
                                  <a:pt x="250596" y="0"/>
                                </a:lnTo>
                                <a:lnTo>
                                  <a:pt x="265191" y="51774"/>
                                </a:lnTo>
                                <a:lnTo>
                                  <a:pt x="270727" y="86634"/>
                                </a:lnTo>
                                <a:lnTo>
                                  <a:pt x="267807" y="120420"/>
                                </a:lnTo>
                                <a:lnTo>
                                  <a:pt x="257035" y="168973"/>
                                </a:lnTo>
                                <a:lnTo>
                                  <a:pt x="57988" y="168973"/>
                                </a:lnTo>
                                <a:lnTo>
                                  <a:pt x="0" y="113842"/>
                                </a:lnTo>
                                <a:close/>
                              </a:path>
                            </a:pathLst>
                          </a:custGeom>
                          <a:ln w="5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0" name="Graphic 1030"/>
                        <wps:cNvSpPr/>
                        <wps:spPr>
                          <a:xfrm>
                            <a:off x="1929590" y="3033369"/>
                            <a:ext cx="130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>
                                <a:moveTo>
                                  <a:pt x="0" y="0"/>
                                </a:moveTo>
                                <a:lnTo>
                                  <a:pt x="130314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1928201" y="3204930"/>
                            <a:ext cx="1308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">
                                <a:moveTo>
                                  <a:pt x="0" y="0"/>
                                </a:moveTo>
                                <a:lnTo>
                                  <a:pt x="130314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2" name="Graphic 1032"/>
                        <wps:cNvSpPr/>
                        <wps:spPr>
                          <a:xfrm>
                            <a:off x="1623043" y="2938024"/>
                            <a:ext cx="127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330">
                                <a:moveTo>
                                  <a:pt x="0" y="100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1770750" y="2938024"/>
                            <a:ext cx="127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0330">
                                <a:moveTo>
                                  <a:pt x="0" y="1002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4" name="Graphic 1034"/>
                        <wps:cNvSpPr/>
                        <wps:spPr>
                          <a:xfrm>
                            <a:off x="1645822" y="2965714"/>
                            <a:ext cx="102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>
                                <a:moveTo>
                                  <a:pt x="0" y="0"/>
                                </a:moveTo>
                                <a:lnTo>
                                  <a:pt x="102146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1623034" y="2958257"/>
                            <a:ext cx="14795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5240">
                                <a:moveTo>
                                  <a:pt x="27876" y="0"/>
                                </a:moveTo>
                                <a:lnTo>
                                  <a:pt x="0" y="7467"/>
                                </a:lnTo>
                                <a:lnTo>
                                  <a:pt x="27876" y="14935"/>
                                </a:lnTo>
                                <a:lnTo>
                                  <a:pt x="27876" y="0"/>
                                </a:lnTo>
                                <a:close/>
                              </a:path>
                              <a:path w="147955" h="15240">
                                <a:moveTo>
                                  <a:pt x="147713" y="7467"/>
                                </a:moveTo>
                                <a:lnTo>
                                  <a:pt x="119837" y="0"/>
                                </a:lnTo>
                                <a:lnTo>
                                  <a:pt x="119837" y="14935"/>
                                </a:lnTo>
                                <a:lnTo>
                                  <a:pt x="147713" y="7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" name="Graphic 1036"/>
                        <wps:cNvSpPr/>
                        <wps:spPr>
                          <a:xfrm>
                            <a:off x="1658512" y="3481661"/>
                            <a:ext cx="812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>
                                <a:moveTo>
                                  <a:pt x="0" y="0"/>
                                </a:moveTo>
                                <a:lnTo>
                                  <a:pt x="80822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1635722" y="3474208"/>
                            <a:ext cx="1270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5240">
                                <a:moveTo>
                                  <a:pt x="27876" y="0"/>
                                </a:moveTo>
                                <a:lnTo>
                                  <a:pt x="0" y="7467"/>
                                </a:lnTo>
                                <a:lnTo>
                                  <a:pt x="27876" y="14935"/>
                                </a:lnTo>
                                <a:lnTo>
                                  <a:pt x="27876" y="0"/>
                                </a:lnTo>
                                <a:close/>
                              </a:path>
                              <a:path w="127000" h="15240">
                                <a:moveTo>
                                  <a:pt x="126390" y="7467"/>
                                </a:moveTo>
                                <a:lnTo>
                                  <a:pt x="98513" y="0"/>
                                </a:lnTo>
                                <a:lnTo>
                                  <a:pt x="98513" y="14935"/>
                                </a:lnTo>
                                <a:lnTo>
                                  <a:pt x="126390" y="7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Graphic 1038"/>
                        <wps:cNvSpPr/>
                        <wps:spPr>
                          <a:xfrm>
                            <a:off x="1877954" y="3035684"/>
                            <a:ext cx="62230" cy="6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" h="62230">
                                <a:moveTo>
                                  <a:pt x="0" y="0"/>
                                </a:moveTo>
                                <a:lnTo>
                                  <a:pt x="61861" y="61861"/>
                                </a:lnTo>
                              </a:path>
                            </a:pathLst>
                          </a:custGeom>
                          <a:ln w="5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1825199" y="3035913"/>
                            <a:ext cx="11811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118110">
                                <a:moveTo>
                                  <a:pt x="0" y="0"/>
                                </a:moveTo>
                                <a:lnTo>
                                  <a:pt x="117830" y="117830"/>
                                </a:lnTo>
                              </a:path>
                            </a:pathLst>
                          </a:custGeom>
                          <a:ln w="5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0" name="Graphic 1040"/>
                        <wps:cNvSpPr/>
                        <wps:spPr>
                          <a:xfrm>
                            <a:off x="1775286" y="3038981"/>
                            <a:ext cx="1600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60020">
                                <a:moveTo>
                                  <a:pt x="0" y="0"/>
                                </a:moveTo>
                                <a:lnTo>
                                  <a:pt x="159981" y="159981"/>
                                </a:lnTo>
                              </a:path>
                            </a:pathLst>
                          </a:custGeom>
                          <a:ln w="5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1755018" y="3071695"/>
                            <a:ext cx="1320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132080">
                                <a:moveTo>
                                  <a:pt x="0" y="0"/>
                                </a:moveTo>
                                <a:lnTo>
                                  <a:pt x="131965" y="131965"/>
                                </a:lnTo>
                              </a:path>
                            </a:pathLst>
                          </a:custGeom>
                          <a:ln w="5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Graphic 1042"/>
                        <wps:cNvSpPr/>
                        <wps:spPr>
                          <a:xfrm>
                            <a:off x="1734182" y="3103843"/>
                            <a:ext cx="10033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30" h="100330">
                                <a:moveTo>
                                  <a:pt x="0" y="0"/>
                                </a:moveTo>
                                <a:lnTo>
                                  <a:pt x="99822" y="99822"/>
                                </a:lnTo>
                              </a:path>
                            </a:pathLst>
                          </a:custGeom>
                          <a:ln w="5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" name="Graphic 1043"/>
                        <wps:cNvSpPr/>
                        <wps:spPr>
                          <a:xfrm>
                            <a:off x="1709447" y="3132091"/>
                            <a:ext cx="7175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71755">
                                <a:moveTo>
                                  <a:pt x="0" y="0"/>
                                </a:moveTo>
                                <a:lnTo>
                                  <a:pt x="71564" y="71564"/>
                                </a:lnTo>
                              </a:path>
                            </a:pathLst>
                          </a:custGeom>
                          <a:ln w="5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4" name="Graphic 1044"/>
                        <wps:cNvSpPr/>
                        <wps:spPr>
                          <a:xfrm>
                            <a:off x="2023784" y="3056148"/>
                            <a:ext cx="127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8895">
                                <a:moveTo>
                                  <a:pt x="0" y="488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" name="Graphic 1045"/>
                        <wps:cNvSpPr/>
                        <wps:spPr>
                          <a:xfrm>
                            <a:off x="2016319" y="3033366"/>
                            <a:ext cx="15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7940">
                                <a:moveTo>
                                  <a:pt x="7467" y="0"/>
                                </a:moveTo>
                                <a:lnTo>
                                  <a:pt x="0" y="27876"/>
                                </a:lnTo>
                                <a:lnTo>
                                  <a:pt x="14935" y="27876"/>
                                </a:lnTo>
                                <a:lnTo>
                                  <a:pt x="7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6" name="Graphic 1046"/>
                        <wps:cNvSpPr/>
                        <wps:spPr>
                          <a:xfrm>
                            <a:off x="1696897" y="3008797"/>
                            <a:ext cx="361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">
                                <a:moveTo>
                                  <a:pt x="0" y="0"/>
                                </a:moveTo>
                                <a:lnTo>
                                  <a:pt x="361607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" name="Graphic 1047"/>
                        <wps:cNvSpPr/>
                        <wps:spPr>
                          <a:xfrm>
                            <a:off x="2016315" y="2980925"/>
                            <a:ext cx="15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7940">
                                <a:moveTo>
                                  <a:pt x="14935" y="0"/>
                                </a:moveTo>
                                <a:lnTo>
                                  <a:pt x="0" y="0"/>
                                </a:lnTo>
                                <a:lnTo>
                                  <a:pt x="7467" y="27876"/>
                                </a:lnTo>
                                <a:lnTo>
                                  <a:pt x="1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Graphic 1048"/>
                        <wps:cNvSpPr/>
                        <wps:spPr>
                          <a:xfrm>
                            <a:off x="1688715" y="3243164"/>
                            <a:ext cx="370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205">
                                <a:moveTo>
                                  <a:pt x="0" y="0"/>
                                </a:moveTo>
                                <a:lnTo>
                                  <a:pt x="369798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Graphic 1049"/>
                        <wps:cNvSpPr/>
                        <wps:spPr>
                          <a:xfrm>
                            <a:off x="1762116" y="3203656"/>
                            <a:ext cx="1270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1625">
                                <a:moveTo>
                                  <a:pt x="0" y="0"/>
                                </a:moveTo>
                                <a:lnTo>
                                  <a:pt x="0" y="301218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" name="Graphic 1050"/>
                        <wps:cNvSpPr/>
                        <wps:spPr>
                          <a:xfrm>
                            <a:off x="1635733" y="3203656"/>
                            <a:ext cx="1270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99085">
                                <a:moveTo>
                                  <a:pt x="0" y="0"/>
                                </a:moveTo>
                                <a:lnTo>
                                  <a:pt x="0" y="298754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2023784" y="3127122"/>
                            <a:ext cx="127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5244">
                                <a:moveTo>
                                  <a:pt x="0" y="0"/>
                                </a:moveTo>
                                <a:lnTo>
                                  <a:pt x="0" y="55029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Graphic 1052"/>
                        <wps:cNvSpPr/>
                        <wps:spPr>
                          <a:xfrm>
                            <a:off x="2016315" y="3177056"/>
                            <a:ext cx="15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7940">
                                <a:moveTo>
                                  <a:pt x="14935" y="0"/>
                                </a:moveTo>
                                <a:lnTo>
                                  <a:pt x="0" y="0"/>
                                </a:lnTo>
                                <a:lnTo>
                                  <a:pt x="7467" y="27876"/>
                                </a:lnTo>
                                <a:lnTo>
                                  <a:pt x="1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2023784" y="3265939"/>
                            <a:ext cx="127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9880">
                                <a:moveTo>
                                  <a:pt x="0" y="3098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2016319" y="3243162"/>
                            <a:ext cx="1524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7940">
                                <a:moveTo>
                                  <a:pt x="7467" y="0"/>
                                </a:moveTo>
                                <a:lnTo>
                                  <a:pt x="0" y="27876"/>
                                </a:lnTo>
                                <a:lnTo>
                                  <a:pt x="14935" y="27876"/>
                                </a:lnTo>
                                <a:lnTo>
                                  <a:pt x="74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2023784" y="3008797"/>
                            <a:ext cx="127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765">
                                <a:moveTo>
                                  <a:pt x="0" y="0"/>
                                </a:moveTo>
                                <a:lnTo>
                                  <a:pt x="0" y="24574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2023784" y="3204930"/>
                            <a:ext cx="12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100">
                                <a:moveTo>
                                  <a:pt x="0" y="0"/>
                                </a:moveTo>
                                <a:lnTo>
                                  <a:pt x="0" y="37757"/>
                                </a:lnTo>
                              </a:path>
                            </a:pathLst>
                          </a:custGeom>
                          <a:ln w="25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7" name="Image 1057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1305" y="2850376"/>
                            <a:ext cx="119667" cy="1025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8" name="Image 1058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6094" y="2852176"/>
                            <a:ext cx="119667" cy="1025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9" name="Textbox 1059"/>
                        <wps:cNvSpPr txBox="1"/>
                        <wps:spPr>
                          <a:xfrm>
                            <a:off x="1567648" y="1364383"/>
                            <a:ext cx="47625" cy="83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E88080" w14:textId="77777777" w:rsidR="001E79BA" w:rsidRDefault="00000000">
                              <w:pPr>
                                <w:spacing w:before="20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110"/>
                                  <w:sz w:val="9"/>
                                </w:rPr>
                                <w:t>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0" name="Textbox 1060"/>
                        <wps:cNvSpPr txBox="1"/>
                        <wps:spPr>
                          <a:xfrm>
                            <a:off x="620863" y="1620917"/>
                            <a:ext cx="48895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A61289" w14:textId="77777777" w:rsidR="001E79BA" w:rsidRDefault="00000000">
                              <w:pPr>
                                <w:spacing w:before="15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9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1" name="Textbox 1061"/>
                        <wps:cNvSpPr txBox="1"/>
                        <wps:spPr>
                          <a:xfrm>
                            <a:off x="548363" y="1924161"/>
                            <a:ext cx="4064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29E55F" w14:textId="77777777" w:rsidR="001E79BA" w:rsidRDefault="00000000">
                              <w:pPr>
                                <w:spacing w:before="15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sz w:val="9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2" name="Textbox 1062"/>
                        <wps:cNvSpPr txBox="1"/>
                        <wps:spPr>
                          <a:xfrm>
                            <a:off x="512544" y="2180945"/>
                            <a:ext cx="4699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73AA9" w14:textId="77777777" w:rsidR="001E79BA" w:rsidRDefault="00000000">
                              <w:pPr>
                                <w:spacing w:before="21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sz w:val="9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3" name="Textbox 1063"/>
                        <wps:cNvSpPr txBox="1"/>
                        <wps:spPr>
                          <a:xfrm>
                            <a:off x="791205" y="2129793"/>
                            <a:ext cx="21844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E8EA82" w14:textId="77777777" w:rsidR="001E79BA" w:rsidRDefault="00000000">
                              <w:pPr>
                                <w:spacing w:before="22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9"/>
                                </w:rPr>
                                <w:t>(45±</w:t>
                              </w:r>
                              <w:proofErr w:type="gramStart"/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9"/>
                                </w:rPr>
                                <w:t>2)°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4" name="Textbox 1064"/>
                        <wps:cNvSpPr txBox="1"/>
                        <wps:spPr>
                          <a:xfrm>
                            <a:off x="674375" y="2486530"/>
                            <a:ext cx="50800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E03D6F" w14:textId="77777777" w:rsidR="001E79BA" w:rsidRDefault="00000000">
                              <w:pPr>
                                <w:spacing w:before="21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20"/>
                                  <w:sz w:val="9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5" name="Textbox 1065"/>
                        <wps:cNvSpPr txBox="1"/>
                        <wps:spPr>
                          <a:xfrm>
                            <a:off x="760957" y="2823547"/>
                            <a:ext cx="22669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B84E13" w14:textId="77777777" w:rsidR="001E79BA" w:rsidRDefault="00000000">
                              <w:pPr>
                                <w:spacing w:before="18"/>
                                <w:rPr>
                                  <w:rFonts w:ascii="Microsoft Sans Serif" w:hAnsi="Microsoft Sans Serif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0"/>
                                </w:rPr>
                                <w:t>(45±</w:t>
                              </w:r>
                              <w:proofErr w:type="gramStart"/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0"/>
                                </w:rPr>
                                <w:t>2)°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6" name="Textbox 1066"/>
                        <wps:cNvSpPr txBox="1"/>
                        <wps:spPr>
                          <a:xfrm>
                            <a:off x="702664" y="3358243"/>
                            <a:ext cx="5270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0E0DA" w14:textId="77777777" w:rsidR="001E79BA" w:rsidRDefault="00000000">
                              <w:pPr>
                                <w:spacing w:before="16"/>
                                <w:rPr>
                                  <w:rFonts w:ascii="Microsoft Sans Serif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10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7" name="Textbox 1067"/>
                        <wps:cNvSpPr txBox="1"/>
                        <wps:spPr>
                          <a:xfrm>
                            <a:off x="511846" y="3444117"/>
                            <a:ext cx="48260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B7134B" w14:textId="77777777" w:rsidR="001E79BA" w:rsidRDefault="00000000">
                              <w:pPr>
                                <w:spacing w:before="16"/>
                                <w:rPr>
                                  <w:rFonts w:ascii="Microsoft Sans Serif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95"/>
                                  <w:sz w:val="1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8" name="Textbox 1068"/>
                        <wps:cNvSpPr txBox="1"/>
                        <wps:spPr>
                          <a:xfrm>
                            <a:off x="4156442" y="2799981"/>
                            <a:ext cx="478790" cy="81406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1CBA5FD" w14:textId="77777777" w:rsidR="001E79BA" w:rsidRDefault="00000000">
                              <w:pPr>
                                <w:spacing w:before="48" w:line="220" w:lineRule="auto"/>
                                <w:ind w:left="70" w:right="237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14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9" name="Textbox 1069"/>
                        <wps:cNvSpPr txBox="1"/>
                        <wps:spPr>
                          <a:xfrm>
                            <a:off x="3461364" y="2799981"/>
                            <a:ext cx="455930" cy="81406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78EBE74" w14:textId="77777777" w:rsidR="001E79BA" w:rsidRDefault="00000000">
                              <w:pPr>
                                <w:spacing w:before="48" w:line="220" w:lineRule="auto"/>
                                <w:ind w:left="70" w:right="201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10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0" name="Textbox 1070"/>
                        <wps:cNvSpPr txBox="1"/>
                        <wps:spPr>
                          <a:xfrm>
                            <a:off x="2953806" y="2799981"/>
                            <a:ext cx="508000" cy="81406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7F80CF2" w14:textId="77777777" w:rsidR="001E79BA" w:rsidRDefault="00000000">
                              <w:pPr>
                                <w:spacing w:before="48" w:line="220" w:lineRule="auto"/>
                                <w:ind w:left="70" w:right="283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12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1" name="Textbox 1071"/>
                        <wps:cNvSpPr txBox="1"/>
                        <wps:spPr>
                          <a:xfrm>
                            <a:off x="2251812" y="2799981"/>
                            <a:ext cx="450215" cy="81406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EBB7DF6" w14:textId="77777777" w:rsidR="001E79BA" w:rsidRDefault="00000000">
                              <w:pPr>
                                <w:spacing w:before="48" w:line="220" w:lineRule="auto"/>
                                <w:ind w:left="70" w:right="192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14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2" name="Textbox 1072"/>
                        <wps:cNvSpPr txBox="1"/>
                        <wps:spPr>
                          <a:xfrm>
                            <a:off x="1683057" y="3403290"/>
                            <a:ext cx="4445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C8D52B" w14:textId="77777777" w:rsidR="001E79BA" w:rsidRDefault="00000000">
                              <w:pPr>
                                <w:spacing w:before="12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sz w:val="9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3" name="Textbox 1073"/>
                        <wps:cNvSpPr txBox="1"/>
                        <wps:spPr>
                          <a:xfrm>
                            <a:off x="1669018" y="2882198"/>
                            <a:ext cx="44450" cy="77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B25067" w14:textId="77777777" w:rsidR="001E79BA" w:rsidRDefault="00000000">
                              <w:pPr>
                                <w:spacing w:before="12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sz w:val="9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4" name="Textbox 1074"/>
                        <wps:cNvSpPr txBox="1"/>
                        <wps:spPr>
                          <a:xfrm>
                            <a:off x="6350" y="2799981"/>
                            <a:ext cx="264160" cy="81406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9C64BF" w14:textId="77777777" w:rsidR="001E79BA" w:rsidRDefault="00000000">
                              <w:pPr>
                                <w:spacing w:before="35"/>
                                <w:ind w:left="69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pacing w:val="-5"/>
                                  <w:sz w:val="17"/>
                                </w:rPr>
                                <w:t>У8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5" name="Textbox 1075"/>
                        <wps:cNvSpPr txBox="1"/>
                        <wps:spPr>
                          <a:xfrm>
                            <a:off x="4156442" y="2112382"/>
                            <a:ext cx="478790" cy="687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978FE4" w14:textId="77777777" w:rsidR="001E79BA" w:rsidRDefault="00AC78E5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17"/>
                                </w:rPr>
                                <w:t>G,0-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1G,0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6" name="Textbox 1076"/>
                        <wps:cNvSpPr txBox="1"/>
                        <wps:spPr>
                          <a:xfrm>
                            <a:off x="3461364" y="2112382"/>
                            <a:ext cx="455930" cy="687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9C4CDD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17"/>
                                </w:rPr>
                                <w:t>4,0-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7" name="Textbox 1077"/>
                        <wps:cNvSpPr txBox="1"/>
                        <wps:spPr>
                          <a:xfrm>
                            <a:off x="2953806" y="2112382"/>
                            <a:ext cx="508000" cy="687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0BB778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12,0-24,0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8" name="Textbox 1078"/>
                        <wps:cNvSpPr txBox="1"/>
                        <wps:spPr>
                          <a:xfrm>
                            <a:off x="2251812" y="2112382"/>
                            <a:ext cx="450215" cy="687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560BD1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17"/>
                                </w:rPr>
                                <w:t>5,0-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14,0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9" name="Textbox 1079"/>
                        <wps:cNvSpPr txBox="1"/>
                        <wps:spPr>
                          <a:xfrm>
                            <a:off x="1686519" y="2161409"/>
                            <a:ext cx="48895" cy="86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F31BAF" w14:textId="77777777" w:rsidR="001E79BA" w:rsidRDefault="00000000">
                              <w:pPr>
                                <w:spacing w:before="14"/>
                                <w:rPr>
                                  <w:rFonts w:ascii="Microsoft Sans Serif"/>
                                  <w:sz w:val="1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sz w:val="1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0" name="Textbox 1080"/>
                        <wps:cNvSpPr txBox="1"/>
                        <wps:spPr>
                          <a:xfrm>
                            <a:off x="6350" y="2112382"/>
                            <a:ext cx="264160" cy="6877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9ECF46" w14:textId="77777777" w:rsidR="001E79BA" w:rsidRDefault="00000000">
                              <w:pPr>
                                <w:spacing w:before="35"/>
                                <w:ind w:left="69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pacing w:val="-5"/>
                                  <w:sz w:val="17"/>
                                </w:rPr>
                                <w:t>У</w:t>
                              </w:r>
                              <w:r w:rsidR="00AC78E5">
                                <w:rPr>
                                  <w:rFonts w:ascii="Calibri" w:hAnsi="Calibri"/>
                                  <w:color w:val="231F20"/>
                                  <w:spacing w:val="-5"/>
                                  <w:sz w:val="17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1" name="Textbox 1081"/>
                        <wps:cNvSpPr txBox="1"/>
                        <wps:spPr>
                          <a:xfrm>
                            <a:off x="4156442" y="1223181"/>
                            <a:ext cx="478790" cy="8896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30E5822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3,0-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5"/>
                                  <w:sz w:val="17"/>
                                </w:rPr>
                                <w:t>8,0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2" name="Textbox 1082"/>
                        <wps:cNvSpPr txBox="1"/>
                        <wps:spPr>
                          <a:xfrm>
                            <a:off x="3461364" y="1223181"/>
                            <a:ext cx="455930" cy="8896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FFBFA5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0,8-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5"/>
                                  <w:sz w:val="17"/>
                                </w:rPr>
                                <w:t>4,0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3" name="Textbox 1083"/>
                        <wps:cNvSpPr txBox="1"/>
                        <wps:spPr>
                          <a:xfrm>
                            <a:off x="2953806" y="1223181"/>
                            <a:ext cx="508000" cy="8896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EBD3700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17"/>
                                </w:rPr>
                                <w:t>8,0-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4" name="Textbox 1084"/>
                        <wps:cNvSpPr txBox="1"/>
                        <wps:spPr>
                          <a:xfrm>
                            <a:off x="2251812" y="1223181"/>
                            <a:ext cx="450215" cy="8896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FF64DA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6"/>
                                  <w:sz w:val="17"/>
                                </w:rPr>
                                <w:t>1,5-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5"/>
                                  <w:sz w:val="17"/>
                                </w:rPr>
                                <w:t>5,0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5" name="Textbox 1085"/>
                        <wps:cNvSpPr txBox="1"/>
                        <wps:spPr>
                          <a:xfrm>
                            <a:off x="6350" y="1223181"/>
                            <a:ext cx="264160" cy="88963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01D9AA" w14:textId="77777777" w:rsidR="001E79BA" w:rsidRDefault="00000000">
                              <w:pPr>
                                <w:spacing w:before="35"/>
                                <w:ind w:left="69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pacing w:val="-5"/>
                                  <w:sz w:val="17"/>
                                </w:rPr>
                                <w:t>У4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6" name="Textbox 1086"/>
                        <wps:cNvSpPr txBox="1"/>
                        <wps:spPr>
                          <a:xfrm>
                            <a:off x="3461364" y="6350"/>
                            <a:ext cx="1174115" cy="181610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643CCB" w14:textId="77777777" w:rsidR="001E79BA" w:rsidRDefault="00000000">
                              <w:pPr>
                                <w:spacing w:before="34"/>
                                <w:ind w:left="334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TI</w:t>
                              </w:r>
                              <w:r w:rsidR="00AC78E5"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05"/>
                                  <w:sz w:val="17"/>
                                </w:rPr>
                                <w:t>сварки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7" name="Textbox 1087"/>
                        <wps:cNvSpPr txBox="1"/>
                        <wps:spPr>
                          <a:xfrm>
                            <a:off x="2251812" y="6350"/>
                            <a:ext cx="1209675" cy="181610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BEDAB8" w14:textId="77777777" w:rsidR="001E79BA" w:rsidRDefault="00000000">
                              <w:pPr>
                                <w:spacing w:before="34"/>
                                <w:ind w:left="307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sz w:val="17"/>
                                </w:rPr>
                                <w:t>MMA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sz w:val="17"/>
                                </w:rPr>
                                <w:t>сварки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8" name="Textbox 1088"/>
                        <wps:cNvSpPr txBox="1"/>
                        <wps:spPr>
                          <a:xfrm>
                            <a:off x="1260905" y="6350"/>
                            <a:ext cx="991235" cy="121729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A0FD26" w14:textId="77777777" w:rsidR="001E79BA" w:rsidRDefault="00000000">
                              <w:pPr>
                                <w:spacing w:before="34"/>
                                <w:ind w:left="69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Сварной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w w:val="105"/>
                                  <w:sz w:val="17"/>
                                </w:rPr>
                                <w:t>шов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9" name="Textbox 1089"/>
                        <wps:cNvSpPr txBox="1"/>
                        <wps:spPr>
                          <a:xfrm>
                            <a:off x="269999" y="6350"/>
                            <a:ext cx="991235" cy="121729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363A5E" w14:textId="77777777" w:rsidR="001E79BA" w:rsidRDefault="00000000">
                              <w:pPr>
                                <w:spacing w:before="47" w:line="220" w:lineRule="auto"/>
                                <w:ind w:left="69" w:right="101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sz w:val="17"/>
                                </w:rPr>
                                <w:t>Подготовка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sz w:val="17"/>
                                </w:rPr>
                                <w:t>кромок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0" name="Textbox 1090"/>
                        <wps:cNvSpPr txBox="1"/>
                        <wps:spPr>
                          <a:xfrm>
                            <a:off x="6350" y="6350"/>
                            <a:ext cx="264160" cy="121729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8E55A0" w14:textId="77777777" w:rsidR="001E79BA" w:rsidRDefault="00000000">
                              <w:pPr>
                                <w:spacing w:before="34"/>
                                <w:ind w:left="69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10"/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D188C8" id="Group 853" o:spid="_x0000_s1447" style="position:absolute;left:0;text-align:left;margin-left:27.05pt;margin-top:19.15pt;width:365.5pt;height:285.05pt;z-index:251646976;mso-wrap-distance-left:0;mso-wrap-distance-right:0;mso-position-horizontal-relative:page;mso-position-vertical-relative:text" coordsize="46418,36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">
                <v:shape id="Graphic 854" o:spid="_x0000_s1448" style="position:absolute;left:22518;top:1878;width:23838;height:10357;visibility:visible;mso-wrap-style:square;v-text-anchor:top" coordsize="2383790,1035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" path="m1904619,l1665427,,1209548,101,701992,,449999,,,101,,1035151r449999,l449999,1035354r251993,l1209548,1035354r,-203l1665427,1035151r,203l1904619,1035354,1904619,xem2383282,l1904631,r,1035354l2383282,1035354,2383282,xe" fillcolor="#d1d3d4" stroked="f">
                  <v:path arrowok="t"/>
                </v:shape>
                <v:shape id="Graphic 855" o:spid="_x0000_s1449" style="position:absolute;left:12609;top:12295;width:12;height:8769;visibility:visible;mso-wrap-style:square;v-text-anchor:top" coordsize="1270,87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" path="m,876503l,e" filled="f" strokecolor="#231f20" strokeweight="1pt">
                  <v:path arrowok="t"/>
                </v:shape>
                <v:shape id="Graphic 856" o:spid="_x0000_s1450" style="position:absolute;left:27018;top:12295;width:12;height:8769;visibility:visible;mso-wrap-style:square;v-text-anchor:top" coordsize="1270,87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" path="m,876503l,e" filled="f" strokecolor="#231f20" strokeweight="1pt">
                  <v:path arrowok="t"/>
                </v:shape>
                <v:shape id="Graphic 857" o:spid="_x0000_s1451" style="position:absolute;left:39172;top:12295;width:13;height:8769;visibility:visible;mso-wrap-style:square;v-text-anchor:top" coordsize="1270,87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" path="m,876503l,e" filled="f" strokecolor="#231f20" strokeweight="1pt">
                  <v:path arrowok="t"/>
                </v:shape>
                <v:shape id="Graphic 858" o:spid="_x0000_s1452" style="position:absolute;left:2699;top:21123;width:9913;height:13;visibility:visible;mso-wrap-style:square;v-text-anchor:top" coordsize="991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" path="m,l990904,e" filled="f" strokecolor="#231f20" strokeweight="1pt">
                  <v:path arrowok="t"/>
                </v:shape>
                <v:shape id="Graphic 859" o:spid="_x0000_s1453" style="position:absolute;left:12609;top:21123;width:9912;height:13;visibility:visible;mso-wrap-style:square;v-text-anchor:top" coordsize="991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" path="m,l990904,e" filled="f" strokecolor="#231f20" strokeweight="1pt">
                  <v:path arrowok="t"/>
                </v:shape>
                <v:shape id="Graphic 860" o:spid="_x0000_s1454" style="position:absolute;left:12609;top:21187;width:12;height:6750;visibility:visible;mso-wrap-style:square;v-text-anchor:top" coordsize="1270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" path="m,674903l,e" filled="f" strokecolor="#231f20" strokeweight="1pt">
                  <v:path arrowok="t"/>
                </v:shape>
                <v:shape id="Graphic 861" o:spid="_x0000_s1455" style="position:absolute;left:27018;top:21123;width:2521;height:13;visibility:visible;mso-wrap-style:square;v-text-anchor:top" coordsize="252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" path="m,l251993,e" filled="f" strokecolor="#231f20" strokeweight="1pt">
                  <v:path arrowok="t"/>
                </v:shape>
                <v:shape id="Graphic 862" o:spid="_x0000_s1456" style="position:absolute;left:27018;top:21187;width:12;height:6750;visibility:visible;mso-wrap-style:square;v-text-anchor:top" coordsize="1270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" path="m,674903l,e" filled="f" strokecolor="#231f20" strokeweight="1pt">
                  <v:path arrowok="t"/>
                </v:shape>
                <v:shape id="Graphic 863" o:spid="_x0000_s1457" style="position:absolute;left:39172;top:21123;width:2394;height:13;visibility:visible;mso-wrap-style:square;v-text-anchor:top" coordsize="23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" path="m,l239204,e" filled="f" strokecolor="#231f20" strokeweight="1pt">
                  <v:path arrowok="t"/>
                </v:shape>
                <v:shape id="Graphic 864" o:spid="_x0000_s1458" style="position:absolute;left:39172;top:21187;width:13;height:6750;visibility:visible;mso-wrap-style:square;v-text-anchor:top" coordsize="1270,67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" path="m,674903l,e" filled="f" strokecolor="#231f20" strokeweight="1pt">
                  <v:path arrowok="t"/>
                </v:shape>
                <v:shape id="Graphic 865" o:spid="_x0000_s1459" style="position:absolute;left:2699;top:27999;width:9913;height:13;visibility:visible;mso-wrap-style:square;v-text-anchor:top" coordsize="991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" path="m,l990904,e" filled="f" strokecolor="#231f20" strokeweight="1pt">
                  <v:path arrowok="t"/>
                </v:shape>
                <v:shape id="Graphic 866" o:spid="_x0000_s1460" style="position:absolute;left:12609;top:27999;width:9912;height:13;visibility:visible;mso-wrap-style:square;v-text-anchor:top" coordsize="991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" path="m,l990904,e" filled="f" strokecolor="#231f20" strokeweight="1pt">
                  <v:path arrowok="t"/>
                </v:shape>
                <v:shape id="Graphic 867" o:spid="_x0000_s1461" style="position:absolute;left:12609;top:28063;width:12;height:8014;visibility:visible;mso-wrap-style:square;v-text-anchor:top" coordsize="127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" path="m,800900l,e" filled="f" strokecolor="#231f20" strokeweight="1pt">
                  <v:path arrowok="t"/>
                </v:shape>
                <v:shape id="Graphic 868" o:spid="_x0000_s1462" style="position:absolute;left:27018;top:27999;width:2521;height:13;visibility:visible;mso-wrap-style:square;v-text-anchor:top" coordsize="252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" path="m,l251993,e" filled="f" strokecolor="#231f20" strokeweight="1pt">
                  <v:path arrowok="t"/>
                </v:shape>
                <v:shape id="Graphic 869" o:spid="_x0000_s1463" style="position:absolute;left:27018;top:28063;width:12;height:8014;visibility:visible;mso-wrap-style:square;v-text-anchor:top" coordsize="127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" path="m,800900l,e" filled="f" strokecolor="#231f20" strokeweight="1pt">
                  <v:path arrowok="t"/>
                </v:shape>
                <v:shape id="Graphic 870" o:spid="_x0000_s1464" style="position:absolute;left:39172;top:27999;width:2394;height:13;visibility:visible;mso-wrap-style:square;v-text-anchor:top" coordsize="23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" path="m,l239204,e" filled="f" strokecolor="#231f20" strokeweight="1pt">
                  <v:path arrowok="t"/>
                </v:shape>
                <v:shape id="Graphic 871" o:spid="_x0000_s1465" style="position:absolute;left:39172;top:28063;width:13;height:8014;visibility:visible;mso-wrap-style:square;v-text-anchor:top" coordsize="127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" path="m,800900l,e" filled="f" strokecolor="#231f20" strokeweight="1pt">
                  <v:path arrowok="t"/>
                </v:shape>
                <v:shape id="Graphic 872" o:spid="_x0000_s1466" style="position:absolute;left:2699;top:36135;width:9913;height:13;visibility:visible;mso-wrap-style:square;v-text-anchor:top" coordsize="991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" path="m,l990904,e" filled="f" strokecolor="#231f20" strokeweight="1pt">
                  <v:path arrowok="t"/>
                </v:shape>
                <v:shape id="Graphic 873" o:spid="_x0000_s1467" style="position:absolute;left:12609;top:36135;width:9912;height:13;visibility:visible;mso-wrap-style:square;v-text-anchor:top" coordsize="991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" path="m,l990904,e" filled="f" strokecolor="#231f20" strokeweight="1pt">
                  <v:path arrowok="t"/>
                </v:shape>
                <v:shape id="Graphic 874" o:spid="_x0000_s1468" style="position:absolute;left:27018;top:36135;width:2521;height:13;visibility:visible;mso-wrap-style:square;v-text-anchor:top" coordsize="252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" path="m,l251993,e" filled="f" strokecolor="#231f20" strokeweight="1pt">
                  <v:path arrowok="t"/>
                </v:shape>
                <v:shape id="Graphic 875" o:spid="_x0000_s1469" style="position:absolute;left:39172;top:36135;width:2394;height:13;visibility:visible;mso-wrap-style:square;v-text-anchor:top" coordsize="23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" path="m,l239204,e" filled="f" strokecolor="#231f20" strokeweight="1pt">
                  <v:path arrowok="t"/>
                </v:shape>
                <v:shape id="Graphic 876" o:spid="_x0000_s1470" style="position:absolute;left:22454;top:1814;width:4566;height:127;visibility:visible;mso-wrap-style:square;v-text-anchor:top" coordsize="4565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" path="m,12700r456349,l456349,,,,,12700xe" fillcolor="#231f20" stroked="f">
                  <v:path arrowok="t"/>
                </v:shape>
                <v:shape id="Graphic 877" o:spid="_x0000_s1471" style="position:absolute;left:22518;top:1941;width:12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" path="m,1022654l,e" filled="f" strokecolor="#231f20" strokeweight="1pt">
                  <v:path arrowok="t"/>
                </v:shape>
                <v:shape id="Graphic 878" o:spid="_x0000_s1472" style="position:absolute;left:27018;top:1814;width:2521;height:127;visibility:visible;mso-wrap-style:square;v-text-anchor:top" coordsize="2520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" path="m,12700r251993,l251993,,,,,12700xe" fillcolor="#231f20" stroked="f">
                  <v:path arrowok="t"/>
                </v:shape>
                <v:shape id="Graphic 879" o:spid="_x0000_s1473" style="position:absolute;left:27018;top:1941;width:12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" path="m,1022654l,e" filled="f" strokecolor="#231f20" strokeweight="1pt">
                  <v:path arrowok="t"/>
                </v:shape>
                <v:shape id="Graphic 880" o:spid="_x0000_s1474" style="position:absolute;left:27018;top:1814;width:7601;height:10484;visibility:visible;mso-wrap-style:square;v-text-anchor:top" coordsize="760095,104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" path="m251993,1035342l,1035342r,12700l251993,1048042r,-12700xem759548,l251993,r,12700l759548,12700,759548,xe" fillcolor="#231f20" stroked="f">
                  <v:path arrowok="t"/>
                </v:shape>
                <v:shape id="Graphic 881" o:spid="_x0000_s1475" style="position:absolute;left:29538;top:1941;width:12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" path="m,1022654l,e" filled="f" strokecolor="#231f20" strokeweight="1pt">
                  <v:path arrowok="t"/>
                </v:shape>
                <v:shape id="Graphic 882" o:spid="_x0000_s1476" style="position:absolute;left:34613;top:1814;width:4559;height:127;visibility:visible;mso-wrap-style:square;v-text-anchor:top" coordsize="4559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" path="m,12700r455879,l455879,,,,,12700xe" fillcolor="#231f20" stroked="f">
                  <v:path arrowok="t"/>
                </v:shape>
                <v:shape id="Graphic 883" o:spid="_x0000_s1477" style="position:absolute;left:34613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" path="m,1022654l,e" filled="f" strokecolor="#231f20" strokeweight="1pt">
                  <v:path arrowok="t"/>
                </v:shape>
                <v:shape id="Graphic 884" o:spid="_x0000_s1478" style="position:absolute;left:39172;top:1814;width:2394;height:127;visibility:visible;mso-wrap-style:square;v-text-anchor:top" coordsize="23939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" path="m,12700r239204,l239204,,,,,12700xe" fillcolor="#231f20" stroked="f">
                  <v:path arrowok="t"/>
                </v:shape>
                <v:shape id="Graphic 885" o:spid="_x0000_s1479" style="position:absolute;left:39172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" path="m,1022654l,e" filled="f" strokecolor="#231f20" strokeweight="1pt">
                  <v:path arrowok="t"/>
                </v:shape>
                <v:shape id="Graphic 886" o:spid="_x0000_s1480" style="position:absolute;left:39172;top:1814;width:7245;height:10484;visibility:visible;mso-wrap-style:square;v-text-anchor:top" coordsize="724535,104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" path="m239204,1035342l,1035342r,12700l239204,1048042r,-12700xem724192,l239191,r,12700l724192,12700,724192,xe" fillcolor="#231f20" stroked="f">
                  <v:path arrowok="t"/>
                </v:shape>
                <v:shape id="Graphic 887" o:spid="_x0000_s1481" style="position:absolute;left:41564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" path="m,1022654l,e" filled="f" strokecolor="#231f20" strokeweight="1pt">
                  <v:path arrowok="t"/>
                </v:shape>
                <v:shape id="Graphic 888" o:spid="_x0000_s1482" style="position:absolute;left:46350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" path="m,1022654l,e" filled="f" strokecolor="#231f20" strokeweight="1pt">
                  <v:path arrowok="t"/>
                </v:shape>
                <v:shape id="Graphic 889" o:spid="_x0000_s1483" style="position:absolute;left:4540;top:15398;width:755;height:3778;visibility:visible;mso-wrap-style:square;v-text-anchor:top" coordsize="75565,37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" path="m75463,377316l,377316,,,75463,r,377316xe" filled="f" strokeweight=".14744mm">
                  <v:path arrowok="t"/>
                </v:shape>
                <v:shape id="Graphic 890" o:spid="_x0000_s1484" style="position:absolute;left:4552;top:15469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" path="m72783,l,72783e" filled="f" strokeweight=".14744mm">
                  <v:path arrowok="t"/>
                </v:shape>
                <v:shape id="Graphic 891" o:spid="_x0000_s1485" style="position:absolute;left:4551;top:16177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" path="m72872,l,72872e" filled="f" strokeweight=".14744mm">
                  <v:path arrowok="t"/>
                </v:shape>
                <v:shape id="Graphic 892" o:spid="_x0000_s1486" style="position:absolute;left:4551;top:1688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" path="m73012,l,73012e" filled="f" strokeweight=".14744mm">
                  <v:path arrowok="t"/>
                </v:shape>
                <v:shape id="Graphic 893" o:spid="_x0000_s1487" style="position:absolute;left:4551;top:17591;width:736;height:737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" path="m73139,l,73139e" filled="f" strokeweight=".14744mm">
                  <v:path arrowok="t"/>
                </v:shape>
                <v:shape id="Graphic 894" o:spid="_x0000_s1488" style="position:absolute;left:4551;top:18301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" path="m72936,l,72936e" filled="f" strokeweight=".14744mm">
                  <v:path arrowok="t"/>
                </v:shape>
                <v:shape id="Graphic 895" o:spid="_x0000_s1489" style="position:absolute;left:5444;top:15130;width:4121;height:756;visibility:visible;mso-wrap-style:square;v-text-anchor:top" coordsize="412115,7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" path="m411924,75463l,75463,,,411924,r,75463xe" filled="f" strokeweight=".14744mm">
                  <v:path arrowok="t"/>
                </v:shape>
                <v:shape id="Graphic 896" o:spid="_x0000_s1490" style="position:absolute;left:5516;top:15146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" path="m,l72656,72656e" filled="f" strokeweight=".14744mm">
                  <v:path arrowok="t"/>
                </v:shape>
                <v:shape id="Graphic 897" o:spid="_x0000_s1491" style="position:absolute;left:6224;top:15146;width:730;height:731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" path="m,l72644,72644e" filled="f" strokeweight=".14744mm">
                  <v:path arrowok="t"/>
                </v:shape>
                <v:shape id="Graphic 898" o:spid="_x0000_s1492" style="position:absolute;left:6936;top:15150;width:711;height:711;visibility:visible;mso-wrap-style:square;v-text-anchor:top" coordsize="71120,7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" path="m,l71018,71018e" filled="f" strokeweight=".14744mm">
                  <v:path arrowok="t"/>
                </v:shape>
                <v:shape id="Graphic 899" o:spid="_x0000_s1493" style="position:absolute;left:7641;top:15148;width:731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" path="m,l72529,72529e" filled="f" strokeweight=".14744mm">
                  <v:path arrowok="t"/>
                </v:shape>
                <v:shape id="Graphic 900" o:spid="_x0000_s1494" style="position:absolute;left:8347;top:15145;width:723;height:723;visibility:visible;mso-wrap-style:square;v-text-anchor:top" coordsize="72390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" path="m,l71996,71996e" filled="f" strokeweight=".14744mm">
                  <v:path arrowok="t"/>
                </v:shape>
                <v:shape id="Graphic 901" o:spid="_x0000_s1495" style="position:absolute;left:9055;top:15145;width:495;height:495;visibility:visible;mso-wrap-style:square;v-text-anchor:top" coordsize="49530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" path="m,l49123,49123e" filled="f" strokeweight=".14744mm">
                  <v:path arrowok="t"/>
                </v:shape>
                <v:shape id="Graphic 902" o:spid="_x0000_s1496" style="position:absolute;left:3931;top:17110;width:1131;height:13;visibility:visible;mso-wrap-style:square;v-text-anchor:top" coordsize="113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" path="m,l112776,e" filled="f" strokeweight=".07372mm">
                  <v:path arrowok="t"/>
                </v:shape>
                <v:shape id="Graphic 903" o:spid="_x0000_s1497" style="position:absolute;left:5007;top:17033;width:292;height:159;visibility:visible;mso-wrap-style:square;v-text-anchor:top" coordsize="29209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" path="m,l,15417,28765,7708,,xe" fillcolor="black" stroked="f">
                  <v:path arrowok="t"/>
                </v:shape>
                <v:shape id="Graphic 904" o:spid="_x0000_s1498" style="position:absolute;left:5679;top:17110;width:1130;height:13;visibility:visible;mso-wrap-style:square;v-text-anchor:top" coordsize="113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" path="m112775,l,e" filled="f" strokeweight=".07372mm">
                  <v:path arrowok="t"/>
                </v:shape>
                <v:shape id="Graphic 905" o:spid="_x0000_s1499" style="position:absolute;left:5444;top:17033;width:292;height:159;visibility:visible;mso-wrap-style:square;v-text-anchor:top" coordsize="29209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" path="m28765,l,7708r28765,7709l28765,xe" fillcolor="black" stroked="f">
                  <v:path arrowok="t"/>
                </v:shape>
                <v:shape id="Graphic 906" o:spid="_x0000_s1500" style="position:absolute;left:5444;top:15885;width:13;height:1657;visibility:visible;mso-wrap-style:square;v-text-anchor:top" coordsize="127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" path="m,l,165303e" filled="f" strokeweight=".07372mm">
                  <v:path arrowok="t"/>
                </v:shape>
                <v:shape id="Graphic 907" o:spid="_x0000_s1501" style="position:absolute;left:9563;top:15130;width:1384;height:13;visibility:visible;mso-wrap-style:square;v-text-anchor:top" coordsize="138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" path="m,l137972,e" filled="f" strokeweight=".07372mm">
                  <v:path arrowok="t"/>
                </v:shape>
                <v:shape id="Graphic 908" o:spid="_x0000_s1502" style="position:absolute;left:9563;top:15889;width:1384;height:12;visibility:visible;mso-wrap-style:square;v-text-anchor:top" coordsize="138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" path="m,l137972,e" filled="f" strokeweight=".07372mm">
                  <v:path arrowok="t"/>
                </v:shape>
                <v:shape id="Graphic 909" o:spid="_x0000_s1503" style="position:absolute;left:10470;top:15130;width:13;height:762;visibility:visible;mso-wrap-style:square;v-text-anchor:top" coordsize="127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" path="m,l,75831e" filled="f" strokeweight=".07372mm">
                  <v:path arrowok="t"/>
                </v:shape>
                <v:shape id="Graphic 910" o:spid="_x0000_s1504" style="position:absolute;left:10470;top:14421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" path="m,l,47434e" filled="f" strokeweight=".07372mm">
                  <v:path arrowok="t"/>
                </v:shape>
                <v:shape id="Graphic 911" o:spid="_x0000_s1505" style="position:absolute;left:10393;top:14843;width:158;height:292;visibility:visible;mso-wrap-style:square;v-text-anchor:top" coordsize="1587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" path="m15417,l,,7708,28765,15417,xe" fillcolor="black" stroked="f">
                  <v:path arrowok="t"/>
                </v:shape>
                <v:shape id="Graphic 912" o:spid="_x0000_s1506" style="position:absolute;left:10470;top:16124;width:13;height:476;visibility:visible;mso-wrap-style:square;v-text-anchor:top" coordsize="1270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" path="m,47434l,e" filled="f" strokeweight=".07372mm">
                  <v:path arrowok="t"/>
                </v:shape>
                <v:shape id="Graphic 913" o:spid="_x0000_s1507" style="position:absolute;left:10393;top:15889;width:159;height:292;visibility:visible;mso-wrap-style:square;v-text-anchor:top" coordsize="1587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" path="m7708,l,28765r15417,l7708,xe" fillcolor="black" stroked="f">
                  <v:path arrowok="t"/>
                </v:shape>
                <v:shape id="Image 914" o:spid="_x0000_s1508" type="#_x0000_t75" style="position:absolute;left:3826;top:19171;width:2178;height: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">
                  <v:imagedata r:id="rId185" o:title=""/>
                </v:shape>
                <v:shape id="Graphic 915" o:spid="_x0000_s1509" style="position:absolute;left:5284;top:17110;width:159;height:13;visibility:visible;mso-wrap-style:square;v-text-anchor:top" coordsize="15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" path="m,l15557,e" filled="f" strokeweight=".07372mm">
                  <v:path arrowok="t"/>
                </v:shape>
                <v:shape id="Graphic 916" o:spid="_x0000_s1510" style="position:absolute;left:14889;top:15420;width:794;height:3956;visibility:visible;mso-wrap-style:square;v-text-anchor:top" coordsize="79375,39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" path="m79108,395516l,395516,,,79108,r,395516xe" filled="f" strokeweight=".1545mm">
                  <v:path arrowok="t"/>
                </v:shape>
                <v:shape id="Graphic 917" o:spid="_x0000_s1511" style="position:absolute;left:14909;top:1549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" path="m75641,l,75641e" filled="f" strokeweight=".1545mm">
                  <v:path arrowok="t"/>
                </v:shape>
                <v:shape id="Graphic 918" o:spid="_x0000_s1512" style="position:absolute;left:14904;top:1623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" path="m76136,l,76136e" filled="f" strokeweight=".1545mm">
                  <v:path arrowok="t"/>
                </v:shape>
                <v:shape id="Graphic 919" o:spid="_x0000_s1513" style="position:absolute;left:14901;top:16979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" path="m76441,l,76441e" filled="f" strokeweight=".1545mm">
                  <v:path arrowok="t"/>
                </v:shape>
                <v:shape id="Graphic 920" o:spid="_x0000_s1514" style="position:absolute;left:14901;top:17721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" path="m76441,l,76441e" filled="f" strokeweight=".1545mm">
                  <v:path arrowok="t"/>
                </v:shape>
                <v:shape id="Graphic 921" o:spid="_x0000_s1515" style="position:absolute;left:14901;top:18463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" path="m76441,l,76441e" filled="f" strokeweight=".1545mm">
                  <v:path arrowok="t"/>
                </v:shape>
                <v:shape id="Graphic 922" o:spid="_x0000_s1516" style="position:absolute;left:15855;top:15139;width:4318;height:794;visibility:visible;mso-wrap-style:square;v-text-anchor:top" coordsize="431800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" path="m431800,79108l,79108,,,431800,r,79108xe" filled="f" strokeweight=".1545mm">
                  <v:path arrowok="t"/>
                </v:shape>
                <v:shape id="Graphic 923" o:spid="_x0000_s1517" style="position:absolute;left:15920;top:15155;width:768;height:762;visibility:visible;mso-wrap-style:square;v-text-anchor:top" coordsize="7683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" path="m,l76708,75742e" filled="f" strokeweight=".1545mm">
                  <v:path arrowok="t"/>
                </v:shape>
                <v:shape id="Graphic 924" o:spid="_x0000_s1518" style="position:absolute;left:16672;top:1515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" path="m,l75742,75742e" filled="f" strokeweight=".1545mm">
                  <v:path arrowok="t"/>
                </v:shape>
                <v:shape id="Graphic 925" o:spid="_x0000_s1519" style="position:absolute;left:17414;top:1515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" path="m,l76022,76022e" filled="f" strokeweight=".1545mm">
                  <v:path arrowok="t"/>
                </v:shape>
                <v:shape id="Graphic 926" o:spid="_x0000_s1520" style="position:absolute;left:18156;top:1515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" path="m,l76022,76022e" filled="f" strokeweight=".1545mm">
                  <v:path arrowok="t"/>
                </v:shape>
                <v:shape id="Graphic 927" o:spid="_x0000_s1521" style="position:absolute;left:18896;top:15153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" path="m,l76225,76225e" filled="f" strokeweight=".1545mm">
                  <v:path arrowok="t"/>
                </v:shape>
                <v:shape id="Graphic 928" o:spid="_x0000_s1522" style="position:absolute;left:19639;top:15153;width:527;height:527;visibility:visible;mso-wrap-style:square;v-text-anchor:top" coordsize="5270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" path="m,l52146,52146e" filled="f" strokeweight=".1545mm">
                  <v:path arrowok="t"/>
                </v:shape>
                <v:shape id="Graphic 929" o:spid="_x0000_s1523" style="position:absolute;left:15298;top:14996;width:1105;height:730;visibility:visible;mso-wrap-style:square;v-text-anchor:top" coordsize="110489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" path="m94564,120l67488,,37790,4478,12837,16703,,39821,12079,56459,31869,69480r24254,3007l81597,59086,108470,23196r1451,-7904l107599,8005,102235,2545,94564,120xe" filled="f" strokeweight=".1545mm">
                  <v:path arrowok="t"/>
                </v:shape>
                <v:shape id="Graphic 930" o:spid="_x0000_s1524" style="position:absolute;left:16398;top:14216;width:12;height:914;visibility:visible;mso-wrap-style:square;v-text-anchor:top" coordsize="12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" path="m,91389l,e" filled="f" strokeweight=".07725mm">
                  <v:path arrowok="t"/>
                </v:shape>
                <v:shape id="Graphic 931" o:spid="_x0000_s1525" style="position:absolute;left:15298;top:14216;width:13;height:1238;visibility:visible;mso-wrap-style:square;v-text-anchor:top" coordsize="127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" path="m,123367l,e" filled="f" strokeweight=".07725mm">
                  <v:path arrowok="t"/>
                </v:shape>
                <v:shape id="Graphic 932" o:spid="_x0000_s1526" style="position:absolute;left:16256;top:14987;width:2273;height:12;visibility:visible;mso-wrap-style:square;v-text-anchor:top" coordsize="2273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" path="m,l227317,e" filled="f" strokeweight=".07725mm">
                  <v:path arrowok="t"/>
                </v:shape>
                <v:shape id="Graphic 933" o:spid="_x0000_s1527" style="position:absolute;left:14344;top:14469;width:711;height:12;visibility:visible;mso-wrap-style:square;v-text-anchor:top" coordsize="71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" path="m,l70777,e" filled="f" strokeweight=".07725mm">
                  <v:path arrowok="t"/>
                </v:shape>
                <v:shape id="Graphic 934" o:spid="_x0000_s1528" style="position:absolute;left:14996;top:14388;width:305;height:165;visibility:visible;mso-wrap-style:square;v-text-anchor:top" coordsize="304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" path="m,l,16167,30162,8077,,xe" fillcolor="black" stroked="f">
                  <v:path arrowok="t"/>
                </v:shape>
                <v:shape id="Graphic 935" o:spid="_x0000_s1529" style="position:absolute;left:16644;top:14469;width:711;height:12;visibility:visible;mso-wrap-style:square;v-text-anchor:top" coordsize="711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" path="m70777,l,e" filled="f" strokeweight=".07725mm">
                  <v:path arrowok="t"/>
                </v:shape>
                <v:shape id="Graphic 936" o:spid="_x0000_s1530" style="position:absolute;left:16398;top:14388;width:304;height:165;visibility:visible;mso-wrap-style:square;v-text-anchor:top" coordsize="304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" path="m30162,l,8089r30162,8078l30162,xe" fillcolor="black" stroked="f">
                  <v:path arrowok="t"/>
                </v:shape>
                <v:shape id="Graphic 937" o:spid="_x0000_s1531" style="position:absolute;left:15298;top:14469;width:1105;height:12;visibility:visible;mso-wrap-style:square;v-text-anchor:top" coordsize="1104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" path="m,l109969,e" filled="f" strokeweight=".07725mm">
                  <v:path arrowok="t"/>
                </v:shape>
                <v:shape id="Graphic 938" o:spid="_x0000_s1532" style="position:absolute;left:18024;top:14987;width:13;height:152;visibility:visible;mso-wrap-style:square;v-text-anchor:top" coordsize="127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" path="m,15239l,e" filled="f" strokeweight=".07725mm">
                  <v:path arrowok="t"/>
                </v:shape>
                <v:shape id="Graphic 939" o:spid="_x0000_s1533" style="position:absolute;left:17943;top:14685;width:165;height:305;visibility:visible;mso-wrap-style:square;v-text-anchor:top" coordsize="1651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" path="m16167,l,,8089,30162,16167,xe" fillcolor="black" stroked="f">
                  <v:path arrowok="t"/>
                </v:shape>
                <v:shape id="Graphic 940" o:spid="_x0000_s1534" style="position:absolute;left:18024;top:15386;width:13;height:990;visibility:visible;mso-wrap-style:square;v-text-anchor:top" coordsize="127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" path="m,98805l,e" filled="f" strokeweight=".07725mm">
                  <v:path arrowok="t"/>
                </v:shape>
                <v:shape id="Graphic 941" o:spid="_x0000_s1535" style="position:absolute;left:17943;top:15139;width:165;height:305;visibility:visible;mso-wrap-style:square;v-text-anchor:top" coordsize="1651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" path="m8077,l,30162r16167,l8077,xe" fillcolor="black" stroked="f">
                  <v:path arrowok="t"/>
                </v:shape>
                <v:shape id="Image 942" o:spid="_x0000_s1536" type="#_x0000_t75" style="position:absolute;left:27285;top:12777;width:2035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">
                  <v:imagedata r:id="rId186" o:title=""/>
                </v:shape>
                <v:shape id="Image 943" o:spid="_x0000_s1537" type="#_x0000_t75" style="position:absolute;left:39548;top:12746;width:1798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">
                  <v:imagedata r:id="rId187" o:title=""/>
                </v:shape>
                <v:shape id="Graphic 944" o:spid="_x0000_s1538" style="position:absolute;left:6103;top:25703;width:304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" path="m29959,l,e" filled="f" strokeweight=".07831mm">
                  <v:path arrowok="t"/>
                </v:shape>
                <v:shape id="Graphic 945" o:spid="_x0000_s1539" style="position:absolute;left:9841;top:24565;width:12;height:260;visibility:visible;mso-wrap-style:square;v-text-anchor:top" coordsize="127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" path="m,l,25514e" filled="f" strokeweight=".07831mm">
                  <v:path arrowok="t"/>
                </v:shape>
                <v:shape id="Graphic 946" o:spid="_x0000_s1540" style="position:absolute;left:4738;top:22667;width:1117;height:13;visibility:visible;mso-wrap-style:square;v-text-anchor:top" coordsize="111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" path="m,l111569,e" filled="f" strokeweight=".07831mm">
                  <v:path arrowok="t"/>
                </v:shape>
                <v:shape id="Graphic 947" o:spid="_x0000_s1541" style="position:absolute;left:4487;top:22585;width:1620;height:165;visibility:visible;mso-wrap-style:square;v-text-anchor:top" coordsize="16192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" path="m30607,l,8204r30607,8204l30607,xem161594,8204l130987,r,16408l161594,8204xe" fillcolor="black" stroked="f">
                  <v:path arrowok="t"/>
                </v:shape>
                <v:shape id="Graphic 948" o:spid="_x0000_s1542" style="position:absolute;left:4487;top:22450;width:13;height:1333;visibility:visible;mso-wrap-style:square;v-text-anchor:top" coordsize="12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" path="m,l,133324e" filled="f" strokeweight=".07831mm">
                  <v:path arrowok="t"/>
                </v:shape>
                <v:shape id="Graphic 949" o:spid="_x0000_s1543" style="position:absolute;left:6103;top:22450;width:13;height:1333;visibility:visible;mso-wrap-style:square;v-text-anchor:top" coordsize="127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" path="m,l,133324e" filled="f" strokeweight=".07831mm">
                  <v:path arrowok="t"/>
                </v:shape>
                <v:shape id="Graphic 950" o:spid="_x0000_s1544" style="position:absolute;left:6669;top:22129;width:1193;height:273;visibility:visible;mso-wrap-style:square;v-text-anchor:top" coordsize="11938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" path="m,442l25119,,53563,2247r31410,7926l118986,26769e" filled="f" strokeweight=".07831mm">
                  <v:path arrowok="t"/>
                </v:shape>
                <v:shape id="Graphic 951" o:spid="_x0000_s1545" style="position:absolute;left:6418;top:22051;width:1645;height:495;visibility:visible;mso-wrap-style:square;v-text-anchor:top" coordsize="164465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" path="m30607,l,8191r30607,8217l30607,xem164401,49123l143941,24917r-9360,13475l164401,49123xe" fillcolor="black" stroked="f">
                  <v:path arrowok="t"/>
                </v:shape>
                <v:shape id="Graphic 952" o:spid="_x0000_s1546" style="position:absolute;left:6402;top:21901;width:13;height:4064;visibility:visible;mso-wrap-style:square;v-text-anchor:top" coordsize="127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" path="m,l,406209e" filled="f" strokeweight=".07831mm">
                  <v:path arrowok="t"/>
                </v:shape>
                <v:shape id="Graphic 953" o:spid="_x0000_s1547" style="position:absolute;left:6755;top:22337;width:1479;height:1816;visibility:visible;mso-wrap-style:square;v-text-anchor:top" coordsize="147955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" path="m,181597l147421,e" filled="f" strokeweight=".07831mm">
                  <v:path arrowok="t"/>
                </v:shape>
                <v:shape id="Graphic 954" o:spid="_x0000_s1548" style="position:absolute;left:6419;top:24557;width:3524;height:13;visibility:visible;mso-wrap-style:square;v-text-anchor:top" coordsize="352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" path="m,l352386,e" filled="f" strokeweight=".07831mm">
                  <v:path arrowok="t"/>
                </v:shape>
                <v:shape id="Graphic 955" o:spid="_x0000_s1549" style="position:absolute;left:9841;top:23912;width:12;height:394;visibility:visible;mso-wrap-style:square;v-text-anchor:top" coordsize="1270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" path="m,l,38950e" filled="f" strokeweight=".07831mm">
                  <v:path arrowok="t"/>
                </v:shape>
                <v:shape id="Graphic 956" o:spid="_x0000_s1550" style="position:absolute;left:9759;top:24246;width:165;height:882;visibility:visible;mso-wrap-style:square;v-text-anchor:top" coordsize="16510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" path="m16408,88036l8204,57429,,88036r16408,xem16408,l,,8204,30607,16408,xe" fillcolor="black" stroked="f">
                  <v:path arrowok="t"/>
                </v:shape>
                <v:shape id="Graphic 957" o:spid="_x0000_s1551" style="position:absolute;left:5189;top:25703;width:654;height:13;visibility:visible;mso-wrap-style:square;v-text-anchor:top" coordsize="65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" path="m,l64998,e" filled="f" strokeweight=".07831mm">
                  <v:path arrowok="t"/>
                </v:shape>
                <v:shape id="Graphic 958" o:spid="_x0000_s1552" style="position:absolute;left:5783;top:25621;width:311;height:165;visibility:visible;mso-wrap-style:square;v-text-anchor:top" coordsize="3111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" path="m,l,16408,30607,8204,,xe" fillcolor="black" stroked="f">
                  <v:path arrowok="t"/>
                </v:shape>
                <v:shape id="Graphic 959" o:spid="_x0000_s1553" style="position:absolute;left:6669;top:25703;width:717;height:13;visibility:visible;mso-wrap-style:square;v-text-anchor:top" coordsize="71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" path="m71386,l,e" filled="f" strokeweight=".07831mm">
                  <v:path arrowok="t"/>
                </v:shape>
                <v:shape id="Graphic 960" o:spid="_x0000_s1554" style="position:absolute;left:6419;top:25621;width:311;height:165;visibility:visible;mso-wrap-style:square;v-text-anchor:top" coordsize="3111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" path="m30606,l,8204r30606,8204l30606,xe" fillcolor="black" stroked="f">
                  <v:path arrowok="t"/>
                </v:shape>
                <v:shape id="Graphic 961" o:spid="_x0000_s1555" style="position:absolute;left:4502;top:23189;width:501;height:501;visibility:visible;mso-wrap-style:square;v-text-anchor:top" coordsize="50165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" path="m,49822l49822,e" filled="f" strokeweight=".15697mm">
                  <v:path arrowok="t"/>
                </v:shape>
                <v:shape id="Graphic 962" o:spid="_x0000_s1556" style="position:absolute;left:4502;top:23182;width:1003;height:1003;visibility:visible;mso-wrap-style:square;v-text-anchor:top" coordsize="10033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" path="m,100317l100317,e" filled="f" strokeweight=".15697mm">
                  <v:path arrowok="t"/>
                </v:shape>
                <v:shape id="Graphic 963" o:spid="_x0000_s1557" style="position:absolute;left:4502;top:23182;width:1504;height:1505;visibility:visible;mso-wrap-style:square;v-text-anchor:top" coordsize="150495,150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" path="m,150152l150152,e" filled="f" strokeweight=".15697mm">
                  <v:path arrowok="t"/>
                </v:shape>
                <v:shape id="Graphic 964" o:spid="_x0000_s1558" style="position:absolute;left:4502;top:23599;width:1587;height:1587;visibility:visible;mso-wrap-style:square;v-text-anchor:top" coordsize="1587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" path="m,158267l158267,e" filled="f" strokeweight=".15697mm">
                  <v:path arrowok="t"/>
                </v:shape>
                <v:shape id="Graphic 965" o:spid="_x0000_s1559" style="position:absolute;left:4502;top:24093;width:1587;height:1588;visibility:visible;mso-wrap-style:square;v-text-anchor:top" coordsize="1587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" path="m,158661l158661,e" filled="f" strokeweight=".15697mm">
                  <v:path arrowok="t"/>
                </v:shape>
                <v:shape id="Graphic 966" o:spid="_x0000_s1560" style="position:absolute;left:4502;top:24592;width:1587;height:1587;visibility:visible;mso-wrap-style:square;v-text-anchor:top" coordsize="15875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" path="m,158661l158661,e" filled="f" strokeweight=".15697mm">
                  <v:path arrowok="t"/>
                </v:shape>
                <v:shape id="Graphic 967" o:spid="_x0000_s1561" style="position:absolute;left:4502;top:25089;width:1593;height:1593;visibility:visible;mso-wrap-style:square;v-text-anchor:top" coordsize="15938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" path="m,158775l158775,e" filled="f" strokeweight=".15697mm">
                  <v:path arrowok="t"/>
                </v:shape>
                <v:shape id="Graphic 968" o:spid="_x0000_s1562" style="position:absolute;left:4737;top:25587;width:1353;height:1352;visibility:visible;mso-wrap-style:square;v-text-anchor:top" coordsize="135255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" path="m,135204l135204,e" filled="f" strokeweight=".15697mm">
                  <v:path arrowok="t"/>
                </v:shape>
                <v:shape id="Graphic 969" o:spid="_x0000_s1563" style="position:absolute;left:5217;top:26085;width:876;height:876;visibility:visible;mso-wrap-style:square;v-text-anchor:top" coordsize="87630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" path="m,87236l87236,e" filled="f" strokeweight=".15697mm">
                  <v:path arrowok="t"/>
                </v:shape>
                <v:shape id="Graphic 970" o:spid="_x0000_s1564" style="position:absolute;left:5730;top:26598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" path="m,35890l35890,e" filled="f" strokeweight=".15697mm">
                  <v:path arrowok="t"/>
                </v:shape>
                <v:shape id="Graphic 971" o:spid="_x0000_s1565" style="position:absolute;left:4502;top:23182;width:1593;height:3772;visibility:visible;mso-wrap-style:square;v-text-anchor:top" coordsize="159385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" path="m158775,377037l,377037,,,158775,r,377037xe" filled="f" strokeweight=".15697mm">
                  <v:path arrowok="t"/>
                </v:shape>
                <v:shape id="Graphic 972" o:spid="_x0000_s1566" style="position:absolute;left:6428;top:24557;width:13;height:254;visibility:visible;mso-wrap-style:square;v-text-anchor:top" coordsize="12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" path="m,24955l,e" filled="f" strokeweight=".15697mm">
                  <v:path arrowok="t"/>
                </v:shape>
                <v:shape id="Graphic 973" o:spid="_x0000_s1567" style="position:absolute;left:6991;top:23912;width:882;height:883;visibility:visible;mso-wrap-style:square;v-text-anchor:top" coordsize="8826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" path="m,l87985,87985e" filled="f" strokeweight=".15697mm">
                  <v:path arrowok="t"/>
                </v:shape>
                <v:shape id="Image 974" o:spid="_x0000_s1568" type="#_x0000_t75" style="position:absolute;left:8672;top:23195;width:2181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">
                  <v:imagedata r:id="rId188" o:title=""/>
                </v:shape>
                <v:shape id="Graphic 975" o:spid="_x0000_s1569" style="position:absolute;left:6428;top:23223;width:2940;height:1588;visibility:visible;mso-wrap-style:square;v-text-anchor:top" coordsize="294005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" path="m,158305r293509,l293509,,110083,,635,133350e" filled="f" strokeweight=".15697mm">
                  <v:path arrowok="t"/>
                </v:shape>
                <v:shape id="Image 976" o:spid="_x0000_s1570" type="#_x0000_t75" style="position:absolute;left:6533;top:23208;width:2845;height:1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">
                  <v:imagedata r:id="rId189" o:title=""/>
                </v:shape>
                <v:shape id="Image 977" o:spid="_x0000_s1571" type="#_x0000_t75" style="position:absolute;left:14868;top:23208;width:1682;height:3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">
                  <v:imagedata r:id="rId190" o:title=""/>
                </v:shape>
                <v:shape id="Graphic 978" o:spid="_x0000_s1572" style="position:absolute;left:14897;top:23237;width:1626;height:3861;visibility:visible;mso-wrap-style:square;v-text-anchor:top" coordsize="162560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" path="m162394,385622l,385622,,,162394,r,385622xe" filled="f" strokeweight=".1605mm">
                  <v:path arrowok="t"/>
                </v:shape>
                <v:shape id="Image 979" o:spid="_x0000_s1573" type="#_x0000_t75" style="position:absolute;left:16159;top:22246;width:1761;height: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">
                  <v:imagedata r:id="rId191" o:title=""/>
                </v:shape>
                <v:shape id="Graphic 980" o:spid="_x0000_s1574" style="position:absolute;left:16676;top:23213;width:2979;height:1620;visibility:visible;mso-wrap-style:square;v-text-anchor:top" coordsize="297815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" path="m,137871l109207,88,297230,r,161899l1803,161899e" filled="f" strokeweight=".1605mm">
                  <v:path arrowok="t"/>
                </v:shape>
                <v:shape id="Image 981" o:spid="_x0000_s1575" type="#_x0000_t75" style="position:absolute;left:17191;top:23184;width:3077;height:1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">
                  <v:imagedata r:id="rId192" o:title=""/>
                </v:shape>
                <v:shape id="Graphic 982" o:spid="_x0000_s1576" style="position:absolute;left:17043;top:23002;width:3226;height:13;visibility:visible;mso-wrap-style:square;v-text-anchor:top" coordsize="322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" path="m,l322554,e" filled="f" strokeweight=".08006mm">
                  <v:path arrowok="t"/>
                </v:shape>
                <v:shape id="Graphic 983" o:spid="_x0000_s1577" style="position:absolute;left:20019;top:22689;width:172;height:826;visibility:visible;mso-wrap-style:square;v-text-anchor:top" coordsize="1714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" path="m16776,82270l8382,50965,,82270r16776,xem16776,l,,8394,31305,16776,xe" fillcolor="black" stroked="f">
                  <v:path arrowok="t"/>
                </v:shape>
                <v:shape id="Graphic 984" o:spid="_x0000_s1578" style="position:absolute;left:20103;top:23002;width:13;height:197;visibility:visible;mso-wrap-style:square;v-text-anchor:top" coordsize="127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" path="m,l,19659e" filled="f" strokeweight=".08006mm">
                  <v:path arrowok="t"/>
                </v:shape>
                <v:shape id="Graphic 985" o:spid="_x0000_s1579" style="position:absolute;left:16683;top:24573;width:13;height:260;visibility:visible;mso-wrap-style:square;v-text-anchor:top" coordsize="127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" path="m,25526l,e" filled="f" strokeweight=".1605mm">
                  <v:path arrowok="t"/>
                </v:shape>
                <v:shape id="Image 986" o:spid="_x0000_s1580" type="#_x0000_t75" style="position:absolute;left:27441;top:21601;width:1291;height:1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">
                  <v:imagedata r:id="rId160" o:title=""/>
                </v:shape>
                <v:shape id="Image 987" o:spid="_x0000_s1581" type="#_x0000_t75" style="position:absolute;left:39561;top:21601;width:1257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">
                  <v:imagedata r:id="rId193" o:title=""/>
                </v:shape>
                <v:shape id="Graphic 988" o:spid="_x0000_s1582" style="position:absolute;left:6458;top:30381;width:673;height:673;visibility:visible;mso-wrap-style:square;v-text-anchor:top" coordsize="6731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" path="m66687,l,66687e" filled="f" strokeweight=".16261mm">
                  <v:path arrowok="t"/>
                </v:shape>
                <v:shape id="Graphic 989" o:spid="_x0000_s1583" style="position:absolute;left:7125;top:29413;width:971;height:972;visibility:visible;mso-wrap-style:square;v-text-anchor:top" coordsize="97155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" path="m96812,l,96812e" filled="f" strokeweight=".23pt">
                  <v:path arrowok="t"/>
                </v:shape>
                <v:shape id="Graphic 990" o:spid="_x0000_s1584" style="position:absolute;left:6458;top:28772;width:12;height:5893;visibility:visible;mso-wrap-style:square;v-text-anchor:top" coordsize="1270,5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" path="m,588683l,e" filled="f" strokeweight=".23pt">
                  <v:path arrowok="t"/>
                </v:shape>
                <v:shape id="Image 991" o:spid="_x0000_s1585" type="#_x0000_t75" style="position:absolute;left:6458;top:28889;width:1500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">
                  <v:imagedata r:id="rId194" o:title=""/>
                </v:shape>
                <v:shape id="Graphic 992" o:spid="_x0000_s1586" style="position:absolute;left:9017;top:30381;width:2127;height:13;visibility:visible;mso-wrap-style:square;v-text-anchor:top" coordsize="212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" path="m,l212686,e" filled="f" strokeweight=".23pt">
                  <v:path arrowok="t"/>
                </v:shape>
                <v:shape id="Graphic 993" o:spid="_x0000_s1587" style="position:absolute;left:7125;top:30381;width:1892;height:13;visibility:visible;mso-wrap-style:square;v-text-anchor:top" coordsize="189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" path="m,l189217,e" filled="f" strokeweight=".16261mm">
                  <v:path arrowok="t"/>
                </v:shape>
                <v:shape id="Graphic 994" o:spid="_x0000_s1588" style="position:absolute;left:6458;top:31458;width:2559;height:622;visibility:visible;mso-wrap-style:square;v-text-anchor:top" coordsize="255904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" path="m255904,61607r-189217,l,e" filled="f" strokeweight=".16261mm">
                  <v:path arrowok="t"/>
                </v:shape>
                <v:shape id="Graphic 995" o:spid="_x0000_s1589" style="position:absolute;left:9017;top:32074;width:2127;height:13;visibility:visible;mso-wrap-style:square;v-text-anchor:top" coordsize="212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" path="m212686,l,e" filled="f" strokeweight=".23pt">
                  <v:path arrowok="t"/>
                </v:shape>
                <v:shape id="Graphic 996" o:spid="_x0000_s1590" style="position:absolute;left:4498;top:30306;width:1695;height:3842;visibility:visible;mso-wrap-style:square;v-text-anchor:top" coordsize="169545,38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" path="m169468,383717l,383717,,,169468,r,383717xe" filled="f" strokeweight=".16261mm">
                  <v:path arrowok="t"/>
                </v:shape>
                <v:shape id="Graphic 997" o:spid="_x0000_s1591" style="position:absolute;left:9017;top:30381;width:140;height:1696;visibility:visible;mso-wrap-style:square;v-text-anchor:top" coordsize="1397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" path="m,l10415,73896r3472,42264l10415,142660,,169265e" filled="f" strokeweight=".16261mm">
                  <v:path arrowok="t"/>
                </v:shape>
                <v:shape id="Graphic 998" o:spid="_x0000_s1592" style="position:absolute;left:6489;top:31048;width:3378;height:13;visibility:visible;mso-wrap-style:square;v-text-anchor:top" coordsize="337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" path="m,l337312,e" filled="f" strokeweight=".23pt">
                  <v:path arrowok="t"/>
                </v:shape>
                <v:shape id="Graphic 999" o:spid="_x0000_s1593" style="position:absolute;left:6489;top:31458;width:3378;height:13;visibility:visible;mso-wrap-style:square;v-text-anchor:top" coordsize="337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" path="m,l337312,e" filled="f" strokeweight=".23pt">
                  <v:path arrowok="t"/>
                </v:shape>
                <v:shape id="Graphic 1000" o:spid="_x0000_s1594" style="position:absolute;left:9622;top:31048;width:12;height:413;visibility:visible;mso-wrap-style:square;v-text-anchor:top" coordsize="127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" path="m,l,40970e" filled="f" strokeweight=".23pt">
                  <v:path arrowok="t"/>
                </v:shape>
                <v:shape id="Graphic 1001" o:spid="_x0000_s1595" style="position:absolute;left:9622;top:30006;width:12;height:787;visibility:visible;mso-wrap-style:square;v-text-anchor:top" coordsize="1270,7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" path="m,l,78320e" filled="f" strokeweight=".23pt">
                  <v:path arrowok="t"/>
                </v:shape>
                <v:shape id="Graphic 1002" o:spid="_x0000_s1596" style="position:absolute;left:9537;top:30731;width:171;height:317;visibility:visible;mso-wrap-style:square;v-text-anchor:top" coordsize="1714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" path="m17005,l,,8509,31724,17005,xe" fillcolor="black" stroked="f">
                  <v:path arrowok="t"/>
                </v:shape>
                <v:shape id="Graphic 1003" o:spid="_x0000_s1597" style="position:absolute;left:9622;top:31717;width:12;height:1683;visibility:visible;mso-wrap-style:square;v-text-anchor:top" coordsize="1270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" path="m,167792l,e" filled="f" strokeweight=".23pt">
                  <v:path arrowok="t"/>
                </v:shape>
                <v:shape id="Graphic 1004" o:spid="_x0000_s1598" style="position:absolute;left:9537;top:30382;width:1422;height:1695;visibility:visible;mso-wrap-style:square;v-text-anchor:top" coordsize="14224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" path="m17005,139369l8496,107645,,139369r17005,xem142125,137515r-17005,l133629,169240r8496,-31725xem142125,31724l133629,r-8509,31724l142125,31724xe" fillcolor="black" stroked="f">
                  <v:path arrowok="t"/>
                </v:shape>
                <v:shape id="Graphic 1005" o:spid="_x0000_s1599" style="position:absolute;left:6717;top:34469;width:845;height:13;visibility:visible;mso-wrap-style:square;v-text-anchor:top" coordsize="84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" path="m83972,l,e" filled="f" strokeweight=".23pt">
                  <v:path arrowok="t"/>
                </v:shape>
                <v:shape id="Graphic 1006" o:spid="_x0000_s1600" style="position:absolute;left:6458;top:34384;width:317;height:171;visibility:visible;mso-wrap-style:square;v-text-anchor:top" coordsize="317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" path="m31724,l,8508r31724,8497l31724,xe" fillcolor="black" stroked="f">
                  <v:path arrowok="t"/>
                </v:shape>
                <v:shape id="Graphic 1007" o:spid="_x0000_s1601" style="position:absolute;left:5155;top:34469;width:781;height:13;visibility:visible;mso-wrap-style:square;v-text-anchor:top" coordsize="78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" path="m,l77787,e" filled="f" strokeweight=".23pt">
                  <v:path arrowok="t"/>
                </v:shape>
                <v:shape id="Graphic 1008" o:spid="_x0000_s1602" style="position:absolute;left:5875;top:34384;width:317;height:171;visibility:visible;mso-wrap-style:square;v-text-anchor:top" coordsize="317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" path="m,l,17005,31724,8496,,xe" fillcolor="black" stroked="f">
                  <v:path arrowok="t"/>
                </v:shape>
                <v:shape id="Graphic 1009" o:spid="_x0000_s1603" style="position:absolute;left:4498;top:34144;width:12;height:1365;visibility:visible;mso-wrap-style:square;v-text-anchor:top" coordsize="1270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" path="m,l,136436e" filled="f" strokeweight=".23pt">
                  <v:path arrowok="t"/>
                </v:shape>
                <v:shape id="Graphic 1010" o:spid="_x0000_s1604" style="position:absolute;left:6192;top:34144;width:13;height:1365;visibility:visible;mso-wrap-style:square;v-text-anchor:top" coordsize="1270,13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" path="m,l,136436e" filled="f" strokeweight=".23pt">
                  <v:path arrowok="t"/>
                </v:shape>
                <v:shape id="Graphic 1011" o:spid="_x0000_s1605" style="position:absolute;left:4498;top:30305;width:520;height:520;visibility:visible;mso-wrap-style:square;v-text-anchor:top" coordsize="52069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" path="m,51828l51828,e" filled="f" strokeweight=".16261mm">
                  <v:path arrowok="t"/>
                </v:shape>
                <v:shape id="Graphic 1012" o:spid="_x0000_s1606" style="position:absolute;left:4498;top:30307;width:977;height:978;visibility:visible;mso-wrap-style:square;v-text-anchor:top" coordsize="97790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" path="m,97637l97637,e" filled="f" strokeweight=".16261mm">
                  <v:path arrowok="t"/>
                </v:shape>
                <v:shape id="Graphic 1013" o:spid="_x0000_s1607" style="position:absolute;left:4498;top:30306;width:1441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" path="m,143662l143662,e" filled="f" strokeweight=".16261mm">
                  <v:path arrowok="t"/>
                </v:shape>
                <v:shape id="Graphic 1014" o:spid="_x0000_s1608" style="position:absolute;left:4498;top:30525;width:1682;height:1683;visibility:visible;mso-wrap-style:square;v-text-anchor:top" coordsize="168275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" path="m,167779l167779,e" filled="f" strokeweight=".16261mm">
                  <v:path arrowok="t"/>
                </v:shape>
                <v:shape id="Graphic 1015" o:spid="_x0000_s1609" style="position:absolute;left:4498;top:30985;width:1682;height:1683;visibility:visible;mso-wrap-style:square;v-text-anchor:top" coordsize="168275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" path="m,167779l167779,e" filled="f" strokeweight=".16261mm">
                  <v:path arrowok="t"/>
                </v:shape>
                <v:shape id="Graphic 1016" o:spid="_x0000_s1610" style="position:absolute;left:4498;top:31445;width:1682;height:1683;visibility:visible;mso-wrap-style:square;v-text-anchor:top" coordsize="168275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" path="m,167779l167779,e" filled="f" strokeweight=".16261mm">
                  <v:path arrowok="t"/>
                </v:shape>
                <v:shape id="Graphic 1017" o:spid="_x0000_s1611" style="position:absolute;left:4498;top:31905;width:1682;height:1683;visibility:visible;mso-wrap-style:square;v-text-anchor:top" coordsize="168275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" path="m,167779l167779,e" filled="f" strokeweight=".16261mm">
                  <v:path arrowok="t"/>
                </v:shape>
                <v:shape id="Graphic 1018" o:spid="_x0000_s1612" style="position:absolute;left:4498;top:32365;width:1682;height:1683;visibility:visible;mso-wrap-style:square;v-text-anchor:top" coordsize="168275,16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" path="m,167779l167779,e" filled="f" strokeweight=".16261mm">
                  <v:path arrowok="t"/>
                </v:shape>
                <v:shape id="Image 1019" o:spid="_x0000_s1613" type="#_x0000_t75" style="position:absolute;left:6435;top:30352;width:2690;height:1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">
                  <v:imagedata r:id="rId195" o:title=""/>
                </v:shape>
                <v:shape id="Graphic 1020" o:spid="_x0000_s1614" style="position:absolute;left:4859;top:32825;width:1321;height:1321;visibility:visible;mso-wrap-style:square;v-text-anchor:top" coordsize="13208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" path="m,131648l131648,e" filled="f" strokeweight=".16261mm">
                  <v:path arrowok="t"/>
                </v:shape>
                <v:shape id="Graphic 1021" o:spid="_x0000_s1615" style="position:absolute;left:5310;top:33285;width:870;height:870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" path="m,86550l86550,e" filled="f" strokeweight=".16261mm">
                  <v:path arrowok="t"/>
                </v:shape>
                <v:shape id="Graphic 1022" o:spid="_x0000_s1616" style="position:absolute;left:5775;top:33745;width:407;height:406;visibility:visible;mso-wrap-style:square;v-text-anchor:top" coordsize="4064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" path="m,40017l40017,e" filled="f" strokeweight=".16261mm">
                  <v:path arrowok="t"/>
                </v:shape>
                <v:shape id="Graphic 1023" o:spid="_x0000_s1617" style="position:absolute;left:4757;top:35306;width:1162;height:13;visibility:visible;mso-wrap-style:square;v-text-anchor:top" coordsize="116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" path="m,l115925,e" filled="f" strokeweight=".23pt">
                  <v:path arrowok="t"/>
                </v:shape>
                <v:shape id="Graphic 1024" o:spid="_x0000_s1618" style="position:absolute;left:4497;top:35221;width:1683;height:171;visibility:visible;mso-wrap-style:square;v-text-anchor:top" coordsize="16827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" path="m31724,l,8496r31724,8509l31724,xem167779,8496l136055,r,17005l167779,8496xe" fillcolor="black" stroked="f">
                  <v:path arrowok="t"/>
                </v:shape>
                <v:shape id="Graphic 1025" o:spid="_x0000_s1619" style="position:absolute;left:6192;top:34469;width:267;height:13;visibility:visible;mso-wrap-style:square;v-text-anchor:top" coordsize="26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" path="m26543,l,e" filled="f" strokeweight=".23pt">
                  <v:path arrowok="t"/>
                </v:shape>
                <v:shape id="Image 1026" o:spid="_x0000_s1620" type="#_x0000_t75" style="position:absolute;left:14867;top:30356;width:1740;height:4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">
                  <v:imagedata r:id="rId196" o:title=""/>
                </v:shape>
                <v:shape id="Graphic 1027" o:spid="_x0000_s1621" style="position:absolute;left:14893;top:30382;width:1689;height:4013;visibility:visible;mso-wrap-style:square;v-text-anchor:top" coordsize="16891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" path="m168846,400951l,400951,,,168846,r,400951xe" filled="f" strokeweight=".14286mm">
                  <v:path arrowok="t"/>
                </v:shape>
                <v:shape id="Image 1028" o:spid="_x0000_s1622" type="#_x0000_t75" style="position:absolute;left:16181;top:30068;width:1519;height: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">
                  <v:imagedata r:id="rId197" o:title=""/>
                </v:shape>
                <v:shape id="Graphic 1029" o:spid="_x0000_s1623" style="position:absolute;left:16776;top:30346;width:2711;height:1696;visibility:visible;mso-wrap-style:square;v-text-anchor:top" coordsize="271145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" path="m,113842l,78765,68021,3581,250596,r14595,51774l270727,86634r-2920,33786l257035,168973r-199047,l,113842xe" filled="f" strokeweight=".14286mm">
                  <v:path arrowok="t"/>
                </v:shape>
                <v:shape id="Graphic 1030" o:spid="_x0000_s1624" style="position:absolute;left:19295;top:30333;width:1309;height:13;visibility:visible;mso-wrap-style:square;v-text-anchor:top" coordsize="130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" path="m,l130314,e" filled="f" strokeweight=".07125mm">
                  <v:path arrowok="t"/>
                </v:shape>
                <v:shape id="Graphic 1031" o:spid="_x0000_s1625" style="position:absolute;left:19282;top:32049;width:1308;height:13;visibility:visible;mso-wrap-style:square;v-text-anchor:top" coordsize="1308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" path="m,l130314,e" filled="f" strokeweight=".07125mm">
                  <v:path arrowok="t"/>
                </v:shape>
                <v:shape id="Graphic 1032" o:spid="_x0000_s1626" style="position:absolute;left:16230;top:29380;width:13;height:1003;visibility:visible;mso-wrap-style:square;v-text-anchor:top" coordsize="127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" path="m,100241l,e" filled="f" strokeweight=".07125mm">
                  <v:path arrowok="t"/>
                </v:shape>
                <v:shape id="Graphic 1033" o:spid="_x0000_s1627" style="position:absolute;left:17707;top:29380;width:13;height:1003;visibility:visible;mso-wrap-style:square;v-text-anchor:top" coordsize="127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" path="m,100241l,e" filled="f" strokeweight=".07125mm">
                  <v:path arrowok="t"/>
                </v:shape>
                <v:shape id="Graphic 1034" o:spid="_x0000_s1628" style="position:absolute;left:16458;top:29657;width:1022;height:12;visibility:visible;mso-wrap-style:square;v-text-anchor:top" coordsize="102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" path="m,l102146,e" filled="f" strokeweight=".07125mm">
                  <v:path arrowok="t"/>
                </v:shape>
                <v:shape id="Graphic 1035" o:spid="_x0000_s1629" style="position:absolute;left:16230;top:29582;width:1479;height:152;visibility:visible;mso-wrap-style:square;v-text-anchor:top" coordsize="14795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" path="m27876,l,7467r27876,7468l27876,xem147713,7467l119837,r,14935l147713,7467xe" fillcolor="black" stroked="f">
                  <v:path arrowok="t"/>
                </v:shape>
                <v:shape id="Graphic 1036" o:spid="_x0000_s1630" style="position:absolute;left:16585;top:34816;width:812;height:13;visibility:visible;mso-wrap-style:square;v-text-anchor:top" coordsize="81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" path="m,l80822,e" filled="f" strokeweight=".07125mm">
                  <v:path arrowok="t"/>
                </v:shape>
                <v:shape id="Graphic 1037" o:spid="_x0000_s1631" style="position:absolute;left:16357;top:34742;width:1270;height:152;visibility:visible;mso-wrap-style:square;v-text-anchor:top" coordsize="12700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" path="m27876,l,7467r27876,7468l27876,xem126390,7467l98513,r,14935l126390,7467xe" fillcolor="black" stroked="f">
                  <v:path arrowok="t"/>
                </v:shape>
                <v:shape id="Graphic 1038" o:spid="_x0000_s1632" style="position:absolute;left:18779;top:30356;width:622;height:623;visibility:visible;mso-wrap-style:square;v-text-anchor:top" coordsize="62230,62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" path="m,l61861,61861e" filled="f" strokeweight=".14286mm">
                  <v:path arrowok="t"/>
                </v:shape>
                <v:shape id="Graphic 1039" o:spid="_x0000_s1633" style="position:absolute;left:18251;top:30359;width:1182;height:1181;visibility:visible;mso-wrap-style:square;v-text-anchor:top" coordsize="11811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" path="m,l117830,117830e" filled="f" strokeweight=".14286mm">
                  <v:path arrowok="t"/>
                </v:shape>
                <v:shape id="Graphic 1040" o:spid="_x0000_s1634" style="position:absolute;left:17752;top:30389;width:1601;height:1601;visibility:visible;mso-wrap-style:square;v-text-anchor:top" coordsize="1600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" path="m,l159981,159981e" filled="f" strokeweight=".14286mm">
                  <v:path arrowok="t"/>
                </v:shape>
                <v:shape id="Graphic 1041" o:spid="_x0000_s1635" style="position:absolute;left:17550;top:30716;width:1320;height:1321;visibility:visible;mso-wrap-style:square;v-text-anchor:top" coordsize="13208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" path="m,l131965,131965e" filled="f" strokeweight=".14286mm">
                  <v:path arrowok="t"/>
                </v:shape>
                <v:shape id="Graphic 1042" o:spid="_x0000_s1636" style="position:absolute;left:17341;top:31038;width:1004;height:1003;visibility:visible;mso-wrap-style:square;v-text-anchor:top" coordsize="10033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" path="m,l99822,99822e" filled="f" strokeweight=".14286mm">
                  <v:path arrowok="t"/>
                </v:shape>
                <v:shape id="Graphic 1043" o:spid="_x0000_s1637" style="position:absolute;left:17094;top:31320;width:718;height:718;visibility:visible;mso-wrap-style:square;v-text-anchor:top" coordsize="7175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" path="m,l71564,71564e" filled="f" strokeweight=".14286mm">
                  <v:path arrowok="t"/>
                </v:shape>
                <v:shape id="Graphic 1044" o:spid="_x0000_s1638" style="position:absolute;left:20237;top:30561;width:13;height:489;visibility:visible;mso-wrap-style:square;v-text-anchor:top" coordsize="127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" path="m,48818l,e" filled="f" strokeweight=".07125mm">
                  <v:path arrowok="t"/>
                </v:shape>
                <v:shape id="Graphic 1045" o:spid="_x0000_s1639" style="position:absolute;left:20163;top:30333;width:152;height:280;visibility:visible;mso-wrap-style:square;v-text-anchor:top" coordsize="1524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" path="m7467,l,27876r14935,l7467,xe" fillcolor="black" stroked="f">
                  <v:path arrowok="t"/>
                </v:shape>
                <v:shape id="Graphic 1046" o:spid="_x0000_s1640" style="position:absolute;left:16968;top:30087;width:3620;height:13;visibility:visible;mso-wrap-style:square;v-text-anchor:top" coordsize="361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" path="m,l361607,e" filled="f" strokeweight=".07125mm">
                  <v:path arrowok="t"/>
                </v:shape>
                <v:shape id="Graphic 1047" o:spid="_x0000_s1641" style="position:absolute;left:20163;top:29809;width:152;height:279;visibility:visible;mso-wrap-style:square;v-text-anchor:top" coordsize="1524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" path="m14935,l,,7467,27876,14935,xe" fillcolor="black" stroked="f">
                  <v:path arrowok="t"/>
                </v:shape>
                <v:shape id="Graphic 1048" o:spid="_x0000_s1642" style="position:absolute;left:16887;top:32431;width:3702;height:13;visibility:visible;mso-wrap-style:square;v-text-anchor:top" coordsize="3702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" path="m,l369798,e" filled="f" strokeweight=".07125mm">
                  <v:path arrowok="t"/>
                </v:shape>
                <v:shape id="Graphic 1049" o:spid="_x0000_s1643" style="position:absolute;left:17621;top:32036;width:12;height:3016;visibility:visible;mso-wrap-style:square;v-text-anchor:top" coordsize="1270,30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" path="m,l,301218e" filled="f" strokeweight=".07125mm">
                  <v:path arrowok="t"/>
                </v:shape>
                <v:shape id="Graphic 1050" o:spid="_x0000_s1644" style="position:absolute;left:16357;top:32036;width:13;height:2991;visibility:visible;mso-wrap-style:square;v-text-anchor:top" coordsize="1270,29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" path="m,l,298754e" filled="f" strokeweight=".07125mm">
                  <v:path arrowok="t"/>
                </v:shape>
                <v:shape id="Graphic 1051" o:spid="_x0000_s1645" style="position:absolute;left:20237;top:31271;width:13;height:552;visibility:visible;mso-wrap-style:square;v-text-anchor:top" coordsize="1270,5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" path="m,l,55029e" filled="f" strokeweight=".07125mm">
                  <v:path arrowok="t"/>
                </v:shape>
                <v:shape id="Graphic 1052" o:spid="_x0000_s1646" style="position:absolute;left:20163;top:31770;width:152;height:279;visibility:visible;mso-wrap-style:square;v-text-anchor:top" coordsize="1524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" path="m14935,l,,7467,27876,14935,xe" fillcolor="black" stroked="f">
                  <v:path arrowok="t"/>
                </v:shape>
                <v:shape id="Graphic 1053" o:spid="_x0000_s1647" style="position:absolute;left:20237;top:32659;width:13;height:3099;visibility:visible;mso-wrap-style:square;v-text-anchor:top" coordsize="1270,30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" path="m,309867l,e" filled="f" strokeweight=".07125mm">
                  <v:path arrowok="t"/>
                </v:shape>
                <v:shape id="Graphic 1054" o:spid="_x0000_s1648" style="position:absolute;left:20163;top:32431;width:152;height:280;visibility:visible;mso-wrap-style:square;v-text-anchor:top" coordsize="1524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" path="m7467,l,27876r14935,l7467,xe" fillcolor="black" stroked="f">
                  <v:path arrowok="t"/>
                </v:shape>
                <v:shape id="Graphic 1055" o:spid="_x0000_s1649" style="position:absolute;left:20237;top:30087;width:13;height:248;visibility:visible;mso-wrap-style:square;v-text-anchor:top" coordsize="127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" path="m,l,24574e" filled="f" strokeweight=".07125mm">
                  <v:path arrowok="t"/>
                </v:shape>
                <v:shape id="Graphic 1056" o:spid="_x0000_s1650" style="position:absolute;left:20237;top:32049;width:13;height:381;visibility:visible;mso-wrap-style:square;v-text-anchor:top" coordsize="12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" path="m,l,37757e" filled="f" strokeweight=".07125mm">
                  <v:path arrowok="t"/>
                </v:shape>
                <v:shape id="Image 1057" o:spid="_x0000_s1651" type="#_x0000_t75" style="position:absolute;left:27413;top:28503;width:1196;height: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">
                  <v:imagedata r:id="rId198" o:title=""/>
                </v:shape>
                <v:shape id="Image 1058" o:spid="_x0000_s1652" type="#_x0000_t75" style="position:absolute;left:39560;top:28521;width:1197;height: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">
                  <v:imagedata r:id="rId199" o:title=""/>
                </v:shape>
                <v:shape id="Textbox 1059" o:spid="_x0000_s1653" type="#_x0000_t202" style="position:absolute;left:15676;top:13643;width:47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" filled="f" stroked="f">
                  <v:textbox inset="0,0,0,0">
                    <w:txbxContent>
                      <w:p w14:paraId="42E88080" w14:textId="77777777" w:rsidR="001E79BA" w:rsidRDefault="00000000">
                        <w:pPr>
                          <w:spacing w:before="20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10"/>
                            <w:w w:val="110"/>
                            <w:sz w:val="9"/>
                          </w:rPr>
                          <w:t>е</w:t>
                        </w:r>
                      </w:p>
                    </w:txbxContent>
                  </v:textbox>
                </v:shape>
                <v:shape id="Textbox 1060" o:spid="_x0000_s1654" type="#_x0000_t202" style="position:absolute;left:6208;top:16209;width:489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  <v:textbox inset="0,0,0,0">
                    <w:txbxContent>
                      <w:p w14:paraId="64A61289" w14:textId="77777777" w:rsidR="001E79BA" w:rsidRDefault="00000000">
                        <w:pPr>
                          <w:spacing w:before="15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10"/>
                            <w:sz w:val="9"/>
                          </w:rPr>
                          <w:t>b</w:t>
                        </w:r>
                      </w:p>
                    </w:txbxContent>
                  </v:textbox>
                </v:shape>
                <v:shape id="Textbox 1061" o:spid="_x0000_s1655" type="#_x0000_t202" style="position:absolute;left:5483;top:19241;width:407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" filled="f" stroked="f">
                  <v:textbox inset="0,0,0,0">
                    <w:txbxContent>
                      <w:p w14:paraId="7E29E55F" w14:textId="77777777" w:rsidR="001E79BA" w:rsidRDefault="00000000">
                        <w:pPr>
                          <w:spacing w:before="15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9"/>
                          </w:rPr>
                          <w:t>s</w:t>
                        </w:r>
                      </w:p>
                    </w:txbxContent>
                  </v:textbox>
                </v:shape>
                <v:shape id="Textbox 1062" o:spid="_x0000_s1656" type="#_x0000_t202" style="position:absolute;left:5125;top:21809;width:470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" filled="f" stroked="f">
                  <v:textbox inset="0,0,0,0">
                    <w:txbxContent>
                      <w:p w14:paraId="53D73AA9" w14:textId="77777777" w:rsidR="001E79BA" w:rsidRDefault="00000000">
                        <w:pPr>
                          <w:spacing w:before="21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9"/>
                          </w:rPr>
                          <w:t>S</w:t>
                        </w:r>
                      </w:p>
                    </w:txbxContent>
                  </v:textbox>
                </v:shape>
                <v:shape id="Textbox 1063" o:spid="_x0000_s1657" type="#_x0000_t202" style="position:absolute;left:7912;top:21297;width:2184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" filled="f" stroked="f">
                  <v:textbox inset="0,0,0,0">
                    <w:txbxContent>
                      <w:p w14:paraId="25E8EA82" w14:textId="77777777" w:rsidR="001E79BA" w:rsidRDefault="00000000">
                        <w:pPr>
                          <w:spacing w:before="22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9"/>
                          </w:rPr>
                          <w:t>(45±</w:t>
                        </w:r>
                        <w:proofErr w:type="gramStart"/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9"/>
                          </w:rPr>
                          <w:t>2)°</w:t>
                        </w:r>
                        <w:proofErr w:type="gramEnd"/>
                      </w:p>
                    </w:txbxContent>
                  </v:textbox>
                </v:shape>
                <v:shape id="Textbox 1064" o:spid="_x0000_s1658" type="#_x0000_t202" style="position:absolute;left:6743;top:24865;width:508;height: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" filled="f" stroked="f">
                  <v:textbox inset="0,0,0,0">
                    <w:txbxContent>
                      <w:p w14:paraId="0FE03D6F" w14:textId="77777777" w:rsidR="001E79BA" w:rsidRDefault="00000000">
                        <w:pPr>
                          <w:spacing w:before="21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20"/>
                            <w:sz w:val="9"/>
                          </w:rPr>
                          <w:t>b</w:t>
                        </w:r>
                      </w:p>
                    </w:txbxContent>
                  </v:textbox>
                </v:shape>
                <v:shape id="Textbox 1065" o:spid="_x0000_s1659" type="#_x0000_t202" style="position:absolute;left:7609;top:28235;width:2267;height: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" filled="f" stroked="f">
                  <v:textbox inset="0,0,0,0">
                    <w:txbxContent>
                      <w:p w14:paraId="56B84E13" w14:textId="77777777" w:rsidR="001E79BA" w:rsidRDefault="00000000">
                        <w:pPr>
                          <w:spacing w:before="18"/>
                          <w:rPr>
                            <w:rFonts w:ascii="Microsoft Sans Serif" w:hAnsi="Microsoft Sans Serif"/>
                            <w:sz w:val="10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sz w:val="10"/>
                          </w:rPr>
                          <w:t>(45±</w:t>
                        </w:r>
                        <w:proofErr w:type="gramStart"/>
                        <w:r>
                          <w:rPr>
                            <w:rFonts w:ascii="Microsoft Sans Serif" w:hAnsi="Microsoft Sans Serif"/>
                            <w:spacing w:val="-2"/>
                            <w:sz w:val="10"/>
                          </w:rPr>
                          <w:t>2)°</w:t>
                        </w:r>
                        <w:proofErr w:type="gramEnd"/>
                      </w:p>
                    </w:txbxContent>
                  </v:textbox>
                </v:shape>
                <v:shape id="Textbox 1066" o:spid="_x0000_s1660" type="#_x0000_t202" style="position:absolute;left:7026;top:33582;width:527;height: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" filled="f" stroked="f">
                  <v:textbox inset="0,0,0,0">
                    <w:txbxContent>
                      <w:p w14:paraId="2020E0DA" w14:textId="77777777" w:rsidR="001E79BA" w:rsidRDefault="00000000">
                        <w:pPr>
                          <w:spacing w:before="16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10"/>
                            <w:sz w:val="10"/>
                          </w:rPr>
                          <w:t>b</w:t>
                        </w:r>
                      </w:p>
                    </w:txbxContent>
                  </v:textbox>
                </v:shape>
                <v:shape id="Textbox 1067" o:spid="_x0000_s1661" type="#_x0000_t202" style="position:absolute;left:5118;top:34441;width:483;height:8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" filled="f" stroked="f">
                  <v:textbox inset="0,0,0,0">
                    <w:txbxContent>
                      <w:p w14:paraId="56B7134B" w14:textId="77777777" w:rsidR="001E79BA" w:rsidRDefault="00000000">
                        <w:pPr>
                          <w:spacing w:before="16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95"/>
                            <w:sz w:val="10"/>
                          </w:rPr>
                          <w:t>S</w:t>
                        </w:r>
                      </w:p>
                    </w:txbxContent>
                  </v:textbox>
                </v:shape>
                <v:shape id="Textbox 1068" o:spid="_x0000_s1662" type="#_x0000_t202" style="position:absolute;left:41564;top:27999;width:4788;height:8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" filled="f" strokecolor="#231f20" strokeweight="1pt">
                  <v:textbox inset="0,0,0,0">
                    <w:txbxContent>
                      <w:p w14:paraId="71CBA5FD" w14:textId="77777777" w:rsidR="001E79BA" w:rsidRDefault="00000000">
                        <w:pPr>
                          <w:spacing w:before="48" w:line="220" w:lineRule="auto"/>
                          <w:ind w:left="70" w:right="237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14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1069" o:spid="_x0000_s1663" type="#_x0000_t202" style="position:absolute;left:34613;top:27999;width:4559;height:8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" filled="f" strokecolor="#231f20" strokeweight="1pt">
                  <v:textbox inset="0,0,0,0">
                    <w:txbxContent>
                      <w:p w14:paraId="578EBE74" w14:textId="77777777" w:rsidR="001E79BA" w:rsidRDefault="00000000">
                        <w:pPr>
                          <w:spacing w:before="48" w:line="220" w:lineRule="auto"/>
                          <w:ind w:left="70" w:right="201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10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1070" o:spid="_x0000_s1664" type="#_x0000_t202" style="position:absolute;left:29538;top:27999;width:5080;height:8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" filled="f" strokecolor="#231f20" strokeweight="1pt">
                  <v:textbox inset="0,0,0,0">
                    <w:txbxContent>
                      <w:p w14:paraId="57F80CF2" w14:textId="77777777" w:rsidR="001E79BA" w:rsidRDefault="00000000">
                        <w:pPr>
                          <w:spacing w:before="48" w:line="220" w:lineRule="auto"/>
                          <w:ind w:left="70" w:right="283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12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1071" o:spid="_x0000_s1665" type="#_x0000_t202" style="position:absolute;left:22518;top:27999;width:4502;height:8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" filled="f" strokecolor="#231f20" strokeweight="1pt">
                  <v:textbox inset="0,0,0,0">
                    <w:txbxContent>
                      <w:p w14:paraId="6EBB7DF6" w14:textId="77777777" w:rsidR="001E79BA" w:rsidRDefault="00000000">
                        <w:pPr>
                          <w:spacing w:before="48" w:line="220" w:lineRule="auto"/>
                          <w:ind w:left="70" w:right="192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14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1072" o:spid="_x0000_s1666" type="#_x0000_t202" style="position:absolute;left:16830;top:34032;width:445;height: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" filled="f" stroked="f">
                  <v:textbox inset="0,0,0,0">
                    <w:txbxContent>
                      <w:p w14:paraId="00C8D52B" w14:textId="77777777" w:rsidR="001E79BA" w:rsidRDefault="00000000">
                        <w:pPr>
                          <w:spacing w:before="12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9"/>
                          </w:rPr>
                          <w:t>e</w:t>
                        </w:r>
                      </w:p>
                    </w:txbxContent>
                  </v:textbox>
                </v:shape>
                <v:shape id="Textbox 1073" o:spid="_x0000_s1667" type="#_x0000_t202" style="position:absolute;left:16690;top:28821;width:444;height: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IyyxAAAAN0AAAAPAAAAZHJzL2Rvd25yZXYueG1sRE9NawIx&#10;EL0X/A9hCr3VpBZ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AtMjLLEAAAA3QAAAA8A&#10;AAAAAAAAAAAAAAAABwIAAGRycy9kb3ducmV2LnhtbFBLBQYAAAAAAwADALcAAAD4AgAAAAA=&#10;" filled="f" stroked="f">
                  <v:textbox inset="0,0,0,0">
                    <w:txbxContent>
                      <w:p w14:paraId="17B25067" w14:textId="77777777" w:rsidR="001E79BA" w:rsidRDefault="00000000">
                        <w:pPr>
                          <w:spacing w:before="12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9"/>
                          </w:rPr>
                          <w:t>e</w:t>
                        </w:r>
                      </w:p>
                    </w:txbxContent>
                  </v:textbox>
                </v:shape>
                <v:shape id="Textbox 1074" o:spid="_x0000_s1668" type="#_x0000_t202" style="position:absolute;left:63;top:27999;width:2642;height:8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" filled="f" strokecolor="#231f20" strokeweight="1pt">
                  <v:textbox inset="0,0,0,0">
                    <w:txbxContent>
                      <w:p w14:paraId="139C64BF" w14:textId="77777777" w:rsidR="001E79BA" w:rsidRDefault="00000000">
                        <w:pPr>
                          <w:spacing w:before="35"/>
                          <w:ind w:left="69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7"/>
                          </w:rPr>
                          <w:t>У8</w:t>
                        </w:r>
                      </w:p>
                    </w:txbxContent>
                  </v:textbox>
                </v:shape>
                <v:shape id="Textbox 1075" o:spid="_x0000_s1669" type="#_x0000_t202" style="position:absolute;left:41564;top:21123;width:4788;height:6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" filled="f" strokecolor="#231f20" strokeweight="1pt">
                  <v:textbox inset="0,0,0,0">
                    <w:txbxContent>
                      <w:p w14:paraId="15978FE4" w14:textId="77777777" w:rsidR="001E79BA" w:rsidRDefault="00AC78E5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17"/>
                          </w:rPr>
                          <w:t>G,0-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1G,0</w:t>
                        </w:r>
                      </w:p>
                    </w:txbxContent>
                  </v:textbox>
                </v:shape>
                <v:shape id="Textbox 1076" o:spid="_x0000_s1670" type="#_x0000_t202" style="position:absolute;left:34613;top:21123;width:4559;height:6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" filled="f" strokecolor="#231f20" strokeweight="1pt">
                  <v:textbox inset="0,0,0,0">
                    <w:txbxContent>
                      <w:p w14:paraId="7C9C4CDD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17"/>
                          </w:rPr>
                          <w:t>4,0-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10,0</w:t>
                        </w:r>
                      </w:p>
                    </w:txbxContent>
                  </v:textbox>
                </v:shape>
                <v:shape id="Textbox 1077" o:spid="_x0000_s1671" type="#_x0000_t202" style="position:absolute;left:29538;top:21123;width:5080;height:6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" filled="f" strokecolor="#231f20" strokeweight="1pt">
                  <v:textbox inset="0,0,0,0">
                    <w:txbxContent>
                      <w:p w14:paraId="400BB778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12,0-24,0</w:t>
                        </w:r>
                      </w:p>
                    </w:txbxContent>
                  </v:textbox>
                </v:shape>
                <v:shape id="Textbox 1078" o:spid="_x0000_s1672" type="#_x0000_t202" style="position:absolute;left:22518;top:21123;width:4502;height:6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" filled="f" strokecolor="#231f20" strokeweight="1pt">
                  <v:textbox inset="0,0,0,0">
                    <w:txbxContent>
                      <w:p w14:paraId="03560BD1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17"/>
                          </w:rPr>
                          <w:t>5,0-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14,0</w:t>
                        </w:r>
                      </w:p>
                    </w:txbxContent>
                  </v:textbox>
                </v:shape>
                <v:shape id="Textbox 1079" o:spid="_x0000_s1673" type="#_x0000_t202" style="position:absolute;left:16865;top:21614;width:489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" filled="f" stroked="f">
                  <v:textbox inset="0,0,0,0">
                    <w:txbxContent>
                      <w:p w14:paraId="5BF31BAF" w14:textId="77777777" w:rsidR="001E79BA" w:rsidRDefault="00000000">
                        <w:pPr>
                          <w:spacing w:before="14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sz w:val="10"/>
                          </w:rPr>
                          <w:t>e</w:t>
                        </w:r>
                      </w:p>
                    </w:txbxContent>
                  </v:textbox>
                </v:shape>
                <v:shape id="Textbox 1080" o:spid="_x0000_s1674" type="#_x0000_t202" style="position:absolute;left:63;top:21123;width:2642;height:6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" filled="f" strokecolor="#231f20" strokeweight="1pt">
                  <v:textbox inset="0,0,0,0">
                    <w:txbxContent>
                      <w:p w14:paraId="199ECF46" w14:textId="77777777" w:rsidR="001E79BA" w:rsidRDefault="00000000">
                        <w:pPr>
                          <w:spacing w:before="35"/>
                          <w:ind w:left="69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7"/>
                          </w:rPr>
                          <w:t>У</w:t>
                        </w:r>
                        <w:r w:rsidR="00AC78E5">
                          <w:rPr>
                            <w:rFonts w:ascii="Calibri" w:hAnsi="Calibri"/>
                            <w:color w:val="231F20"/>
                            <w:spacing w:val="-5"/>
                            <w:sz w:val="17"/>
                          </w:rPr>
                          <w:t>G</w:t>
                        </w:r>
                      </w:p>
                    </w:txbxContent>
                  </v:textbox>
                </v:shape>
                <v:shape id="Textbox 1081" o:spid="_x0000_s1675" type="#_x0000_t202" style="position:absolute;left:41564;top:12231;width:4788;height:8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" filled="f" strokecolor="#231f20" strokeweight="1pt">
                  <v:textbox inset="0,0,0,0">
                    <w:txbxContent>
                      <w:p w14:paraId="330E5822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3,0-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7"/>
                          </w:rPr>
                          <w:t>8,0</w:t>
                        </w:r>
                      </w:p>
                    </w:txbxContent>
                  </v:textbox>
                </v:shape>
                <v:shape id="Textbox 1082" o:spid="_x0000_s1676" type="#_x0000_t202" style="position:absolute;left:34613;top:12231;width:4559;height:8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" filled="f" strokecolor="#231f20" strokeweight="1pt">
                  <v:textbox inset="0,0,0,0">
                    <w:txbxContent>
                      <w:p w14:paraId="6DFFBFA5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0,8-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7"/>
                          </w:rPr>
                          <w:t>4,0</w:t>
                        </w:r>
                      </w:p>
                    </w:txbxContent>
                  </v:textbox>
                </v:shape>
                <v:shape id="Textbox 1083" o:spid="_x0000_s1677" type="#_x0000_t202" style="position:absolute;left:29538;top:12231;width:5080;height:8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" filled="f" strokecolor="#231f20" strokeweight="1pt">
                  <v:textbox inset="0,0,0,0">
                    <w:txbxContent>
                      <w:p w14:paraId="3EBD3700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17"/>
                          </w:rPr>
                          <w:t>8,0-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10,0</w:t>
                        </w:r>
                      </w:p>
                    </w:txbxContent>
                  </v:textbox>
                </v:shape>
                <v:shape id="Textbox 1084" o:spid="_x0000_s1678" type="#_x0000_t202" style="position:absolute;left:22518;top:12231;width:4502;height:8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" filled="f" strokecolor="#231f20" strokeweight="1pt">
                  <v:textbox inset="0,0,0,0">
                    <w:txbxContent>
                      <w:p w14:paraId="54FF64DA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6"/>
                            <w:sz w:val="17"/>
                          </w:rPr>
                          <w:t>1,5-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7"/>
                          </w:rPr>
                          <w:t>5,0</w:t>
                        </w:r>
                      </w:p>
                    </w:txbxContent>
                  </v:textbox>
                </v:shape>
                <v:shape id="Textbox 1085" o:spid="_x0000_s1679" type="#_x0000_t202" style="position:absolute;left:63;top:12231;width:2642;height:8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" filled="f" strokecolor="#231f20" strokeweight="1pt">
                  <v:textbox inset="0,0,0,0">
                    <w:txbxContent>
                      <w:p w14:paraId="2501D9AA" w14:textId="77777777" w:rsidR="001E79BA" w:rsidRDefault="00000000">
                        <w:pPr>
                          <w:spacing w:before="35"/>
                          <w:ind w:left="69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7"/>
                          </w:rPr>
                          <w:t>У4</w:t>
                        </w:r>
                      </w:p>
                    </w:txbxContent>
                  </v:textbox>
                </v:shape>
                <v:shape id="Textbox 1086" o:spid="_x0000_s1680" type="#_x0000_t202" style="position:absolute;left:34613;top:63;width:11741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" fillcolor="#d1d3d4" strokecolor="#231f20" strokeweight="1pt">
                  <v:textbox inset="0,0,0,0">
                    <w:txbxContent>
                      <w:p w14:paraId="76643CCB" w14:textId="77777777" w:rsidR="001E79BA" w:rsidRDefault="00000000">
                        <w:pPr>
                          <w:spacing w:before="34"/>
                          <w:ind w:left="334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Для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TI</w:t>
                        </w:r>
                        <w:r w:rsidR="00AC78E5"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05"/>
                            <w:sz w:val="17"/>
                          </w:rPr>
                          <w:t>сварки</w:t>
                        </w:r>
                      </w:p>
                    </w:txbxContent>
                  </v:textbox>
                </v:shape>
                <v:shape id="Textbox 1087" o:spid="_x0000_s1681" type="#_x0000_t202" style="position:absolute;left:22518;top:63;width:1209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" fillcolor="#d1d3d4" strokecolor="#231f20" strokeweight="1pt">
                  <v:textbox inset="0,0,0,0">
                    <w:txbxContent>
                      <w:p w14:paraId="21BEDAB8" w14:textId="77777777" w:rsidR="001E79BA" w:rsidRDefault="00000000">
                        <w:pPr>
                          <w:spacing w:before="34"/>
                          <w:ind w:left="307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sz w:val="17"/>
                          </w:rPr>
                          <w:t>Для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sz w:val="17"/>
                          </w:rPr>
                          <w:t>MMA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sz w:val="17"/>
                          </w:rPr>
                          <w:t>сварки</w:t>
                        </w:r>
                      </w:p>
                    </w:txbxContent>
                  </v:textbox>
                </v:shape>
                <v:shape id="Textbox 1088" o:spid="_x0000_s1682" type="#_x0000_t202" style="position:absolute;left:12609;top:63;width:9912;height:1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" fillcolor="#d1d3d4" strokecolor="#231f20" strokeweight="1pt">
                  <v:textbox inset="0,0,0,0">
                    <w:txbxContent>
                      <w:p w14:paraId="03A0FD26" w14:textId="77777777" w:rsidR="001E79BA" w:rsidRDefault="00000000">
                        <w:pPr>
                          <w:spacing w:before="34"/>
                          <w:ind w:left="69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Сварной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w w:val="105"/>
                            <w:sz w:val="17"/>
                          </w:rPr>
                          <w:t>шов</w:t>
                        </w:r>
                      </w:p>
                    </w:txbxContent>
                  </v:textbox>
                </v:shape>
                <v:shape id="Textbox 1089" o:spid="_x0000_s1683" type="#_x0000_t202" style="position:absolute;left:2699;top:63;width:9913;height:1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" fillcolor="#d1d3d4" strokecolor="#231f20" strokeweight="1pt">
                  <v:textbox inset="0,0,0,0">
                    <w:txbxContent>
                      <w:p w14:paraId="22363A5E" w14:textId="77777777" w:rsidR="001E79BA" w:rsidRDefault="00000000">
                        <w:pPr>
                          <w:spacing w:before="47" w:line="220" w:lineRule="auto"/>
                          <w:ind w:left="69" w:right="101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sz w:val="17"/>
                          </w:rPr>
                          <w:t>Подготовка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sz w:val="17"/>
                          </w:rPr>
                          <w:t>кромок</w:t>
                        </w:r>
                      </w:p>
                    </w:txbxContent>
                  </v:textbox>
                </v:shape>
                <v:shape id="Textbox 1090" o:spid="_x0000_s1684" type="#_x0000_t202" style="position:absolute;left:63;top:63;width:2642;height:1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" fillcolor="#d1d3d4" strokecolor="#231f20" strokeweight="1pt">
                  <v:textbox inset="0,0,0,0">
                    <w:txbxContent>
                      <w:p w14:paraId="198E55A0" w14:textId="77777777" w:rsidR="001E79BA" w:rsidRDefault="00000000">
                        <w:pPr>
                          <w:spacing w:before="34"/>
                          <w:ind w:left="69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10"/>
                            <w:sz w:val="17"/>
                          </w:rPr>
                          <w:t>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938BB20" wp14:editId="506F997C">
                <wp:simplePos x="0" y="0"/>
                <wp:positionH relativeFrom="page">
                  <wp:posOffset>2628853</wp:posOffset>
                </wp:positionH>
                <wp:positionV relativeFrom="paragraph">
                  <wp:posOffset>719211</wp:posOffset>
                </wp:positionV>
                <wp:extent cx="375285" cy="709295"/>
                <wp:effectExtent l="0" t="0" r="0" b="0"/>
                <wp:wrapNone/>
                <wp:docPr id="1091" name="Textbox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285" cy="709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A00DD5" w14:textId="77777777" w:rsidR="001E79BA" w:rsidRDefault="00000000">
                            <w:pPr>
                              <w:spacing w:before="3" w:line="220" w:lineRule="auto"/>
                              <w:ind w:left="20" w:right="12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Толщина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свариваемого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металла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S,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8BB20" id="Textbox 1091" o:spid="_x0000_s1685" type="#_x0000_t202" style="position:absolute;left:0;text-align:left;margin-left:207pt;margin-top:56.65pt;width:29.55pt;height:55.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" filled="f" stroked="f">
                <v:textbox style="layout-flow:vertical;mso-layout-flow-alt:bottom-to-top" inset="0,0,0,0">
                  <w:txbxContent>
                    <w:p w14:paraId="7DA00DD5" w14:textId="77777777" w:rsidR="001E79BA" w:rsidRDefault="00000000">
                      <w:pPr>
                        <w:spacing w:before="3" w:line="220" w:lineRule="auto"/>
                        <w:ind w:left="20" w:right="12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Толщина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свариваемого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металла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S,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60023C" wp14:editId="5242AFFB">
                <wp:simplePos x="0" y="0"/>
                <wp:positionH relativeFrom="page">
                  <wp:posOffset>3078896</wp:posOffset>
                </wp:positionH>
                <wp:positionV relativeFrom="paragraph">
                  <wp:posOffset>844001</wp:posOffset>
                </wp:positionV>
                <wp:extent cx="133350" cy="584835"/>
                <wp:effectExtent l="0" t="0" r="0" b="0"/>
                <wp:wrapNone/>
                <wp:docPr id="1092" name="Textbox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584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603C77" w14:textId="77777777" w:rsidR="001E79BA" w:rsidRDefault="00000000">
                            <w:pPr>
                              <w:spacing w:line="198" w:lineRule="exact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Зазор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b,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0023C" id="Textbox 1092" o:spid="_x0000_s1686" type="#_x0000_t202" style="position:absolute;left:0;text-align:left;margin-left:242.45pt;margin-top:66.45pt;width:10.5pt;height:46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24603C77" w14:textId="77777777" w:rsidR="001E79BA" w:rsidRDefault="00000000">
                      <w:pPr>
                        <w:spacing w:line="198" w:lineRule="exact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Зазор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b,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3661782" wp14:editId="5EA0C292">
                <wp:simplePos x="0" y="0"/>
                <wp:positionH relativeFrom="page">
                  <wp:posOffset>3330852</wp:posOffset>
                </wp:positionH>
                <wp:positionV relativeFrom="paragraph">
                  <wp:posOffset>620113</wp:posOffset>
                </wp:positionV>
                <wp:extent cx="133350" cy="808355"/>
                <wp:effectExtent l="0" t="0" r="0" b="0"/>
                <wp:wrapNone/>
                <wp:docPr id="1093" name="Textbox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808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1F0EBB" w14:textId="77777777" w:rsidR="001E79BA" w:rsidRDefault="00000000">
                            <w:pPr>
                              <w:spacing w:line="198" w:lineRule="exact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17"/>
                              </w:rPr>
                              <w:t>Катет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17"/>
                              </w:rPr>
                              <w:t>шва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17"/>
                              </w:rPr>
                              <w:t>k,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w w:val="10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61782" id="Textbox 1093" o:spid="_x0000_s1687" type="#_x0000_t202" style="position:absolute;left:0;text-align:left;margin-left:262.25pt;margin-top:48.85pt;width:10.5pt;height:63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5F1F0EBB" w14:textId="77777777" w:rsidR="001E79BA" w:rsidRDefault="00000000">
                      <w:pPr>
                        <w:spacing w:line="198" w:lineRule="exact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w w:val="105"/>
                          <w:sz w:val="17"/>
                        </w:rPr>
                        <w:t>Катет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5"/>
                          <w:sz w:val="17"/>
                        </w:rPr>
                        <w:t>шва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5"/>
                          <w:sz w:val="17"/>
                        </w:rPr>
                        <w:t>k,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w w:val="10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8554DE7" wp14:editId="5B9A8237">
                <wp:simplePos x="0" y="0"/>
                <wp:positionH relativeFrom="page">
                  <wp:posOffset>3838433</wp:posOffset>
                </wp:positionH>
                <wp:positionV relativeFrom="paragraph">
                  <wp:posOffset>719211</wp:posOffset>
                </wp:positionV>
                <wp:extent cx="375285" cy="709295"/>
                <wp:effectExtent l="0" t="0" r="0" b="0"/>
                <wp:wrapNone/>
                <wp:docPr id="1094" name="Textbox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285" cy="709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DDC732" w14:textId="77777777" w:rsidR="001E79BA" w:rsidRDefault="00000000">
                            <w:pPr>
                              <w:spacing w:before="3" w:line="220" w:lineRule="auto"/>
                              <w:ind w:left="20" w:right="12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Толщина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свариваемого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металла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S,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54DE7" id="Textbox 1094" o:spid="_x0000_s1688" type="#_x0000_t202" style="position:absolute;left:0;text-align:left;margin-left:302.25pt;margin-top:56.65pt;width:29.55pt;height:55.8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1ADDC732" w14:textId="77777777" w:rsidR="001E79BA" w:rsidRDefault="00000000">
                      <w:pPr>
                        <w:spacing w:before="3" w:line="220" w:lineRule="auto"/>
                        <w:ind w:left="20" w:right="12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Толщина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свариваемого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металла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S,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1825604" wp14:editId="102AAFB9">
                <wp:simplePos x="0" y="0"/>
                <wp:positionH relativeFrom="page">
                  <wp:posOffset>4294413</wp:posOffset>
                </wp:positionH>
                <wp:positionV relativeFrom="paragraph">
                  <wp:posOffset>844001</wp:posOffset>
                </wp:positionV>
                <wp:extent cx="133350" cy="584835"/>
                <wp:effectExtent l="0" t="0" r="0" b="0"/>
                <wp:wrapNone/>
                <wp:docPr id="1095" name="Textbox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584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F6D2B" w14:textId="77777777" w:rsidR="001E79BA" w:rsidRDefault="00000000">
                            <w:pPr>
                              <w:spacing w:line="198" w:lineRule="exact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Зазор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b,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25604" id="Textbox 1095" o:spid="_x0000_s1689" type="#_x0000_t202" style="position:absolute;left:0;text-align:left;margin-left:338.15pt;margin-top:66.45pt;width:10.5pt;height:46.0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40EF6D2B" w14:textId="77777777" w:rsidR="001E79BA" w:rsidRDefault="00000000">
                      <w:pPr>
                        <w:spacing w:line="198" w:lineRule="exact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Зазор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b,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0A3FEA2" wp14:editId="3E6C700F">
                <wp:simplePos x="0" y="0"/>
                <wp:positionH relativeFrom="page">
                  <wp:posOffset>4533631</wp:posOffset>
                </wp:positionH>
                <wp:positionV relativeFrom="paragraph">
                  <wp:posOffset>620113</wp:posOffset>
                </wp:positionV>
                <wp:extent cx="133350" cy="808355"/>
                <wp:effectExtent l="0" t="0" r="0" b="0"/>
                <wp:wrapNone/>
                <wp:docPr id="1096" name="Textbox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808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D23360" w14:textId="77777777" w:rsidR="001E79BA" w:rsidRDefault="00000000">
                            <w:pPr>
                              <w:spacing w:line="198" w:lineRule="exact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17"/>
                              </w:rPr>
                              <w:t>Катет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17"/>
                              </w:rPr>
                              <w:t>шва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w w:val="105"/>
                                <w:sz w:val="17"/>
                              </w:rPr>
                              <w:t>k,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w w:val="10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3FEA2" id="Textbox 1096" o:spid="_x0000_s1690" type="#_x0000_t202" style="position:absolute;left:0;text-align:left;margin-left:357pt;margin-top:48.85pt;width:10.5pt;height:63.6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60D23360" w14:textId="77777777" w:rsidR="001E79BA" w:rsidRDefault="00000000">
                      <w:pPr>
                        <w:spacing w:line="198" w:lineRule="exact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w w:val="105"/>
                          <w:sz w:val="17"/>
                        </w:rPr>
                        <w:t>Катет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5"/>
                          <w:sz w:val="17"/>
                        </w:rPr>
                        <w:t>шва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w w:val="105"/>
                          <w:sz w:val="17"/>
                        </w:rPr>
                        <w:t>k,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w w:val="10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11.0.3.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Пример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углового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соединения.</w:t>
      </w:r>
    </w:p>
    <w:p w14:paraId="0D0DC3CC" w14:textId="77777777" w:rsidR="001E79BA" w:rsidRPr="002D6ABB" w:rsidRDefault="001E79BA" w:rsidP="002F53FB">
      <w:pPr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641D2A12" w14:textId="77777777" w:rsidR="001E79BA" w:rsidRPr="002D6ABB" w:rsidRDefault="00000000" w:rsidP="002F53FB">
      <w:pPr>
        <w:pStyle w:val="a3"/>
        <w:spacing w:before="32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lastRenderedPageBreak/>
        <mc:AlternateContent>
          <mc:Choice Requires="wps">
            <w:drawing>
              <wp:anchor distT="0" distB="0" distL="0" distR="0" simplePos="0" relativeHeight="251702272" behindDoc="1" locked="0" layoutInCell="1" allowOverlap="1" wp14:anchorId="6113B5CE" wp14:editId="4C328F2E">
                <wp:simplePos x="0" y="0"/>
                <wp:positionH relativeFrom="page">
                  <wp:posOffset>641247</wp:posOffset>
                </wp:positionH>
                <wp:positionV relativeFrom="page">
                  <wp:posOffset>4307864</wp:posOffset>
                </wp:positionV>
                <wp:extent cx="112395" cy="132080"/>
                <wp:effectExtent l="0" t="0" r="0" b="0"/>
                <wp:wrapNone/>
                <wp:docPr id="1107" name="Textbox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13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C5B3BB" w14:textId="77777777" w:rsidR="001E79BA" w:rsidRDefault="00000000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42"/>
                                <w:sz w:val="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10"/>
                                <w:sz w:val="10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Microsoft Sans Serif"/>
                                <w:spacing w:val="80"/>
                                <w:sz w:val="1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3B5CE" id="Textbox 1107" o:spid="_x0000_s1691" type="#_x0000_t202" style="position:absolute;margin-left:50.5pt;margin-top:339.2pt;width:8.85pt;height:10.4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40C5B3BB" w14:textId="77777777" w:rsidR="001E79BA" w:rsidRDefault="00000000">
                      <w:pPr>
                        <w:spacing w:before="35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42"/>
                          <w:sz w:val="10"/>
                          <w:u w:val="single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10"/>
                          <w:sz w:val="10"/>
                          <w:u w:val="single"/>
                        </w:rPr>
                        <w:t>s</w:t>
                      </w:r>
                      <w:r>
                        <w:rPr>
                          <w:rFonts w:ascii="Microsoft Sans Serif"/>
                          <w:spacing w:val="80"/>
                          <w:sz w:val="1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4AABAE67" wp14:editId="374E8554">
                <wp:simplePos x="0" y="0"/>
                <wp:positionH relativeFrom="page">
                  <wp:posOffset>789781</wp:posOffset>
                </wp:positionH>
                <wp:positionV relativeFrom="page">
                  <wp:posOffset>4775118</wp:posOffset>
                </wp:positionV>
                <wp:extent cx="91440" cy="48895"/>
                <wp:effectExtent l="0" t="0" r="0" b="0"/>
                <wp:wrapNone/>
                <wp:docPr id="1108" name="Textbox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645846" w14:textId="77777777" w:rsidR="001E79BA" w:rsidRDefault="00000000">
                            <w:pPr>
                              <w:spacing w:before="36"/>
                              <w:ind w:left="20"/>
                              <w:rPr>
                                <w:rFonts w:ascii="Microsoft Sans Serif"/>
                                <w:sz w:val="7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105"/>
                                <w:sz w:val="7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BAE67" id="Textbox 1108" o:spid="_x0000_s1692" type="#_x0000_t202" style="position:absolute;margin-left:62.2pt;margin-top:376pt;width:7.2pt;height:3.85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66645846" w14:textId="77777777" w:rsidR="001E79BA" w:rsidRDefault="00000000">
                      <w:pPr>
                        <w:spacing w:before="36"/>
                        <w:ind w:left="20"/>
                        <w:rPr>
                          <w:rFonts w:ascii="Microsoft Sans Serif"/>
                          <w:sz w:val="7"/>
                        </w:rPr>
                      </w:pPr>
                      <w:r>
                        <w:rPr>
                          <w:rFonts w:ascii="Microsoft Sans Serif"/>
                          <w:spacing w:val="-10"/>
                          <w:w w:val="105"/>
                          <w:sz w:val="7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5A5DAE2C" wp14:editId="56EFB2D6">
                <wp:simplePos x="0" y="0"/>
                <wp:positionH relativeFrom="page">
                  <wp:posOffset>1316456</wp:posOffset>
                </wp:positionH>
                <wp:positionV relativeFrom="page">
                  <wp:posOffset>4775118</wp:posOffset>
                </wp:positionV>
                <wp:extent cx="91440" cy="48895"/>
                <wp:effectExtent l="0" t="0" r="0" b="0"/>
                <wp:wrapNone/>
                <wp:docPr id="1109" name="Textbox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" cy="48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33B999" w14:textId="77777777" w:rsidR="001E79BA" w:rsidRDefault="00000000">
                            <w:pPr>
                              <w:spacing w:before="36"/>
                              <w:ind w:left="20"/>
                              <w:rPr>
                                <w:rFonts w:ascii="Microsoft Sans Serif"/>
                                <w:sz w:val="7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105"/>
                                <w:sz w:val="7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DAE2C" id="Textbox 1109" o:spid="_x0000_s1693" type="#_x0000_t202" style="position:absolute;margin-left:103.65pt;margin-top:376pt;width:7.2pt;height:3.85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0E33B999" w14:textId="77777777" w:rsidR="001E79BA" w:rsidRDefault="00000000">
                      <w:pPr>
                        <w:spacing w:before="36"/>
                        <w:ind w:left="20"/>
                        <w:rPr>
                          <w:rFonts w:ascii="Microsoft Sans Serif"/>
                          <w:sz w:val="7"/>
                        </w:rPr>
                      </w:pPr>
                      <w:r>
                        <w:rPr>
                          <w:rFonts w:ascii="Microsoft Sans Serif"/>
                          <w:spacing w:val="-10"/>
                          <w:w w:val="105"/>
                          <w:sz w:val="7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44ACA850" wp14:editId="2EC1E678">
                <wp:simplePos x="0" y="0"/>
                <wp:positionH relativeFrom="page">
                  <wp:posOffset>1432788</wp:posOffset>
                </wp:positionH>
                <wp:positionV relativeFrom="page">
                  <wp:posOffset>4307864</wp:posOffset>
                </wp:positionV>
                <wp:extent cx="112395" cy="132080"/>
                <wp:effectExtent l="0" t="0" r="0" b="0"/>
                <wp:wrapNone/>
                <wp:docPr id="1110" name="Textbox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395" cy="13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B5657B" w14:textId="77777777" w:rsidR="001E79BA" w:rsidRDefault="00000000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42"/>
                                <w:sz w:val="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10"/>
                                <w:sz w:val="10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Microsoft Sans Serif"/>
                                <w:spacing w:val="80"/>
                                <w:sz w:val="1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CA850" id="Textbox 1110" o:spid="_x0000_s1694" type="#_x0000_t202" style="position:absolute;margin-left:112.8pt;margin-top:339.2pt;width:8.85pt;height:10.4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21B5657B" w14:textId="77777777" w:rsidR="001E79BA" w:rsidRDefault="00000000">
                      <w:pPr>
                        <w:spacing w:before="35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42"/>
                          <w:sz w:val="10"/>
                          <w:u w:val="single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10"/>
                          <w:sz w:val="10"/>
                          <w:u w:val="single"/>
                        </w:rPr>
                        <w:t>s</w:t>
                      </w:r>
                      <w:r>
                        <w:rPr>
                          <w:rFonts w:ascii="Microsoft Sans Serif"/>
                          <w:spacing w:val="80"/>
                          <w:sz w:val="1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5FB36887" wp14:editId="00BDE235">
                <wp:simplePos x="0" y="0"/>
                <wp:positionH relativeFrom="page">
                  <wp:posOffset>1654570</wp:posOffset>
                </wp:positionH>
                <wp:positionV relativeFrom="page">
                  <wp:posOffset>4308477</wp:posOffset>
                </wp:positionV>
                <wp:extent cx="111760" cy="131445"/>
                <wp:effectExtent l="0" t="0" r="0" b="0"/>
                <wp:wrapNone/>
                <wp:docPr id="1111" name="Textbox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B6032F" w14:textId="77777777" w:rsidR="001E79BA" w:rsidRDefault="00000000">
                            <w:pPr>
                              <w:spacing w:before="34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pacing w:val="43"/>
                                <w:sz w:val="1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10"/>
                                <w:sz w:val="10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Microsoft Sans Serif"/>
                                <w:spacing w:val="80"/>
                                <w:sz w:val="1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36887" id="Textbox 1111" o:spid="_x0000_s1695" type="#_x0000_t202" style="position:absolute;margin-left:130.3pt;margin-top:339.25pt;width:8.8pt;height:10.3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54B6032F" w14:textId="77777777" w:rsidR="001E79BA" w:rsidRDefault="00000000">
                      <w:pPr>
                        <w:spacing w:before="34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pacing w:val="43"/>
                          <w:sz w:val="10"/>
                          <w:u w:val="single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10"/>
                          <w:sz w:val="10"/>
                          <w:u w:val="single"/>
                        </w:rPr>
                        <w:t>s</w:t>
                      </w:r>
                      <w:r>
                        <w:rPr>
                          <w:rFonts w:ascii="Microsoft Sans Serif"/>
                          <w:spacing w:val="80"/>
                          <w:sz w:val="1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0F9BB298" wp14:editId="631F328E">
                <wp:simplePos x="0" y="0"/>
                <wp:positionH relativeFrom="page">
                  <wp:posOffset>2342395</wp:posOffset>
                </wp:positionH>
                <wp:positionV relativeFrom="page">
                  <wp:posOffset>4746788</wp:posOffset>
                </wp:positionV>
                <wp:extent cx="97790" cy="58419"/>
                <wp:effectExtent l="0" t="0" r="0" b="0"/>
                <wp:wrapNone/>
                <wp:docPr id="1112" name="Textbox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790" cy="584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CE4CC5" w14:textId="77777777" w:rsidR="001E79BA" w:rsidRDefault="00AC78E5">
                            <w:pPr>
                              <w:spacing w:before="35"/>
                              <w:ind w:left="20"/>
                              <w:rPr>
                                <w:rFonts w:ascii="Microsoft Sans Serif"/>
                                <w:sz w:val="8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115"/>
                                <w:sz w:val="8"/>
                              </w:rPr>
                              <w:t>G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BB298" id="Textbox 1112" o:spid="_x0000_s1696" type="#_x0000_t202" style="position:absolute;margin-left:184.45pt;margin-top:373.75pt;width:7.7pt;height:4.6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05CE4CC5" w14:textId="77777777" w:rsidR="001E79BA" w:rsidRDefault="00AC78E5">
                      <w:pPr>
                        <w:spacing w:before="35"/>
                        <w:ind w:left="20"/>
                        <w:rPr>
                          <w:rFonts w:ascii="Microsoft Sans Serif"/>
                          <w:sz w:val="8"/>
                        </w:rPr>
                      </w:pPr>
                      <w:r>
                        <w:rPr>
                          <w:rFonts w:ascii="Microsoft Sans Serif"/>
                          <w:spacing w:val="-10"/>
                          <w:w w:val="115"/>
                          <w:sz w:val="8"/>
                        </w:rPr>
                        <w:t>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4"/>
          <w:szCs w:val="22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3EE365EA" wp14:editId="34C98897">
                <wp:simplePos x="0" y="0"/>
                <wp:positionH relativeFrom="page">
                  <wp:posOffset>2439025</wp:posOffset>
                </wp:positionH>
                <wp:positionV relativeFrom="page">
                  <wp:posOffset>4308477</wp:posOffset>
                </wp:positionV>
                <wp:extent cx="111760" cy="302895"/>
                <wp:effectExtent l="0" t="0" r="0" b="0"/>
                <wp:wrapNone/>
                <wp:docPr id="1113" name="Textbox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302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66DEE0" w14:textId="77777777" w:rsidR="001E79BA" w:rsidRDefault="00000000">
                            <w:pPr>
                              <w:tabs>
                                <w:tab w:val="left" w:pos="361"/>
                              </w:tabs>
                              <w:spacing w:before="34"/>
                              <w:ind w:left="20"/>
                              <w:rPr>
                                <w:rFonts w:ascii="Microsoft Sans Serif"/>
                                <w:sz w:val="10"/>
                              </w:rPr>
                            </w:pPr>
                            <w:r>
                              <w:rPr>
                                <w:rFonts w:ascii="Microsoft Sans Serif"/>
                                <w:sz w:val="1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Microsoft Sans Serif"/>
                                <w:spacing w:val="-10"/>
                                <w:sz w:val="10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rFonts w:ascii="Microsoft Sans Serif"/>
                                <w:spacing w:val="80"/>
                                <w:sz w:val="10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365EA" id="Textbox 1113" o:spid="_x0000_s1697" type="#_x0000_t202" style="position:absolute;margin-left:192.05pt;margin-top:339.25pt;width:8.8pt;height:23.85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4E66DEE0" w14:textId="77777777" w:rsidR="001E79BA" w:rsidRDefault="00000000">
                      <w:pPr>
                        <w:tabs>
                          <w:tab w:val="left" w:pos="361"/>
                        </w:tabs>
                        <w:spacing w:before="34"/>
                        <w:ind w:left="20"/>
                        <w:rPr>
                          <w:rFonts w:ascii="Microsoft Sans Serif"/>
                          <w:sz w:val="10"/>
                        </w:rPr>
                      </w:pPr>
                      <w:r>
                        <w:rPr>
                          <w:rFonts w:ascii="Microsoft Sans Serif"/>
                          <w:sz w:val="10"/>
                          <w:u w:val="single"/>
                        </w:rPr>
                        <w:tab/>
                      </w:r>
                      <w:r>
                        <w:rPr>
                          <w:rFonts w:ascii="Microsoft Sans Serif"/>
                          <w:spacing w:val="-10"/>
                          <w:sz w:val="10"/>
                          <w:u w:val="single"/>
                        </w:rPr>
                        <w:t>s</w:t>
                      </w:r>
                      <w:r>
                        <w:rPr>
                          <w:rFonts w:ascii="Microsoft Sans Serif"/>
                          <w:spacing w:val="80"/>
                          <w:sz w:val="10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DE3E0E3" w14:textId="77777777" w:rsidR="001E79BA" w:rsidRPr="002D6ABB" w:rsidRDefault="00000000" w:rsidP="002F53FB">
      <w:pPr>
        <w:pStyle w:val="a3"/>
        <w:ind w:left="1046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inline distT="0" distB="0" distL="0" distR="0" wp14:anchorId="3289E6BE" wp14:editId="6F65D15A">
            <wp:extent cx="3448389" cy="1766316"/>
            <wp:effectExtent l="0" t="0" r="0" b="0"/>
            <wp:docPr id="1114" name="Image 1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" name="Image 1114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8389" cy="176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30F8" w14:textId="77777777" w:rsidR="001E79BA" w:rsidRPr="002D6ABB" w:rsidRDefault="00000000" w:rsidP="002F53FB">
      <w:pPr>
        <w:spacing w:before="80"/>
        <w:ind w:left="1963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11.0.4.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Пример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соединения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отбортовкой.</w:t>
      </w:r>
    </w:p>
    <w:p w14:paraId="725E5F06" w14:textId="77777777" w:rsidR="001E79BA" w:rsidRPr="002D6ABB" w:rsidRDefault="001E79BA" w:rsidP="002F53FB">
      <w:pPr>
        <w:pStyle w:val="a3"/>
        <w:spacing w:before="31"/>
        <w:rPr>
          <w:rFonts w:asciiTheme="minorHAnsi" w:hAnsiTheme="minorHAnsi" w:cstheme="minorHAnsi"/>
          <w:sz w:val="24"/>
          <w:szCs w:val="22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1586"/>
        <w:gridCol w:w="1586"/>
        <w:gridCol w:w="718"/>
        <w:gridCol w:w="372"/>
        <w:gridCol w:w="790"/>
        <w:gridCol w:w="697"/>
        <w:gridCol w:w="382"/>
        <w:gridCol w:w="706"/>
      </w:tblGrid>
      <w:tr w:rsidR="001E79BA" w:rsidRPr="002D6ABB" w14:paraId="276CF6DD" w14:textId="77777777">
        <w:trPr>
          <w:trHeight w:val="265"/>
        </w:trPr>
        <w:tc>
          <w:tcPr>
            <w:tcW w:w="415" w:type="dxa"/>
            <w:vMerge w:val="restart"/>
            <w:shd w:val="clear" w:color="auto" w:fill="D1D3D4"/>
          </w:tcPr>
          <w:p w14:paraId="29706D94" w14:textId="77777777" w:rsidR="001E79BA" w:rsidRPr="002D6ABB" w:rsidRDefault="00000000" w:rsidP="002F53FB">
            <w:pPr>
              <w:pStyle w:val="TableParagraph"/>
              <w:spacing w:before="34"/>
              <w:ind w:left="80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10"/>
                <w:sz w:val="20"/>
                <w:szCs w:val="28"/>
              </w:rPr>
              <w:t>№</w:t>
            </w:r>
          </w:p>
        </w:tc>
        <w:tc>
          <w:tcPr>
            <w:tcW w:w="1586" w:type="dxa"/>
            <w:vMerge w:val="restart"/>
            <w:shd w:val="clear" w:color="auto" w:fill="D1D3D4"/>
          </w:tcPr>
          <w:p w14:paraId="59289F1B" w14:textId="77777777" w:rsidR="001E79BA" w:rsidRPr="002D6ABB" w:rsidRDefault="00000000" w:rsidP="002F53FB">
            <w:pPr>
              <w:pStyle w:val="TableParagraph"/>
              <w:spacing w:before="47" w:line="220" w:lineRule="auto"/>
              <w:ind w:left="80" w:right="126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8"/>
              </w:rPr>
              <w:t>Подготовка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40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8"/>
              </w:rPr>
              <w:t>кромок</w:t>
            </w:r>
          </w:p>
        </w:tc>
        <w:tc>
          <w:tcPr>
            <w:tcW w:w="1586" w:type="dxa"/>
            <w:vMerge w:val="restart"/>
            <w:shd w:val="clear" w:color="auto" w:fill="D1D3D4"/>
          </w:tcPr>
          <w:p w14:paraId="066CAE92" w14:textId="77777777" w:rsidR="001E79BA" w:rsidRPr="002D6ABB" w:rsidRDefault="00000000" w:rsidP="002F53FB">
            <w:pPr>
              <w:pStyle w:val="TableParagraph"/>
              <w:spacing w:before="34"/>
              <w:ind w:left="80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 w:val="20"/>
                <w:szCs w:val="28"/>
              </w:rPr>
              <w:t>Сварной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8"/>
                <w:w w:val="10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w w:val="105"/>
                <w:sz w:val="20"/>
                <w:szCs w:val="28"/>
              </w:rPr>
              <w:t>шов</w:t>
            </w:r>
          </w:p>
        </w:tc>
        <w:tc>
          <w:tcPr>
            <w:tcW w:w="1880" w:type="dxa"/>
            <w:gridSpan w:val="3"/>
            <w:shd w:val="clear" w:color="auto" w:fill="D1D3D4"/>
          </w:tcPr>
          <w:p w14:paraId="1271CFC3" w14:textId="77777777" w:rsidR="001E79BA" w:rsidRPr="002D6ABB" w:rsidRDefault="00000000" w:rsidP="002F53FB">
            <w:pPr>
              <w:pStyle w:val="TableParagraph"/>
              <w:spacing w:before="34"/>
              <w:ind w:left="305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sz w:val="20"/>
                <w:szCs w:val="28"/>
              </w:rPr>
              <w:t>Для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sz w:val="20"/>
                <w:szCs w:val="28"/>
              </w:rPr>
              <w:t>MMA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6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sz w:val="20"/>
                <w:szCs w:val="28"/>
              </w:rPr>
              <w:t>сварки</w:t>
            </w:r>
          </w:p>
        </w:tc>
        <w:tc>
          <w:tcPr>
            <w:tcW w:w="1785" w:type="dxa"/>
            <w:gridSpan w:val="3"/>
            <w:shd w:val="clear" w:color="auto" w:fill="D1D3D4"/>
          </w:tcPr>
          <w:p w14:paraId="333C3293" w14:textId="77777777" w:rsidR="001E79BA" w:rsidRPr="002D6ABB" w:rsidRDefault="00000000" w:rsidP="002F53FB">
            <w:pPr>
              <w:pStyle w:val="TableParagraph"/>
              <w:spacing w:before="34"/>
              <w:ind w:left="314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 w:val="20"/>
                <w:szCs w:val="28"/>
              </w:rPr>
              <w:t>Для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7"/>
                <w:w w:val="10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 w:val="20"/>
                <w:szCs w:val="28"/>
              </w:rPr>
              <w:t>TI</w:t>
            </w:r>
            <w:r w:rsidR="00AC78E5">
              <w:rPr>
                <w:rFonts w:asciiTheme="minorHAnsi" w:hAnsiTheme="minorHAnsi" w:cstheme="minorHAnsi"/>
                <w:b/>
                <w:color w:val="231F20"/>
                <w:w w:val="105"/>
                <w:sz w:val="20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7"/>
                <w:w w:val="10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 w:val="20"/>
                <w:szCs w:val="28"/>
              </w:rPr>
              <w:t>сварки</w:t>
            </w:r>
          </w:p>
        </w:tc>
      </w:tr>
      <w:tr w:rsidR="001E79BA" w:rsidRPr="002D6ABB" w14:paraId="315429BE" w14:textId="77777777">
        <w:trPr>
          <w:trHeight w:val="1610"/>
        </w:trPr>
        <w:tc>
          <w:tcPr>
            <w:tcW w:w="415" w:type="dxa"/>
            <w:vMerge/>
            <w:tcBorders>
              <w:top w:val="nil"/>
            </w:tcBorders>
            <w:shd w:val="clear" w:color="auto" w:fill="D1D3D4"/>
          </w:tcPr>
          <w:p w14:paraId="1A473E60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  <w:shd w:val="clear" w:color="auto" w:fill="D1D3D4"/>
          </w:tcPr>
          <w:p w14:paraId="3A30A44B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  <w:shd w:val="clear" w:color="auto" w:fill="D1D3D4"/>
          </w:tcPr>
          <w:p w14:paraId="771BACA8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18" w:type="dxa"/>
            <w:shd w:val="clear" w:color="auto" w:fill="D1D3D4"/>
            <w:textDirection w:val="btLr"/>
          </w:tcPr>
          <w:p w14:paraId="7BBB99F2" w14:textId="77777777" w:rsidR="001E79BA" w:rsidRPr="002D6ABB" w:rsidRDefault="00000000" w:rsidP="002F53FB">
            <w:pPr>
              <w:pStyle w:val="TableParagraph"/>
              <w:spacing w:before="57" w:line="220" w:lineRule="auto"/>
              <w:ind w:left="69" w:right="456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8"/>
              </w:rPr>
              <w:t>Толщина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40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8"/>
              </w:rPr>
              <w:t>свариваемого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40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металла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S,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8"/>
              </w:rPr>
              <w:t>мм</w:t>
            </w:r>
          </w:p>
        </w:tc>
        <w:tc>
          <w:tcPr>
            <w:tcW w:w="372" w:type="dxa"/>
            <w:shd w:val="clear" w:color="auto" w:fill="D1D3D4"/>
            <w:textDirection w:val="btLr"/>
          </w:tcPr>
          <w:p w14:paraId="670DCEED" w14:textId="77777777" w:rsidR="001E79BA" w:rsidRPr="002D6ABB" w:rsidRDefault="00000000" w:rsidP="002F53FB">
            <w:pPr>
              <w:pStyle w:val="TableParagraph"/>
              <w:spacing w:before="44"/>
              <w:ind w:left="69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Зазор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b,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8"/>
              </w:rPr>
              <w:t>мм</w:t>
            </w:r>
          </w:p>
        </w:tc>
        <w:tc>
          <w:tcPr>
            <w:tcW w:w="790" w:type="dxa"/>
            <w:shd w:val="clear" w:color="auto" w:fill="D1D3D4"/>
            <w:textDirection w:val="btLr"/>
          </w:tcPr>
          <w:p w14:paraId="17C8373C" w14:textId="77777777" w:rsidR="001E79BA" w:rsidRPr="002D6ABB" w:rsidRDefault="00000000" w:rsidP="002F53FB">
            <w:pPr>
              <w:pStyle w:val="TableParagraph"/>
              <w:spacing w:before="44"/>
              <w:ind w:left="69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Ширина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13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шва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13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e,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14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8"/>
              </w:rPr>
              <w:t>мм</w:t>
            </w:r>
          </w:p>
        </w:tc>
        <w:tc>
          <w:tcPr>
            <w:tcW w:w="697" w:type="dxa"/>
            <w:shd w:val="clear" w:color="auto" w:fill="D1D3D4"/>
            <w:textDirection w:val="btLr"/>
          </w:tcPr>
          <w:p w14:paraId="76FBCA2A" w14:textId="77777777" w:rsidR="001E79BA" w:rsidRPr="002D6ABB" w:rsidRDefault="00000000" w:rsidP="002F53FB">
            <w:pPr>
              <w:pStyle w:val="TableParagraph"/>
              <w:spacing w:before="57" w:line="220" w:lineRule="auto"/>
              <w:ind w:left="69" w:right="456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8"/>
              </w:rPr>
              <w:t>Толщина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40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 w:val="20"/>
                <w:szCs w:val="28"/>
              </w:rPr>
              <w:t>свариваемого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40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металла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S,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6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8"/>
              </w:rPr>
              <w:t>мм</w:t>
            </w:r>
          </w:p>
        </w:tc>
        <w:tc>
          <w:tcPr>
            <w:tcW w:w="382" w:type="dxa"/>
            <w:shd w:val="clear" w:color="auto" w:fill="D1D3D4"/>
            <w:textDirection w:val="btLr"/>
          </w:tcPr>
          <w:p w14:paraId="3487B780" w14:textId="77777777" w:rsidR="001E79BA" w:rsidRPr="002D6ABB" w:rsidRDefault="00000000" w:rsidP="002F53FB">
            <w:pPr>
              <w:pStyle w:val="TableParagraph"/>
              <w:spacing w:before="45"/>
              <w:ind w:left="69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Зазор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b,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5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8"/>
              </w:rPr>
              <w:t>мм</w:t>
            </w:r>
          </w:p>
        </w:tc>
        <w:tc>
          <w:tcPr>
            <w:tcW w:w="706" w:type="dxa"/>
            <w:shd w:val="clear" w:color="auto" w:fill="D1D3D4"/>
            <w:textDirection w:val="btLr"/>
          </w:tcPr>
          <w:p w14:paraId="55978849" w14:textId="77777777" w:rsidR="001E79BA" w:rsidRPr="002D6ABB" w:rsidRDefault="00000000" w:rsidP="002F53FB">
            <w:pPr>
              <w:pStyle w:val="TableParagraph"/>
              <w:spacing w:before="46"/>
              <w:ind w:left="69"/>
              <w:rPr>
                <w:rFonts w:asciiTheme="minorHAnsi" w:hAnsiTheme="minorHAnsi" w:cstheme="minorHAnsi"/>
                <w:b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Ширина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13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шва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13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z w:val="20"/>
                <w:szCs w:val="28"/>
              </w:rPr>
              <w:t>e,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14"/>
                <w:sz w:val="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5"/>
                <w:sz w:val="20"/>
                <w:szCs w:val="28"/>
              </w:rPr>
              <w:t>мм</w:t>
            </w:r>
          </w:p>
        </w:tc>
      </w:tr>
      <w:tr w:rsidR="001E79BA" w:rsidRPr="002D6ABB" w14:paraId="55545B5A" w14:textId="77777777">
        <w:trPr>
          <w:trHeight w:val="427"/>
        </w:trPr>
        <w:tc>
          <w:tcPr>
            <w:tcW w:w="415" w:type="dxa"/>
            <w:vMerge w:val="restart"/>
          </w:tcPr>
          <w:p w14:paraId="04D233F8" w14:textId="77777777" w:rsidR="001E79BA" w:rsidRPr="002D6ABB" w:rsidRDefault="00000000" w:rsidP="002F53FB">
            <w:pPr>
              <w:pStyle w:val="TableParagraph"/>
              <w:spacing w:before="35"/>
              <w:ind w:left="80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С1</w:t>
            </w:r>
          </w:p>
        </w:tc>
        <w:tc>
          <w:tcPr>
            <w:tcW w:w="1586" w:type="dxa"/>
            <w:vMerge w:val="restart"/>
          </w:tcPr>
          <w:p w14:paraId="0F2071AF" w14:textId="77777777" w:rsidR="001E79BA" w:rsidRPr="002D6ABB" w:rsidRDefault="001E79BA" w:rsidP="002F53FB">
            <w:pPr>
              <w:pStyle w:val="TableParagraph"/>
              <w:spacing w:before="51"/>
              <w:rPr>
                <w:rFonts w:asciiTheme="minorHAnsi" w:hAnsiTheme="minorHAnsi" w:cstheme="minorHAnsi"/>
                <w:sz w:val="14"/>
                <w:szCs w:val="28"/>
              </w:rPr>
            </w:pPr>
          </w:p>
          <w:p w14:paraId="6AB61014" w14:textId="77777777" w:rsidR="001E79BA" w:rsidRPr="002D6ABB" w:rsidRDefault="00000000" w:rsidP="002F53FB">
            <w:pPr>
              <w:pStyle w:val="TableParagraph"/>
              <w:ind w:left="391"/>
              <w:jc w:val="center"/>
              <w:rPr>
                <w:rFonts w:asciiTheme="minorHAnsi" w:hAnsiTheme="minorHAnsi" w:cstheme="minorHAnsi"/>
                <w:sz w:val="1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14"/>
                <w:szCs w:val="28"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301D4ABB" wp14:editId="6EC8A419">
                      <wp:simplePos x="0" y="0"/>
                      <wp:positionH relativeFrom="column">
                        <wp:posOffset>119696</wp:posOffset>
                      </wp:positionH>
                      <wp:positionV relativeFrom="paragraph">
                        <wp:posOffset>337381</wp:posOffset>
                      </wp:positionV>
                      <wp:extent cx="3175" cy="54610"/>
                      <wp:effectExtent l="0" t="0" r="0" b="0"/>
                      <wp:wrapNone/>
                      <wp:docPr id="1115" name="Group 1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54610"/>
                                <a:chOff x="0" y="0"/>
                                <a:chExt cx="3175" cy="54610"/>
                              </a:xfrm>
                            </wpg:grpSpPr>
                            <wps:wsp>
                              <wps:cNvPr id="1116" name="Graphic 1116"/>
                              <wps:cNvSpPr/>
                              <wps:spPr>
                                <a:xfrm>
                                  <a:off x="1447" y="0"/>
                                  <a:ext cx="1270" cy="54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4610">
                                      <a:moveTo>
                                        <a:pt x="0" y="5412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8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C06D19" id="Group 1115" o:spid="_x0000_s1026" style="position:absolute;margin-left:9.4pt;margin-top:26.55pt;width:.25pt;height:4.3pt;z-index:-251623424;mso-wrap-distance-left:0;mso-wrap-distance-right:0" coordsize="3175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">
                      <v:shape id="Graphic 1116" o:spid="_x0000_s1027" style="position:absolute;left:1447;width:1270;height:54610;visibility:visible;mso-wrap-style:square;v-text-anchor:top" coordsize="127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" path="m,54127l,e" filled="f" strokeweight=".08042mm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noProof/>
                <w:sz w:val="14"/>
                <w:szCs w:val="28"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 wp14:anchorId="224C4DD1" wp14:editId="645212C8">
                      <wp:simplePos x="0" y="0"/>
                      <wp:positionH relativeFrom="column">
                        <wp:posOffset>58759</wp:posOffset>
                      </wp:positionH>
                      <wp:positionV relativeFrom="paragraph">
                        <wp:posOffset>58544</wp:posOffset>
                      </wp:positionV>
                      <wp:extent cx="905510" cy="285115"/>
                      <wp:effectExtent l="0" t="0" r="0" b="0"/>
                      <wp:wrapNone/>
                      <wp:docPr id="1117" name="Group 1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5510" cy="285115"/>
                                <a:chOff x="0" y="0"/>
                                <a:chExt cx="905510" cy="285115"/>
                              </a:xfrm>
                            </wpg:grpSpPr>
                            <wps:wsp>
                              <wps:cNvPr id="1118" name="Graphic 1118"/>
                              <wps:cNvSpPr/>
                              <wps:spPr>
                                <a:xfrm>
                                  <a:off x="53950" y="154373"/>
                                  <a:ext cx="17145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30810">
                                      <a:moveTo>
                                        <a:pt x="16852" y="130213"/>
                                      </a:moveTo>
                                      <a:lnTo>
                                        <a:pt x="8420" y="98767"/>
                                      </a:lnTo>
                                      <a:lnTo>
                                        <a:pt x="0" y="130213"/>
                                      </a:lnTo>
                                      <a:lnTo>
                                        <a:pt x="16852" y="130213"/>
                                      </a:lnTo>
                                      <a:close/>
                                    </a:path>
                                    <a:path w="17145" h="130810">
                                      <a:moveTo>
                                        <a:pt x="16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32" y="31445"/>
                                      </a:lnTo>
                                      <a:lnTo>
                                        <a:pt x="16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9" name="Graphic 1119"/>
                              <wps:cNvSpPr/>
                              <wps:spPr>
                                <a:xfrm>
                                  <a:off x="2901" y="139725"/>
                                  <a:ext cx="429259" cy="110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259" h="110489">
                                      <a:moveTo>
                                        <a:pt x="363055" y="0"/>
                                      </a:moveTo>
                                      <a:lnTo>
                                        <a:pt x="426098" y="0"/>
                                      </a:lnTo>
                                      <a:lnTo>
                                        <a:pt x="428766" y="28362"/>
                                      </a:lnTo>
                                      <a:lnTo>
                                        <a:pt x="399377" y="79641"/>
                                      </a:lnTo>
                                      <a:lnTo>
                                        <a:pt x="357318" y="106802"/>
                                      </a:lnTo>
                                      <a:lnTo>
                                        <a:pt x="307543" y="110388"/>
                                      </a:lnTo>
                                      <a:lnTo>
                                        <a:pt x="2603" y="110388"/>
                                      </a:lnTo>
                                      <a:lnTo>
                                        <a:pt x="6075" y="100371"/>
                                      </a:lnTo>
                                      <a:lnTo>
                                        <a:pt x="7233" y="93829"/>
                                      </a:lnTo>
                                      <a:lnTo>
                                        <a:pt x="6075" y="87880"/>
                                      </a:lnTo>
                                      <a:lnTo>
                                        <a:pt x="2603" y="79641"/>
                                      </a:lnTo>
                                      <a:lnTo>
                                        <a:pt x="0" y="68562"/>
                                      </a:lnTo>
                                      <a:lnTo>
                                        <a:pt x="289" y="57635"/>
                                      </a:lnTo>
                                      <a:lnTo>
                                        <a:pt x="1735" y="49295"/>
                                      </a:lnTo>
                                      <a:lnTo>
                                        <a:pt x="2603" y="45974"/>
                                      </a:lnTo>
                                      <a:lnTo>
                                        <a:pt x="178825" y="46319"/>
                                      </a:lnTo>
                                      <a:lnTo>
                                        <a:pt x="271088" y="46496"/>
                                      </a:lnTo>
                                      <a:lnTo>
                                        <a:pt x="309563" y="46561"/>
                                      </a:lnTo>
                                      <a:lnTo>
                                        <a:pt x="324421" y="46570"/>
                                      </a:lnTo>
                                      <a:lnTo>
                                        <a:pt x="337336" y="43054"/>
                                      </a:lnTo>
                                      <a:lnTo>
                                        <a:pt x="348710" y="34431"/>
                                      </a:lnTo>
                                      <a:lnTo>
                                        <a:pt x="356808" y="23591"/>
                                      </a:lnTo>
                                      <a:lnTo>
                                        <a:pt x="359892" y="13423"/>
                                      </a:lnTo>
                                      <a:lnTo>
                                        <a:pt x="359892" y="1612"/>
                                      </a:lnTo>
                                      <a:lnTo>
                                        <a:pt x="3630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8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20" name="Image 1120"/>
                                <pic:cNvPicPr/>
                              </pic:nvPicPr>
                              <pic:blipFill>
                                <a:blip r:embed="rId20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1" y="0"/>
                                  <a:ext cx="427926" cy="253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21" name="Graphic 1121"/>
                              <wps:cNvSpPr/>
                              <wps:spPr>
                                <a:xfrm>
                                  <a:off x="834111" y="154373"/>
                                  <a:ext cx="17145" cy="130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30810">
                                      <a:moveTo>
                                        <a:pt x="16852" y="130213"/>
                                      </a:moveTo>
                                      <a:lnTo>
                                        <a:pt x="8420" y="98767"/>
                                      </a:lnTo>
                                      <a:lnTo>
                                        <a:pt x="0" y="130213"/>
                                      </a:lnTo>
                                      <a:lnTo>
                                        <a:pt x="16852" y="130213"/>
                                      </a:lnTo>
                                      <a:close/>
                                    </a:path>
                                    <a:path w="17145" h="130810">
                                      <a:moveTo>
                                        <a:pt x="1685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32" y="31445"/>
                                      </a:lnTo>
                                      <a:lnTo>
                                        <a:pt x="16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2" name="Graphic 1122"/>
                              <wps:cNvSpPr/>
                              <wps:spPr>
                                <a:xfrm>
                                  <a:off x="473256" y="139725"/>
                                  <a:ext cx="429259" cy="1104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259" h="110489">
                                      <a:moveTo>
                                        <a:pt x="65711" y="0"/>
                                      </a:moveTo>
                                      <a:lnTo>
                                        <a:pt x="2668" y="0"/>
                                      </a:lnTo>
                                      <a:lnTo>
                                        <a:pt x="0" y="28362"/>
                                      </a:lnTo>
                                      <a:lnTo>
                                        <a:pt x="29389" y="79641"/>
                                      </a:lnTo>
                                      <a:lnTo>
                                        <a:pt x="71448" y="106802"/>
                                      </a:lnTo>
                                      <a:lnTo>
                                        <a:pt x="121223" y="110388"/>
                                      </a:lnTo>
                                      <a:lnTo>
                                        <a:pt x="426162" y="110388"/>
                                      </a:lnTo>
                                      <a:lnTo>
                                        <a:pt x="422690" y="100371"/>
                                      </a:lnTo>
                                      <a:lnTo>
                                        <a:pt x="421533" y="93829"/>
                                      </a:lnTo>
                                      <a:lnTo>
                                        <a:pt x="422690" y="87880"/>
                                      </a:lnTo>
                                      <a:lnTo>
                                        <a:pt x="426162" y="79641"/>
                                      </a:lnTo>
                                      <a:lnTo>
                                        <a:pt x="428766" y="68562"/>
                                      </a:lnTo>
                                      <a:lnTo>
                                        <a:pt x="428477" y="57635"/>
                                      </a:lnTo>
                                      <a:lnTo>
                                        <a:pt x="427030" y="49295"/>
                                      </a:lnTo>
                                      <a:lnTo>
                                        <a:pt x="426162" y="45974"/>
                                      </a:lnTo>
                                      <a:lnTo>
                                        <a:pt x="249941" y="46319"/>
                                      </a:lnTo>
                                      <a:lnTo>
                                        <a:pt x="157678" y="46496"/>
                                      </a:lnTo>
                                      <a:lnTo>
                                        <a:pt x="119202" y="46561"/>
                                      </a:lnTo>
                                      <a:lnTo>
                                        <a:pt x="104344" y="46570"/>
                                      </a:lnTo>
                                      <a:lnTo>
                                        <a:pt x="91430" y="43054"/>
                                      </a:lnTo>
                                      <a:lnTo>
                                        <a:pt x="80056" y="34431"/>
                                      </a:lnTo>
                                      <a:lnTo>
                                        <a:pt x="71958" y="23591"/>
                                      </a:lnTo>
                                      <a:lnTo>
                                        <a:pt x="68873" y="13423"/>
                                      </a:lnTo>
                                      <a:lnTo>
                                        <a:pt x="68873" y="1612"/>
                                      </a:lnTo>
                                      <a:lnTo>
                                        <a:pt x="657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80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23" name="Image 1123"/>
                                <pic:cNvPicPr/>
                              </pic:nvPicPr>
                              <pic:blipFill>
                                <a:blip r:embed="rId20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9354" y="0"/>
                                  <a:ext cx="473049" cy="253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5D2B68" id="Group 1117" o:spid="_x0000_s1026" style="position:absolute;margin-left:4.65pt;margin-top:4.6pt;width:71.3pt;height:22.45pt;z-index:-251622400;mso-wrap-distance-left:0;mso-wrap-distance-right:0" coordsize="9055,2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">
                      <v:shape id="Graphic 1118" o:spid="_x0000_s1027" style="position:absolute;left:539;top:1543;width:171;height:1308;visibility:visible;mso-wrap-style:square;v-text-anchor:top" coordsize="1714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" path="m16852,130213l8420,98767,,130213r16852,xem16852,l,,8432,31445,16852,xe" fillcolor="black" stroked="f">
                        <v:path arrowok="t"/>
                      </v:shape>
                      <v:shape id="Graphic 1119" o:spid="_x0000_s1028" style="position:absolute;left:29;top:1397;width:4292;height:1105;visibility:visible;mso-wrap-style:square;v-text-anchor:top" coordsize="429259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" path="m363055,r63043,l428766,28362,399377,79641r-42059,27161l307543,110388r-304940,l6075,100371,7233,93829,6075,87880,2603,79641,,68562,289,57635,1735,49295r868,-3321l178825,46319r92263,177l309563,46561r14858,9l337336,43054r11374,-8623l356808,23591r3084,-10168l359892,1612,363055,xe" filled="f" strokeweight=".16119mm">
                        <v:path arrowok="t"/>
                      </v:shape>
                      <v:shape id="Image 1120" o:spid="_x0000_s1029" type="#_x0000_t75" style="position:absolute;left:25;width:4279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">
                        <v:imagedata r:id="rId203" o:title=""/>
                      </v:shape>
                      <v:shape id="Graphic 1121" o:spid="_x0000_s1030" style="position:absolute;left:8341;top:1543;width:171;height:1308;visibility:visible;mso-wrap-style:square;v-text-anchor:top" coordsize="17145,13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" path="m16852,130213l8420,98767,,130213r16852,xem16852,l,,8432,31445,16852,xe" fillcolor="black" stroked="f">
                        <v:path arrowok="t"/>
                      </v:shape>
                      <v:shape id="Graphic 1122" o:spid="_x0000_s1031" style="position:absolute;left:4732;top:1397;width:4293;height:1105;visibility:visible;mso-wrap-style:square;v-text-anchor:top" coordsize="429259,110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" path="m65711,l2668,,,28362,29389,79641r42059,27161l121223,110388r304939,l422690,100371r-1157,-6542l422690,87880r3472,-8239l428766,68562r-289,-10927l427030,49295r-868,-3321l249941,46319r-92263,177l119202,46561r-14858,9l91430,43054,80056,34431,71958,23591,68873,13423r,-11811l65711,xe" filled="f" strokeweight=".16119mm">
                        <v:path arrowok="t"/>
                      </v:shape>
                      <v:shape id="Image 1123" o:spid="_x0000_s1032" type="#_x0000_t75" style="position:absolute;left:4293;width:4731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">
                        <v:imagedata r:id="rId204" o:title="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noProof/>
                <w:sz w:val="14"/>
                <w:szCs w:val="28"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3BA763EA" wp14:editId="1FB0D902">
                      <wp:simplePos x="0" y="0"/>
                      <wp:positionH relativeFrom="column">
                        <wp:posOffset>899853</wp:posOffset>
                      </wp:positionH>
                      <wp:positionV relativeFrom="paragraph">
                        <wp:posOffset>337381</wp:posOffset>
                      </wp:positionV>
                      <wp:extent cx="3175" cy="54610"/>
                      <wp:effectExtent l="0" t="0" r="0" b="0"/>
                      <wp:wrapNone/>
                      <wp:docPr id="1124" name="Group 1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54610"/>
                                <a:chOff x="0" y="0"/>
                                <a:chExt cx="3175" cy="54610"/>
                              </a:xfrm>
                            </wpg:grpSpPr>
                            <wps:wsp>
                              <wps:cNvPr id="1125" name="Graphic 1125"/>
                              <wps:cNvSpPr/>
                              <wps:spPr>
                                <a:xfrm>
                                  <a:off x="1447" y="0"/>
                                  <a:ext cx="1270" cy="54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4610">
                                      <a:moveTo>
                                        <a:pt x="0" y="5412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8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67920A" id="Group 1124" o:spid="_x0000_s1026" style="position:absolute;margin-left:70.85pt;margin-top:26.55pt;width:.25pt;height:4.3pt;z-index:-251621376;mso-wrap-distance-left:0;mso-wrap-distance-right:0" coordsize="3175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">
                      <v:shape id="Graphic 1125" o:spid="_x0000_s1027" style="position:absolute;left:1447;width:1270;height:54610;visibility:visible;mso-wrap-style:square;v-text-anchor:top" coordsize="127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" path="m,54127l,e" filled="f" strokeweight=".08042mm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spacing w:val="-10"/>
                <w:w w:val="110"/>
                <w:sz w:val="14"/>
                <w:szCs w:val="28"/>
              </w:rPr>
              <w:t>b</w:t>
            </w:r>
          </w:p>
        </w:tc>
        <w:tc>
          <w:tcPr>
            <w:tcW w:w="1586" w:type="dxa"/>
            <w:vMerge w:val="restart"/>
          </w:tcPr>
          <w:p w14:paraId="6593B05F" w14:textId="77777777" w:rsidR="001E79BA" w:rsidRPr="002D6ABB" w:rsidRDefault="001E79BA" w:rsidP="002F53FB">
            <w:pPr>
              <w:pStyle w:val="TableParagraph"/>
              <w:spacing w:before="52"/>
              <w:rPr>
                <w:rFonts w:asciiTheme="minorHAnsi" w:hAnsiTheme="minorHAnsi" w:cstheme="minorHAnsi"/>
                <w:sz w:val="14"/>
                <w:szCs w:val="28"/>
              </w:rPr>
            </w:pPr>
          </w:p>
          <w:p w14:paraId="6DE215EF" w14:textId="77777777" w:rsidR="001E79BA" w:rsidRPr="002D6ABB" w:rsidRDefault="00000000" w:rsidP="002F53FB">
            <w:pPr>
              <w:pStyle w:val="TableParagraph"/>
              <w:spacing w:before="1"/>
              <w:ind w:left="391" w:right="325"/>
              <w:jc w:val="center"/>
              <w:rPr>
                <w:rFonts w:asciiTheme="minorHAnsi" w:hAnsiTheme="minorHAnsi" w:cstheme="minorHAnsi"/>
                <w:sz w:val="1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14"/>
                <w:szCs w:val="28"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5E81E2C3" wp14:editId="37E54628">
                      <wp:simplePos x="0" y="0"/>
                      <wp:positionH relativeFrom="column">
                        <wp:posOffset>64798</wp:posOffset>
                      </wp:positionH>
                      <wp:positionV relativeFrom="paragraph">
                        <wp:posOffset>152308</wp:posOffset>
                      </wp:positionV>
                      <wp:extent cx="897255" cy="189230"/>
                      <wp:effectExtent l="0" t="0" r="0" b="0"/>
                      <wp:wrapNone/>
                      <wp:docPr id="1126" name="Group 1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7255" cy="189230"/>
                                <a:chOff x="0" y="0"/>
                                <a:chExt cx="897255" cy="1892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27" name="Image 1127"/>
                                <pic:cNvPicPr/>
                              </pic:nvPicPr>
                              <pic:blipFill>
                                <a:blip r:embed="rId20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9798" y="0"/>
                                  <a:ext cx="177977" cy="7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28" name="Graphic 1128"/>
                              <wps:cNvSpPr/>
                              <wps:spPr>
                                <a:xfrm>
                                  <a:off x="53468" y="59863"/>
                                  <a:ext cx="17145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9539">
                                      <a:moveTo>
                                        <a:pt x="16700" y="129044"/>
                                      </a:moveTo>
                                      <a:lnTo>
                                        <a:pt x="8343" y="97878"/>
                                      </a:lnTo>
                                      <a:lnTo>
                                        <a:pt x="0" y="129044"/>
                                      </a:lnTo>
                                      <a:lnTo>
                                        <a:pt x="16700" y="129044"/>
                                      </a:lnTo>
                                      <a:close/>
                                    </a:path>
                                    <a:path w="17145" h="129539">
                                      <a:moveTo>
                                        <a:pt x="16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356" y="31165"/>
                                      </a:lnTo>
                                      <a:lnTo>
                                        <a:pt x="16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9" name="Graphic 1129"/>
                              <wps:cNvSpPr/>
                              <wps:spPr>
                                <a:xfrm>
                                  <a:off x="2876" y="45347"/>
                                  <a:ext cx="425450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0" h="109855">
                                      <a:moveTo>
                                        <a:pt x="359802" y="0"/>
                                      </a:moveTo>
                                      <a:lnTo>
                                        <a:pt x="422286" y="0"/>
                                      </a:lnTo>
                                      <a:lnTo>
                                        <a:pt x="424930" y="28108"/>
                                      </a:lnTo>
                                      <a:lnTo>
                                        <a:pt x="395794" y="78930"/>
                                      </a:lnTo>
                                      <a:lnTo>
                                        <a:pt x="354114" y="105846"/>
                                      </a:lnTo>
                                      <a:lnTo>
                                        <a:pt x="304786" y="109397"/>
                                      </a:lnTo>
                                      <a:lnTo>
                                        <a:pt x="2577" y="109397"/>
                                      </a:lnTo>
                                      <a:lnTo>
                                        <a:pt x="6013" y="99477"/>
                                      </a:lnTo>
                                      <a:lnTo>
                                        <a:pt x="7158" y="92997"/>
                                      </a:lnTo>
                                      <a:lnTo>
                                        <a:pt x="6013" y="87100"/>
                                      </a:lnTo>
                                      <a:lnTo>
                                        <a:pt x="2577" y="78930"/>
                                      </a:lnTo>
                                      <a:lnTo>
                                        <a:pt x="0" y="67947"/>
                                      </a:lnTo>
                                      <a:lnTo>
                                        <a:pt x="286" y="57119"/>
                                      </a:lnTo>
                                      <a:lnTo>
                                        <a:pt x="1718" y="48857"/>
                                      </a:lnTo>
                                      <a:lnTo>
                                        <a:pt x="2577" y="45567"/>
                                      </a:lnTo>
                                      <a:lnTo>
                                        <a:pt x="177224" y="45905"/>
                                      </a:lnTo>
                                      <a:lnTo>
                                        <a:pt x="268662" y="46078"/>
                                      </a:lnTo>
                                      <a:lnTo>
                                        <a:pt x="306791" y="46142"/>
                                      </a:lnTo>
                                      <a:lnTo>
                                        <a:pt x="321512" y="46151"/>
                                      </a:lnTo>
                                      <a:lnTo>
                                        <a:pt x="334313" y="42666"/>
                                      </a:lnTo>
                                      <a:lnTo>
                                        <a:pt x="345585" y="34121"/>
                                      </a:lnTo>
                                      <a:lnTo>
                                        <a:pt x="353609" y="23381"/>
                                      </a:lnTo>
                                      <a:lnTo>
                                        <a:pt x="356665" y="13309"/>
                                      </a:lnTo>
                                      <a:lnTo>
                                        <a:pt x="356665" y="1587"/>
                                      </a:lnTo>
                                      <a:lnTo>
                                        <a:pt x="3598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7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30" name="Image 1130"/>
                                <pic:cNvPicPr/>
                              </pic:nvPicPr>
                              <pic:blipFill>
                                <a:blip r:embed="rId20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95" y="61934"/>
                                  <a:ext cx="389321" cy="95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31" name="Graphic 1131"/>
                              <wps:cNvSpPr/>
                              <wps:spPr>
                                <a:xfrm>
                                  <a:off x="826644" y="59863"/>
                                  <a:ext cx="17145" cy="129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129539">
                                      <a:moveTo>
                                        <a:pt x="16700" y="129044"/>
                                      </a:moveTo>
                                      <a:lnTo>
                                        <a:pt x="8343" y="97878"/>
                                      </a:lnTo>
                                      <a:lnTo>
                                        <a:pt x="0" y="129044"/>
                                      </a:lnTo>
                                      <a:lnTo>
                                        <a:pt x="16700" y="129044"/>
                                      </a:lnTo>
                                      <a:close/>
                                    </a:path>
                                    <a:path w="17145" h="129539">
                                      <a:moveTo>
                                        <a:pt x="16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356" y="31165"/>
                                      </a:lnTo>
                                      <a:lnTo>
                                        <a:pt x="16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2" name="Graphic 1132"/>
                              <wps:cNvSpPr/>
                              <wps:spPr>
                                <a:xfrm>
                                  <a:off x="469015" y="45347"/>
                                  <a:ext cx="425450" cy="109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0" h="109855">
                                      <a:moveTo>
                                        <a:pt x="65127" y="0"/>
                                      </a:moveTo>
                                      <a:lnTo>
                                        <a:pt x="2643" y="0"/>
                                      </a:lnTo>
                                      <a:lnTo>
                                        <a:pt x="0" y="28108"/>
                                      </a:lnTo>
                                      <a:lnTo>
                                        <a:pt x="29135" y="78930"/>
                                      </a:lnTo>
                                      <a:lnTo>
                                        <a:pt x="70815" y="105846"/>
                                      </a:lnTo>
                                      <a:lnTo>
                                        <a:pt x="120143" y="109397"/>
                                      </a:lnTo>
                                      <a:lnTo>
                                        <a:pt x="422353" y="109397"/>
                                      </a:lnTo>
                                      <a:lnTo>
                                        <a:pt x="418917" y="99477"/>
                                      </a:lnTo>
                                      <a:lnTo>
                                        <a:pt x="417771" y="92997"/>
                                      </a:lnTo>
                                      <a:lnTo>
                                        <a:pt x="418917" y="87100"/>
                                      </a:lnTo>
                                      <a:lnTo>
                                        <a:pt x="422353" y="78930"/>
                                      </a:lnTo>
                                      <a:lnTo>
                                        <a:pt x="424930" y="67947"/>
                                      </a:lnTo>
                                      <a:lnTo>
                                        <a:pt x="424643" y="57119"/>
                                      </a:lnTo>
                                      <a:lnTo>
                                        <a:pt x="423212" y="48857"/>
                                      </a:lnTo>
                                      <a:lnTo>
                                        <a:pt x="422353" y="45567"/>
                                      </a:lnTo>
                                      <a:lnTo>
                                        <a:pt x="247705" y="45905"/>
                                      </a:lnTo>
                                      <a:lnTo>
                                        <a:pt x="156267" y="46078"/>
                                      </a:lnTo>
                                      <a:lnTo>
                                        <a:pt x="118138" y="46142"/>
                                      </a:lnTo>
                                      <a:lnTo>
                                        <a:pt x="103418" y="46151"/>
                                      </a:lnTo>
                                      <a:lnTo>
                                        <a:pt x="90617" y="42666"/>
                                      </a:lnTo>
                                      <a:lnTo>
                                        <a:pt x="79345" y="34121"/>
                                      </a:lnTo>
                                      <a:lnTo>
                                        <a:pt x="71321" y="23381"/>
                                      </a:lnTo>
                                      <a:lnTo>
                                        <a:pt x="68264" y="13309"/>
                                      </a:lnTo>
                                      <a:lnTo>
                                        <a:pt x="68264" y="1587"/>
                                      </a:lnTo>
                                      <a:lnTo>
                                        <a:pt x="65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57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3" name="Graphic 1133"/>
                              <wps:cNvSpPr/>
                              <wps:spPr>
                                <a:xfrm>
                                  <a:off x="855369" y="90361"/>
                                  <a:ext cx="36195" cy="36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95" h="36195">
                                      <a:moveTo>
                                        <a:pt x="36080" y="36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7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4" name="Graphic 1134"/>
                              <wps:cNvSpPr/>
                              <wps:spPr>
                                <a:xfrm>
                                  <a:off x="790984" y="90363"/>
                                  <a:ext cx="64769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69" h="64769">
                                      <a:moveTo>
                                        <a:pt x="64388" y="6438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7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5" name="Graphic 1135"/>
                              <wps:cNvSpPr/>
                              <wps:spPr>
                                <a:xfrm>
                                  <a:off x="726596" y="90363"/>
                                  <a:ext cx="64769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69" h="64769">
                                      <a:moveTo>
                                        <a:pt x="64388" y="6438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7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6" name="Graphic 1136"/>
                              <wps:cNvSpPr/>
                              <wps:spPr>
                                <a:xfrm>
                                  <a:off x="662208" y="90363"/>
                                  <a:ext cx="64769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69" h="64769">
                                      <a:moveTo>
                                        <a:pt x="64388" y="6438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7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7" name="Graphic 1137"/>
                              <wps:cNvSpPr/>
                              <wps:spPr>
                                <a:xfrm>
                                  <a:off x="597822" y="90363"/>
                                  <a:ext cx="64769" cy="64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69" h="64769">
                                      <a:moveTo>
                                        <a:pt x="64388" y="6438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7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8" name="Graphic 1138"/>
                              <wps:cNvSpPr/>
                              <wps:spPr>
                                <a:xfrm>
                                  <a:off x="507539" y="64467"/>
                                  <a:ext cx="90805" cy="90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805" h="90805">
                                      <a:moveTo>
                                        <a:pt x="90284" y="902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575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60F3F6" id="Group 1126" o:spid="_x0000_s1026" style="position:absolute;margin-left:5.1pt;margin-top:12pt;width:70.65pt;height:14.9pt;z-index:-251620352;mso-wrap-distance-left:0;mso-wrap-distance-right:0" coordsize="8972,1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">
                      <v:shape id="Image 1127" o:spid="_x0000_s1027" type="#_x0000_t75" style="position:absolute;left:3597;width:1780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">
                        <v:imagedata r:id="rId207" o:title=""/>
                      </v:shape>
                      <v:shape id="Graphic 1128" o:spid="_x0000_s1028" style="position:absolute;left:534;top:598;width:172;height:1296;visibility:visible;mso-wrap-style:square;v-text-anchor:top" coordsize="1714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" path="m16700,129044l8343,97878,,129044r16700,xem16700,l,,8356,31165,16700,xe" fillcolor="black" stroked="f">
                        <v:path arrowok="t"/>
                      </v:shape>
                      <v:shape id="Graphic 1129" o:spid="_x0000_s1029" style="position:absolute;left:28;top:453;width:4255;height:1099;visibility:visible;mso-wrap-style:square;v-text-anchor:top" coordsize="42545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" path="m359802,r62484,l424930,28108,395794,78930r-41680,26916l304786,109397r-302209,l6013,99477,7158,92997,6013,87100,2577,78930,,67947,286,57119,1718,48857r859,-3290l177224,45905r91438,173l306791,46142r14721,9l334313,42666r11272,-8545l353609,23381r3056,-10072l356665,1587,359802,xe" filled="f" strokeweight=".15981mm">
                        <v:path arrowok="t"/>
                      </v:shape>
                      <v:shape id="Image 1130" o:spid="_x0000_s1030" type="#_x0000_t75" style="position:absolute;left:24;top:619;width:3894;height: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">
                        <v:imagedata r:id="rId208" o:title=""/>
                      </v:shape>
                      <v:shape id="Graphic 1131" o:spid="_x0000_s1031" style="position:absolute;left:8266;top:598;width:171;height:1296;visibility:visible;mso-wrap-style:square;v-text-anchor:top" coordsize="17145,129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" path="m16700,129044l8343,97878,,129044r16700,xem16700,l,,8356,31165,16700,xe" fillcolor="black" stroked="f">
                        <v:path arrowok="t"/>
                      </v:shape>
                      <v:shape id="Graphic 1132" o:spid="_x0000_s1032" style="position:absolute;left:4690;top:453;width:4254;height:1099;visibility:visible;mso-wrap-style:square;v-text-anchor:top" coordsize="42545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" path="m65127,l2643,,,28108,29135,78930r41680,26916l120143,109397r302210,l418917,99477r-1146,-6480l418917,87100r3436,-8170l424930,67947r-287,-10828l423212,48857r-859,-3290l247705,45905r-91438,173l118138,46142r-14720,9l90617,42666,79345,34121,71321,23381,68264,13309r,-11722l65127,xe" filled="f" strokeweight=".15981mm">
                        <v:path arrowok="t"/>
                      </v:shape>
                      <v:shape id="Graphic 1133" o:spid="_x0000_s1033" style="position:absolute;left:8553;top:903;width:362;height:362;visibility:visible;mso-wrap-style:square;v-text-anchor:top" coordsize="3619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" path="m36080,36080l,e" filled="f" strokeweight=".15981mm">
                        <v:path arrowok="t"/>
                      </v:shape>
                      <v:shape id="Graphic 1134" o:spid="_x0000_s1034" style="position:absolute;left:7909;top:903;width:648;height:648;visibility:visible;mso-wrap-style:square;v-text-anchor:top" coordsize="64769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" path="m64388,64389l,e" filled="f" strokeweight=".15981mm">
                        <v:path arrowok="t"/>
                      </v:shape>
                      <v:shape id="Graphic 1135" o:spid="_x0000_s1035" style="position:absolute;left:7265;top:903;width:648;height:648;visibility:visible;mso-wrap-style:square;v-text-anchor:top" coordsize="64769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" path="m64388,64389l,e" filled="f" strokeweight=".15981mm">
                        <v:path arrowok="t"/>
                      </v:shape>
                      <v:shape id="Graphic 1136" o:spid="_x0000_s1036" style="position:absolute;left:6622;top:903;width:647;height:648;visibility:visible;mso-wrap-style:square;v-text-anchor:top" coordsize="64769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" path="m64388,64389l,e" filled="f" strokeweight=".15981mm">
                        <v:path arrowok="t"/>
                      </v:shape>
                      <v:shape id="Graphic 1137" o:spid="_x0000_s1037" style="position:absolute;left:5978;top:903;width:647;height:648;visibility:visible;mso-wrap-style:square;v-text-anchor:top" coordsize="64769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" path="m64388,64389l,e" filled="f" strokeweight=".15981mm">
                        <v:path arrowok="t"/>
                      </v:shape>
                      <v:shape id="Graphic 1138" o:spid="_x0000_s1038" style="position:absolute;left:5075;top:644;width:908;height:908;visibility:visible;mso-wrap-style:square;v-text-anchor:top" coordsize="9080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" path="m90284,90284l,e" filled="f" strokeweight=".15981mm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noProof/>
                <w:sz w:val="14"/>
                <w:szCs w:val="28"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71C134E9" wp14:editId="1C17BA52">
                      <wp:simplePos x="0" y="0"/>
                      <wp:positionH relativeFrom="column">
                        <wp:posOffset>125187</wp:posOffset>
                      </wp:positionH>
                      <wp:positionV relativeFrom="paragraph">
                        <wp:posOffset>335521</wp:posOffset>
                      </wp:positionV>
                      <wp:extent cx="3175" cy="53975"/>
                      <wp:effectExtent l="0" t="0" r="0" b="0"/>
                      <wp:wrapNone/>
                      <wp:docPr id="1139" name="Group 1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53975"/>
                                <a:chOff x="0" y="0"/>
                                <a:chExt cx="3175" cy="53975"/>
                              </a:xfrm>
                            </wpg:grpSpPr>
                            <wps:wsp>
                              <wps:cNvPr id="1140" name="Graphic 1140"/>
                              <wps:cNvSpPr/>
                              <wps:spPr>
                                <a:xfrm>
                                  <a:off x="1435" y="0"/>
                                  <a:ext cx="1270" cy="53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3975">
                                      <a:moveTo>
                                        <a:pt x="0" y="536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8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8BA420" id="Group 1139" o:spid="_x0000_s1026" style="position:absolute;margin-left:9.85pt;margin-top:26.4pt;width:.25pt;height:4.25pt;z-index:-251619328;mso-wrap-distance-left:0;mso-wrap-distance-right:0" coordsize="31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">
                      <v:shape id="Graphic 1140" o:spid="_x0000_s1027" style="position:absolute;left:1435;width:1270;height:53975;visibility:visible;mso-wrap-style:square;v-text-anchor:top" coordsize="127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" path="m,53644l,e" filled="f" strokeweight=".07972mm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noProof/>
                <w:sz w:val="14"/>
                <w:szCs w:val="28"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55539003" wp14:editId="01C8B416">
                      <wp:simplePos x="0" y="0"/>
                      <wp:positionH relativeFrom="column">
                        <wp:posOffset>426043</wp:posOffset>
                      </wp:positionH>
                      <wp:positionV relativeFrom="paragraph">
                        <wp:posOffset>56978</wp:posOffset>
                      </wp:positionV>
                      <wp:extent cx="3175" cy="140970"/>
                      <wp:effectExtent l="0" t="0" r="0" b="0"/>
                      <wp:wrapNone/>
                      <wp:docPr id="1141" name="Group 1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140970"/>
                                <a:chOff x="0" y="0"/>
                                <a:chExt cx="3175" cy="140970"/>
                              </a:xfrm>
                            </wpg:grpSpPr>
                            <wps:wsp>
                              <wps:cNvPr id="1142" name="Graphic 1142"/>
                              <wps:cNvSpPr/>
                              <wps:spPr>
                                <a:xfrm>
                                  <a:off x="1435" y="0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0970">
                                      <a:moveTo>
                                        <a:pt x="0" y="1406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8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66AF4" id="Group 1141" o:spid="_x0000_s1026" style="position:absolute;margin-left:33.55pt;margin-top:4.5pt;width:.25pt;height:11.1pt;z-index:-251618304;mso-wrap-distance-left:0;mso-wrap-distance-right:0" coordsize="3175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">
                      <v:shape id="Graphic 1142" o:spid="_x0000_s1027" style="position:absolute;left:1435;width:1270;height:140970;visibility:visible;mso-wrap-style:square;v-text-anchor:top" coordsize="12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" path="m,140677l,e" filled="f" strokeweight=".07972mm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noProof/>
                <w:sz w:val="14"/>
                <w:szCs w:val="28"/>
              </w:rPr>
              <mc:AlternateContent>
                <mc:Choice Requires="wpg">
                  <w:drawing>
                    <wp:anchor distT="0" distB="0" distL="0" distR="0" simplePos="0" relativeHeight="251699200" behindDoc="1" locked="0" layoutInCell="1" allowOverlap="1" wp14:anchorId="0BB1602D" wp14:editId="2EC349F6">
                      <wp:simplePos x="0" y="0"/>
                      <wp:positionH relativeFrom="column">
                        <wp:posOffset>598263</wp:posOffset>
                      </wp:positionH>
                      <wp:positionV relativeFrom="paragraph">
                        <wp:posOffset>56978</wp:posOffset>
                      </wp:positionV>
                      <wp:extent cx="3175" cy="140970"/>
                      <wp:effectExtent l="0" t="0" r="0" b="0"/>
                      <wp:wrapNone/>
                      <wp:docPr id="1143" name="Group 1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140970"/>
                                <a:chOff x="0" y="0"/>
                                <a:chExt cx="3175" cy="140970"/>
                              </a:xfrm>
                            </wpg:grpSpPr>
                            <wps:wsp>
                              <wps:cNvPr id="1144" name="Graphic 1144"/>
                              <wps:cNvSpPr/>
                              <wps:spPr>
                                <a:xfrm>
                                  <a:off x="1435" y="0"/>
                                  <a:ext cx="1270" cy="140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0970">
                                      <a:moveTo>
                                        <a:pt x="0" y="1406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8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4AEA3A" id="Group 1143" o:spid="_x0000_s1026" style="position:absolute;margin-left:47.1pt;margin-top:4.5pt;width:.25pt;height:11.1pt;z-index:-251617280;mso-wrap-distance-left:0;mso-wrap-distance-right:0" coordsize="3175,140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">
                      <v:shape id="Graphic 1144" o:spid="_x0000_s1027" style="position:absolute;left:1435;width:1270;height:140970;visibility:visible;mso-wrap-style:square;v-text-anchor:top" coordsize="127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" path="m,140677l,e" filled="f" strokeweight=".07972mm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spacing w:val="-10"/>
                <w:sz w:val="14"/>
                <w:szCs w:val="28"/>
              </w:rPr>
              <w:t>е</w:t>
            </w:r>
          </w:p>
        </w:tc>
        <w:tc>
          <w:tcPr>
            <w:tcW w:w="718" w:type="dxa"/>
          </w:tcPr>
          <w:p w14:paraId="15706178" w14:textId="77777777" w:rsidR="001E79BA" w:rsidRPr="002D6ABB" w:rsidRDefault="00000000" w:rsidP="002F53FB">
            <w:pPr>
              <w:pStyle w:val="TableParagraph"/>
              <w:spacing w:before="35"/>
              <w:ind w:left="6" w:right="84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6"/>
                <w:sz w:val="20"/>
                <w:szCs w:val="28"/>
              </w:rPr>
              <w:t>1,0-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2,0</w:t>
            </w:r>
          </w:p>
        </w:tc>
        <w:tc>
          <w:tcPr>
            <w:tcW w:w="372" w:type="dxa"/>
          </w:tcPr>
          <w:p w14:paraId="135804F3" w14:textId="77777777" w:rsidR="001E79BA" w:rsidRPr="002D6ABB" w:rsidRDefault="001E79BA" w:rsidP="002F53FB">
            <w:pPr>
              <w:pStyle w:val="TableParagraph"/>
              <w:spacing w:before="3"/>
              <w:rPr>
                <w:rFonts w:asciiTheme="minorHAnsi" w:hAnsiTheme="minorHAnsi" w:cstheme="minorHAnsi"/>
                <w:sz w:val="10"/>
                <w:szCs w:val="28"/>
              </w:rPr>
            </w:pPr>
          </w:p>
          <w:p w14:paraId="32C29547" w14:textId="77777777" w:rsidR="001E79BA" w:rsidRPr="002D6ABB" w:rsidRDefault="00000000" w:rsidP="002F53FB">
            <w:pPr>
              <w:pStyle w:val="TableParagraph"/>
              <w:spacing w:line="120" w:lineRule="exact"/>
              <w:ind w:left="54"/>
              <w:rPr>
                <w:rFonts w:asciiTheme="minorHAnsi" w:hAnsiTheme="minorHAnsi" w:cstheme="minorHAnsi"/>
                <w:position w:val="-1"/>
                <w:sz w:val="16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position w:val="-1"/>
                <w:sz w:val="16"/>
                <w:szCs w:val="28"/>
              </w:rPr>
              <w:drawing>
                <wp:inline distT="0" distB="0" distL="0" distR="0" wp14:anchorId="14F921E6" wp14:editId="34964058">
                  <wp:extent cx="157152" cy="76200"/>
                  <wp:effectExtent l="0" t="0" r="0" b="0"/>
                  <wp:docPr id="1145" name="Image 1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" name="Image 1145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52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</w:tcPr>
          <w:p w14:paraId="6DE584B4" w14:textId="77777777" w:rsidR="001E79BA" w:rsidRPr="002D6ABB" w:rsidRDefault="00000000" w:rsidP="002F53FB">
            <w:pPr>
              <w:pStyle w:val="TableParagraph"/>
              <w:spacing w:before="35"/>
              <w:ind w:left="80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 w:val="20"/>
                <w:szCs w:val="28"/>
              </w:rPr>
              <w:t>5,0-</w:t>
            </w:r>
            <w:r w:rsidR="00F91385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  <w:lang w:val="en-US"/>
              </w:rPr>
              <w:t>5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,0</w:t>
            </w:r>
          </w:p>
        </w:tc>
        <w:tc>
          <w:tcPr>
            <w:tcW w:w="697" w:type="dxa"/>
          </w:tcPr>
          <w:p w14:paraId="1920EB46" w14:textId="77777777" w:rsidR="001E79BA" w:rsidRPr="002D6ABB" w:rsidRDefault="00000000" w:rsidP="002F53FB">
            <w:pPr>
              <w:pStyle w:val="TableParagraph"/>
              <w:spacing w:before="35"/>
              <w:ind w:right="56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 w:val="20"/>
                <w:szCs w:val="28"/>
              </w:rPr>
              <w:t>0,5-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1,0</w:t>
            </w:r>
          </w:p>
        </w:tc>
        <w:tc>
          <w:tcPr>
            <w:tcW w:w="382" w:type="dxa"/>
          </w:tcPr>
          <w:p w14:paraId="1EEE95E7" w14:textId="77777777" w:rsidR="001E79BA" w:rsidRPr="002D6ABB" w:rsidRDefault="001E79BA" w:rsidP="002F53FB">
            <w:pPr>
              <w:pStyle w:val="TableParagraph"/>
              <w:spacing w:before="3"/>
              <w:rPr>
                <w:rFonts w:asciiTheme="minorHAnsi" w:hAnsiTheme="minorHAnsi" w:cstheme="minorHAnsi"/>
                <w:sz w:val="10"/>
                <w:szCs w:val="28"/>
              </w:rPr>
            </w:pPr>
          </w:p>
          <w:p w14:paraId="41F97E9B" w14:textId="77777777" w:rsidR="001E79BA" w:rsidRPr="002D6ABB" w:rsidRDefault="00000000" w:rsidP="002F53FB">
            <w:pPr>
              <w:pStyle w:val="TableParagraph"/>
              <w:spacing w:line="122" w:lineRule="exact"/>
              <w:ind w:left="62"/>
              <w:rPr>
                <w:rFonts w:asciiTheme="minorHAnsi" w:hAnsiTheme="minorHAnsi" w:cstheme="minorHAnsi"/>
                <w:position w:val="-1"/>
                <w:sz w:val="16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position w:val="-1"/>
                <w:sz w:val="16"/>
                <w:szCs w:val="28"/>
              </w:rPr>
              <w:drawing>
                <wp:inline distT="0" distB="0" distL="0" distR="0" wp14:anchorId="032F529E" wp14:editId="49811CAD">
                  <wp:extent cx="160407" cy="77724"/>
                  <wp:effectExtent l="0" t="0" r="0" b="0"/>
                  <wp:docPr id="1146" name="Image 1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Image 1146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07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</w:tcPr>
          <w:p w14:paraId="1B7AE949" w14:textId="77777777" w:rsidR="001E79BA" w:rsidRPr="002D6ABB" w:rsidRDefault="00000000" w:rsidP="002F53FB">
            <w:pPr>
              <w:pStyle w:val="TableParagraph"/>
              <w:spacing w:before="35"/>
              <w:ind w:right="63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6"/>
                <w:sz w:val="20"/>
                <w:szCs w:val="28"/>
              </w:rPr>
              <w:t>1,0-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2,0</w:t>
            </w:r>
          </w:p>
        </w:tc>
      </w:tr>
      <w:tr w:rsidR="001E79BA" w:rsidRPr="002D6ABB" w14:paraId="4C791E1C" w14:textId="77777777">
        <w:trPr>
          <w:trHeight w:val="427"/>
        </w:trPr>
        <w:tc>
          <w:tcPr>
            <w:tcW w:w="415" w:type="dxa"/>
            <w:vMerge/>
            <w:tcBorders>
              <w:top w:val="nil"/>
            </w:tcBorders>
          </w:tcPr>
          <w:p w14:paraId="204170A0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098A774E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200FA243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18" w:type="dxa"/>
          </w:tcPr>
          <w:p w14:paraId="12D09D4A" w14:textId="77777777" w:rsidR="001E79BA" w:rsidRPr="002D6ABB" w:rsidRDefault="00000000" w:rsidP="002F53FB">
            <w:pPr>
              <w:pStyle w:val="TableParagraph"/>
              <w:spacing w:before="35"/>
              <w:ind w:left="6" w:right="79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 w:val="20"/>
                <w:szCs w:val="28"/>
              </w:rPr>
              <w:t>2,0-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4,0</w:t>
            </w:r>
          </w:p>
        </w:tc>
        <w:tc>
          <w:tcPr>
            <w:tcW w:w="372" w:type="dxa"/>
          </w:tcPr>
          <w:p w14:paraId="682ED528" w14:textId="77777777" w:rsidR="001E79BA" w:rsidRPr="002D6ABB" w:rsidRDefault="001E79BA" w:rsidP="002F53FB">
            <w:pPr>
              <w:pStyle w:val="TableParagraph"/>
              <w:spacing w:before="11"/>
              <w:rPr>
                <w:rFonts w:asciiTheme="minorHAnsi" w:hAnsiTheme="minorHAnsi" w:cstheme="minorHAnsi"/>
                <w:sz w:val="9"/>
                <w:szCs w:val="28"/>
              </w:rPr>
            </w:pPr>
          </w:p>
          <w:p w14:paraId="67B43EFD" w14:textId="77777777" w:rsidR="001E79BA" w:rsidRPr="002D6ABB" w:rsidRDefault="00000000" w:rsidP="002F53FB">
            <w:pPr>
              <w:pStyle w:val="TableParagraph"/>
              <w:spacing w:line="127" w:lineRule="exact"/>
              <w:ind w:left="54"/>
              <w:rPr>
                <w:rFonts w:asciiTheme="minorHAnsi" w:hAnsiTheme="minorHAnsi" w:cstheme="minorHAnsi"/>
                <w:position w:val="-2"/>
                <w:sz w:val="16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position w:val="-2"/>
                <w:sz w:val="16"/>
                <w:szCs w:val="28"/>
              </w:rPr>
              <w:drawing>
                <wp:inline distT="0" distB="0" distL="0" distR="0" wp14:anchorId="7935ED8E" wp14:editId="24E74B70">
                  <wp:extent cx="117393" cy="80962"/>
                  <wp:effectExtent l="0" t="0" r="0" b="0"/>
                  <wp:docPr id="1147" name="Image 1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" name="Image 1147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93" cy="80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</w:tcPr>
          <w:p w14:paraId="08E1597D" w14:textId="77777777" w:rsidR="001E79BA" w:rsidRPr="002D6ABB" w:rsidRDefault="00000000" w:rsidP="002F53FB">
            <w:pPr>
              <w:pStyle w:val="TableParagraph"/>
              <w:spacing w:before="35"/>
              <w:ind w:left="80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6"/>
                <w:sz w:val="20"/>
                <w:szCs w:val="28"/>
              </w:rPr>
              <w:t>1,4-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4,0</w:t>
            </w:r>
          </w:p>
        </w:tc>
        <w:tc>
          <w:tcPr>
            <w:tcW w:w="697" w:type="dxa"/>
          </w:tcPr>
          <w:p w14:paraId="4832C143" w14:textId="77777777" w:rsidR="001E79BA" w:rsidRPr="002D6ABB" w:rsidRDefault="00000000" w:rsidP="002F53FB">
            <w:pPr>
              <w:pStyle w:val="TableParagraph"/>
              <w:spacing w:before="35"/>
              <w:ind w:right="56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6"/>
                <w:sz w:val="20"/>
                <w:szCs w:val="28"/>
              </w:rPr>
              <w:t>1,0-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2,0</w:t>
            </w:r>
          </w:p>
        </w:tc>
        <w:tc>
          <w:tcPr>
            <w:tcW w:w="382" w:type="dxa"/>
          </w:tcPr>
          <w:p w14:paraId="5E2D11A9" w14:textId="77777777" w:rsidR="001E79BA" w:rsidRPr="002D6ABB" w:rsidRDefault="001E79BA" w:rsidP="002F53FB">
            <w:pPr>
              <w:pStyle w:val="TableParagraph"/>
              <w:spacing w:before="10"/>
              <w:rPr>
                <w:rFonts w:asciiTheme="minorHAnsi" w:hAnsiTheme="minorHAnsi" w:cstheme="minorHAnsi"/>
                <w:sz w:val="9"/>
                <w:szCs w:val="28"/>
              </w:rPr>
            </w:pPr>
          </w:p>
          <w:p w14:paraId="020B76EF" w14:textId="77777777" w:rsidR="001E79BA" w:rsidRPr="002D6ABB" w:rsidRDefault="00000000" w:rsidP="002F53FB">
            <w:pPr>
              <w:pStyle w:val="TableParagraph"/>
              <w:spacing w:line="126" w:lineRule="exact"/>
              <w:ind w:left="62"/>
              <w:rPr>
                <w:rFonts w:asciiTheme="minorHAnsi" w:hAnsiTheme="minorHAnsi" w:cstheme="minorHAnsi"/>
                <w:position w:val="-2"/>
                <w:sz w:val="16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position w:val="-2"/>
                <w:sz w:val="16"/>
                <w:szCs w:val="28"/>
              </w:rPr>
              <w:drawing>
                <wp:inline distT="0" distB="0" distL="0" distR="0" wp14:anchorId="5845BC10" wp14:editId="064C8A62">
                  <wp:extent cx="116826" cy="80581"/>
                  <wp:effectExtent l="0" t="0" r="0" b="0"/>
                  <wp:docPr id="1148" name="Image 1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" name="Image 1148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6" cy="80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</w:tcPr>
          <w:p w14:paraId="0CDE6FF1" w14:textId="77777777" w:rsidR="001E79BA" w:rsidRPr="002D6ABB" w:rsidRDefault="00000000" w:rsidP="002F53FB">
            <w:pPr>
              <w:pStyle w:val="TableParagraph"/>
              <w:spacing w:before="35"/>
              <w:ind w:left="6" w:right="63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 w:val="20"/>
                <w:szCs w:val="28"/>
              </w:rPr>
              <w:t>2,0-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4,0</w:t>
            </w:r>
          </w:p>
        </w:tc>
      </w:tr>
      <w:tr w:rsidR="001E79BA" w:rsidRPr="002D6ABB" w14:paraId="1CBEEB3E" w14:textId="77777777">
        <w:trPr>
          <w:trHeight w:val="518"/>
        </w:trPr>
        <w:tc>
          <w:tcPr>
            <w:tcW w:w="415" w:type="dxa"/>
            <w:vMerge w:val="restart"/>
          </w:tcPr>
          <w:p w14:paraId="5D84F36C" w14:textId="77777777" w:rsidR="001E79BA" w:rsidRPr="002D6ABB" w:rsidRDefault="00000000" w:rsidP="002F53FB">
            <w:pPr>
              <w:pStyle w:val="TableParagraph"/>
              <w:spacing w:before="35"/>
              <w:ind w:left="80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С28</w:t>
            </w:r>
          </w:p>
        </w:tc>
        <w:tc>
          <w:tcPr>
            <w:tcW w:w="1586" w:type="dxa"/>
            <w:vMerge w:val="restart"/>
          </w:tcPr>
          <w:p w14:paraId="507B704B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 w:val="11"/>
                <w:szCs w:val="28"/>
              </w:rPr>
            </w:pPr>
          </w:p>
          <w:p w14:paraId="2A8FC2F7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 w:val="11"/>
                <w:szCs w:val="28"/>
              </w:rPr>
            </w:pPr>
          </w:p>
          <w:p w14:paraId="68374FC6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 w:val="11"/>
                <w:szCs w:val="28"/>
              </w:rPr>
            </w:pPr>
          </w:p>
          <w:p w14:paraId="2CFC5B2A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 w:val="11"/>
                <w:szCs w:val="28"/>
              </w:rPr>
            </w:pPr>
          </w:p>
          <w:p w14:paraId="684213E0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 w:val="11"/>
                <w:szCs w:val="28"/>
              </w:rPr>
            </w:pPr>
          </w:p>
          <w:p w14:paraId="4A016C5D" w14:textId="77777777" w:rsidR="001E79BA" w:rsidRPr="002D6ABB" w:rsidRDefault="001E79BA" w:rsidP="002F53FB">
            <w:pPr>
              <w:pStyle w:val="TableParagraph"/>
              <w:spacing w:before="58"/>
              <w:rPr>
                <w:rFonts w:asciiTheme="minorHAnsi" w:hAnsiTheme="minorHAnsi" w:cstheme="minorHAnsi"/>
                <w:sz w:val="11"/>
                <w:szCs w:val="28"/>
              </w:rPr>
            </w:pPr>
          </w:p>
          <w:p w14:paraId="33A70C85" w14:textId="77777777" w:rsidR="001E79BA" w:rsidRPr="002D6ABB" w:rsidRDefault="00000000" w:rsidP="002F53FB">
            <w:pPr>
              <w:pStyle w:val="TableParagraph"/>
              <w:tabs>
                <w:tab w:val="left" w:pos="1110"/>
              </w:tabs>
              <w:ind w:left="392"/>
              <w:rPr>
                <w:rFonts w:asciiTheme="minorHAnsi" w:hAnsiTheme="minorHAnsi" w:cstheme="minorHAnsi"/>
                <w:sz w:val="11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11"/>
                <w:szCs w:val="28"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 wp14:anchorId="4165798A" wp14:editId="6CF475DA">
                      <wp:simplePos x="0" y="0"/>
                      <wp:positionH relativeFrom="column">
                        <wp:posOffset>229562</wp:posOffset>
                      </wp:positionH>
                      <wp:positionV relativeFrom="paragraph">
                        <wp:posOffset>-269925</wp:posOffset>
                      </wp:positionV>
                      <wp:extent cx="568960" cy="591185"/>
                      <wp:effectExtent l="0" t="0" r="0" b="0"/>
                      <wp:wrapNone/>
                      <wp:docPr id="1149" name="Group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960" cy="591185"/>
                                <a:chOff x="0" y="0"/>
                                <a:chExt cx="568960" cy="591185"/>
                              </a:xfrm>
                            </wpg:grpSpPr>
                            <wps:wsp>
                              <wps:cNvPr id="1150" name="Graphic 1150"/>
                              <wps:cNvSpPr/>
                              <wps:spPr>
                                <a:xfrm>
                                  <a:off x="61442" y="123158"/>
                                  <a:ext cx="198120" cy="346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346710">
                                      <a:moveTo>
                                        <a:pt x="0" y="0"/>
                                      </a:moveTo>
                                      <a:lnTo>
                                        <a:pt x="0" y="67119"/>
                                      </a:lnTo>
                                      <a:lnTo>
                                        <a:pt x="79260" y="67119"/>
                                      </a:lnTo>
                                      <a:lnTo>
                                        <a:pt x="99456" y="71198"/>
                                      </a:lnTo>
                                      <a:lnTo>
                                        <a:pt x="115951" y="82321"/>
                                      </a:lnTo>
                                      <a:lnTo>
                                        <a:pt x="127073" y="98816"/>
                                      </a:lnTo>
                                      <a:lnTo>
                                        <a:pt x="131152" y="119011"/>
                                      </a:lnTo>
                                      <a:lnTo>
                                        <a:pt x="131152" y="346468"/>
                                      </a:lnTo>
                                      <a:lnTo>
                                        <a:pt x="198043" y="346468"/>
                                      </a:lnTo>
                                      <a:lnTo>
                                        <a:pt x="198043" y="133159"/>
                                      </a:lnTo>
                                      <a:lnTo>
                                        <a:pt x="191270" y="91164"/>
                                      </a:lnTo>
                                      <a:lnTo>
                                        <a:pt x="172446" y="54688"/>
                                      </a:lnTo>
                                      <a:lnTo>
                                        <a:pt x="143744" y="25911"/>
                                      </a:lnTo>
                                      <a:lnTo>
                                        <a:pt x="107339" y="7010"/>
                                      </a:lnTo>
                                      <a:lnTo>
                                        <a:pt x="65405" y="1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1" name="Graphic 1151"/>
                              <wps:cNvSpPr/>
                              <wps:spPr>
                                <a:xfrm>
                                  <a:off x="91870" y="126565"/>
                                  <a:ext cx="6413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64135">
                                      <a:moveTo>
                                        <a:pt x="0" y="63715"/>
                                      </a:moveTo>
                                      <a:lnTo>
                                        <a:pt x="63715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2" name="Graphic 1152"/>
                              <wps:cNvSpPr/>
                              <wps:spPr>
                                <a:xfrm>
                                  <a:off x="128962" y="135952"/>
                                  <a:ext cx="54610" cy="54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54610">
                                      <a:moveTo>
                                        <a:pt x="0" y="54305"/>
                                      </a:moveTo>
                                      <a:lnTo>
                                        <a:pt x="54305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3" name="Graphic 1153"/>
                              <wps:cNvSpPr/>
                              <wps:spPr>
                                <a:xfrm>
                                  <a:off x="162161" y="150276"/>
                                  <a:ext cx="4508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45085">
                                      <a:moveTo>
                                        <a:pt x="0" y="44754"/>
                                      </a:moveTo>
                                      <a:lnTo>
                                        <a:pt x="44754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4" name="Graphic 1154"/>
                              <wps:cNvSpPr/>
                              <wps:spPr>
                                <a:xfrm>
                                  <a:off x="182327" y="167807"/>
                                  <a:ext cx="43815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43815">
                                      <a:moveTo>
                                        <a:pt x="0" y="43421"/>
                                      </a:moveTo>
                                      <a:lnTo>
                                        <a:pt x="43421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5" name="Graphic 1155"/>
                              <wps:cNvSpPr/>
                              <wps:spPr>
                                <a:xfrm>
                                  <a:off x="192299" y="189193"/>
                                  <a:ext cx="4889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48895">
                                      <a:moveTo>
                                        <a:pt x="0" y="48755"/>
                                      </a:moveTo>
                                      <a:lnTo>
                                        <a:pt x="48755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6" name="Graphic 1156"/>
                              <wps:cNvSpPr/>
                              <wps:spPr>
                                <a:xfrm>
                                  <a:off x="192929" y="215545"/>
                                  <a:ext cx="60325" cy="60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60325">
                                      <a:moveTo>
                                        <a:pt x="0" y="59918"/>
                                      </a:moveTo>
                                      <a:lnTo>
                                        <a:pt x="59918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7" name="Graphic 1157"/>
                              <wps:cNvSpPr/>
                              <wps:spPr>
                                <a:xfrm>
                                  <a:off x="192482" y="245770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0" y="66611"/>
                                      </a:moveTo>
                                      <a:lnTo>
                                        <a:pt x="66611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8" name="Graphic 1158"/>
                              <wps:cNvSpPr/>
                              <wps:spPr>
                                <a:xfrm>
                                  <a:off x="192482" y="282864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0" y="66611"/>
                                      </a:moveTo>
                                      <a:lnTo>
                                        <a:pt x="66611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9" name="Graphic 1159"/>
                              <wps:cNvSpPr/>
                              <wps:spPr>
                                <a:xfrm>
                                  <a:off x="192482" y="319957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0" y="66611"/>
                                      </a:moveTo>
                                      <a:lnTo>
                                        <a:pt x="66611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0" name="Graphic 1160"/>
                              <wps:cNvSpPr/>
                              <wps:spPr>
                                <a:xfrm>
                                  <a:off x="192482" y="357051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0" y="66611"/>
                                      </a:moveTo>
                                      <a:lnTo>
                                        <a:pt x="66611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1" name="Graphic 1161"/>
                              <wps:cNvSpPr/>
                              <wps:spPr>
                                <a:xfrm>
                                  <a:off x="192482" y="394144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0" y="66611"/>
                                      </a:moveTo>
                                      <a:lnTo>
                                        <a:pt x="66611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2" name="Graphic 1162"/>
                              <wps:cNvSpPr/>
                              <wps:spPr>
                                <a:xfrm>
                                  <a:off x="220592" y="431246"/>
                                  <a:ext cx="3873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38735">
                                      <a:moveTo>
                                        <a:pt x="0" y="38493"/>
                                      </a:moveTo>
                                      <a:lnTo>
                                        <a:pt x="38493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3" name="Graphic 1163"/>
                              <wps:cNvSpPr/>
                              <wps:spPr>
                                <a:xfrm>
                                  <a:off x="61415" y="123319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0" y="61264"/>
                                      </a:moveTo>
                                      <a:lnTo>
                                        <a:pt x="61264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4" name="Graphic 1164"/>
                              <wps:cNvSpPr/>
                              <wps:spPr>
                                <a:xfrm>
                                  <a:off x="61415" y="123132"/>
                                  <a:ext cx="25400" cy="25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" h="25400">
                                      <a:moveTo>
                                        <a:pt x="0" y="25298"/>
                                      </a:moveTo>
                                      <a:lnTo>
                                        <a:pt x="25298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5" name="Graphic 1165"/>
                              <wps:cNvSpPr/>
                              <wps:spPr>
                                <a:xfrm>
                                  <a:off x="88327" y="208795"/>
                                  <a:ext cx="85725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9535">
                                      <a:moveTo>
                                        <a:pt x="0" y="0"/>
                                      </a:moveTo>
                                      <a:lnTo>
                                        <a:pt x="9622" y="30720"/>
                                      </a:lnTo>
                                      <a:lnTo>
                                        <a:pt x="27420" y="57494"/>
                                      </a:lnTo>
                                      <a:lnTo>
                                        <a:pt x="52822" y="77850"/>
                                      </a:lnTo>
                                      <a:lnTo>
                                        <a:pt x="85255" y="89319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6" name="Graphic 1166"/>
                              <wps:cNvSpPr/>
                              <wps:spPr>
                                <a:xfrm>
                                  <a:off x="82588" y="189527"/>
                                  <a:ext cx="110489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4300">
                                      <a:moveTo>
                                        <a:pt x="12649" y="22999"/>
                                      </a:moveTo>
                                      <a:lnTo>
                                        <a:pt x="4127" y="0"/>
                                      </a:lnTo>
                                      <a:lnTo>
                                        <a:pt x="0" y="24180"/>
                                      </a:lnTo>
                                      <a:lnTo>
                                        <a:pt x="12649" y="22999"/>
                                      </a:lnTo>
                                      <a:close/>
                                    </a:path>
                                    <a:path w="110489" h="114300">
                                      <a:moveTo>
                                        <a:pt x="110337" y="110223"/>
                                      </a:moveTo>
                                      <a:lnTo>
                                        <a:pt x="87376" y="101600"/>
                                      </a:lnTo>
                                      <a:lnTo>
                                        <a:pt x="86131" y="114236"/>
                                      </a:lnTo>
                                      <a:lnTo>
                                        <a:pt x="110337" y="1102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7" name="Graphic 1167"/>
                              <wps:cNvSpPr/>
                              <wps:spPr>
                                <a:xfrm>
                                  <a:off x="0" y="123158"/>
                                  <a:ext cx="6159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>
                                      <a:moveTo>
                                        <a:pt x="61442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8" name="Graphic 1168"/>
                              <wps:cNvSpPr/>
                              <wps:spPr>
                                <a:xfrm>
                                  <a:off x="0" y="190281"/>
                                  <a:ext cx="6159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>
                                      <a:moveTo>
                                        <a:pt x="61442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9" name="Graphic 1169"/>
                              <wps:cNvSpPr/>
                              <wps:spPr>
                                <a:xfrm>
                                  <a:off x="19618" y="123314"/>
                                  <a:ext cx="1270" cy="6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7310">
                                      <a:moveTo>
                                        <a:pt x="0" y="6696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0" name="Graphic 1170"/>
                              <wps:cNvSpPr/>
                              <wps:spPr>
                                <a:xfrm>
                                  <a:off x="19618" y="0"/>
                                  <a:ext cx="127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139">
                                      <a:moveTo>
                                        <a:pt x="0" y="0"/>
                                      </a:moveTo>
                                      <a:lnTo>
                                        <a:pt x="0" y="103949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1" name="Graphic 1171"/>
                              <wps:cNvSpPr/>
                              <wps:spPr>
                                <a:xfrm>
                                  <a:off x="13274" y="99625"/>
                                  <a:ext cx="1270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4130">
                                      <a:moveTo>
                                        <a:pt x="12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337" y="23698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2" name="Graphic 1172"/>
                              <wps:cNvSpPr/>
                              <wps:spPr>
                                <a:xfrm>
                                  <a:off x="19618" y="209642"/>
                                  <a:ext cx="1270" cy="41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1275">
                                      <a:moveTo>
                                        <a:pt x="0" y="407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3" name="Graphic 1173"/>
                              <wps:cNvSpPr/>
                              <wps:spPr>
                                <a:xfrm>
                                  <a:off x="13274" y="190285"/>
                                  <a:ext cx="1270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4130">
                                      <a:moveTo>
                                        <a:pt x="6337" y="0"/>
                                      </a:moveTo>
                                      <a:lnTo>
                                        <a:pt x="0" y="23685"/>
                                      </a:lnTo>
                                      <a:lnTo>
                                        <a:pt x="12700" y="23685"/>
                                      </a:lnTo>
                                      <a:lnTo>
                                        <a:pt x="63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4" name="Graphic 1174"/>
                              <wps:cNvSpPr/>
                              <wps:spPr>
                                <a:xfrm>
                                  <a:off x="259090" y="469745"/>
                                  <a:ext cx="127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1920">
                                      <a:moveTo>
                                        <a:pt x="0" y="12136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5" name="Graphic 1175"/>
                              <wps:cNvSpPr/>
                              <wps:spPr>
                                <a:xfrm>
                                  <a:off x="198401" y="572645"/>
                                  <a:ext cx="419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>
                                      <a:moveTo>
                                        <a:pt x="0" y="0"/>
                                      </a:moveTo>
                                      <a:lnTo>
                                        <a:pt x="41325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6" name="Graphic 1176"/>
                              <wps:cNvSpPr/>
                              <wps:spPr>
                                <a:xfrm>
                                  <a:off x="235393" y="566299"/>
                                  <a:ext cx="2413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2700">
                                      <a:moveTo>
                                        <a:pt x="0" y="0"/>
                                      </a:moveTo>
                                      <a:lnTo>
                                        <a:pt x="0" y="12700"/>
                                      </a:lnTo>
                                      <a:lnTo>
                                        <a:pt x="23698" y="635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7" name="Graphic 1177"/>
                              <wps:cNvSpPr/>
                              <wps:spPr>
                                <a:xfrm>
                                  <a:off x="309340" y="123158"/>
                                  <a:ext cx="198120" cy="346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120" h="346710">
                                      <a:moveTo>
                                        <a:pt x="198043" y="0"/>
                                      </a:moveTo>
                                      <a:lnTo>
                                        <a:pt x="198043" y="67119"/>
                                      </a:lnTo>
                                      <a:lnTo>
                                        <a:pt x="118783" y="67119"/>
                                      </a:lnTo>
                                      <a:lnTo>
                                        <a:pt x="98587" y="71198"/>
                                      </a:lnTo>
                                      <a:lnTo>
                                        <a:pt x="82092" y="82321"/>
                                      </a:lnTo>
                                      <a:lnTo>
                                        <a:pt x="70969" y="98816"/>
                                      </a:lnTo>
                                      <a:lnTo>
                                        <a:pt x="66890" y="119011"/>
                                      </a:lnTo>
                                      <a:lnTo>
                                        <a:pt x="66890" y="346468"/>
                                      </a:lnTo>
                                      <a:lnTo>
                                        <a:pt x="0" y="346468"/>
                                      </a:lnTo>
                                      <a:lnTo>
                                        <a:pt x="0" y="133159"/>
                                      </a:lnTo>
                                      <a:lnTo>
                                        <a:pt x="6773" y="91164"/>
                                      </a:lnTo>
                                      <a:lnTo>
                                        <a:pt x="25597" y="54688"/>
                                      </a:lnTo>
                                      <a:lnTo>
                                        <a:pt x="54298" y="25911"/>
                                      </a:lnTo>
                                      <a:lnTo>
                                        <a:pt x="90704" y="7010"/>
                                      </a:lnTo>
                                      <a:lnTo>
                                        <a:pt x="132638" y="165"/>
                                      </a:lnTo>
                                      <a:lnTo>
                                        <a:pt x="1980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8" name="Graphic 1178"/>
                              <wps:cNvSpPr/>
                              <wps:spPr>
                                <a:xfrm>
                                  <a:off x="413240" y="126565"/>
                                  <a:ext cx="64135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64135">
                                      <a:moveTo>
                                        <a:pt x="63715" y="6371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9" name="Graphic 1179"/>
                              <wps:cNvSpPr/>
                              <wps:spPr>
                                <a:xfrm>
                                  <a:off x="385558" y="135952"/>
                                  <a:ext cx="54610" cy="54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" h="54610">
                                      <a:moveTo>
                                        <a:pt x="54305" y="5430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" name="Graphic 1180"/>
                              <wps:cNvSpPr/>
                              <wps:spPr>
                                <a:xfrm>
                                  <a:off x="361910" y="150276"/>
                                  <a:ext cx="45085" cy="45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45085">
                                      <a:moveTo>
                                        <a:pt x="44754" y="4475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1" name="Graphic 1181"/>
                              <wps:cNvSpPr/>
                              <wps:spPr>
                                <a:xfrm>
                                  <a:off x="343076" y="167807"/>
                                  <a:ext cx="43815" cy="43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15" h="43815">
                                      <a:moveTo>
                                        <a:pt x="43421" y="4342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2" name="Graphic 1182"/>
                              <wps:cNvSpPr/>
                              <wps:spPr>
                                <a:xfrm>
                                  <a:off x="327770" y="189193"/>
                                  <a:ext cx="48895" cy="48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895" h="48895">
                                      <a:moveTo>
                                        <a:pt x="48755" y="4875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3" name="Graphic 1183"/>
                              <wps:cNvSpPr/>
                              <wps:spPr>
                                <a:xfrm>
                                  <a:off x="315978" y="215545"/>
                                  <a:ext cx="60325" cy="60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325" h="60325">
                                      <a:moveTo>
                                        <a:pt x="59918" y="599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4" name="Graphic 1184"/>
                              <wps:cNvSpPr/>
                              <wps:spPr>
                                <a:xfrm>
                                  <a:off x="309732" y="245770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66611" y="6661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5" name="Graphic 1185"/>
                              <wps:cNvSpPr/>
                              <wps:spPr>
                                <a:xfrm>
                                  <a:off x="309732" y="282864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66611" y="6661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6" name="Graphic 1186"/>
                              <wps:cNvSpPr/>
                              <wps:spPr>
                                <a:xfrm>
                                  <a:off x="309732" y="319957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66611" y="6661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7" name="Graphic 1187"/>
                              <wps:cNvSpPr/>
                              <wps:spPr>
                                <a:xfrm>
                                  <a:off x="309732" y="357051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66611" y="6661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8" name="Graphic 1188"/>
                              <wps:cNvSpPr/>
                              <wps:spPr>
                                <a:xfrm>
                                  <a:off x="309732" y="394144"/>
                                  <a:ext cx="66675" cy="6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66675">
                                      <a:moveTo>
                                        <a:pt x="66611" y="6661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9" name="Graphic 1189"/>
                              <wps:cNvSpPr/>
                              <wps:spPr>
                                <a:xfrm>
                                  <a:off x="309739" y="431246"/>
                                  <a:ext cx="38735" cy="38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" h="38735">
                                      <a:moveTo>
                                        <a:pt x="38493" y="3849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0" name="Graphic 1190"/>
                              <wps:cNvSpPr/>
                              <wps:spPr>
                                <a:xfrm>
                                  <a:off x="446145" y="123319"/>
                                  <a:ext cx="61594" cy="61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 h="61594">
                                      <a:moveTo>
                                        <a:pt x="61264" y="612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1" name="Graphic 1191"/>
                              <wps:cNvSpPr/>
                              <wps:spPr>
                                <a:xfrm>
                                  <a:off x="482112" y="123132"/>
                                  <a:ext cx="25400" cy="25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" h="25400">
                                      <a:moveTo>
                                        <a:pt x="25298" y="2529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36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2" name="Graphic 1192"/>
                              <wps:cNvSpPr/>
                              <wps:spPr>
                                <a:xfrm>
                                  <a:off x="395243" y="208795"/>
                                  <a:ext cx="85725" cy="8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89535">
                                      <a:moveTo>
                                        <a:pt x="85255" y="0"/>
                                      </a:moveTo>
                                      <a:lnTo>
                                        <a:pt x="75632" y="30720"/>
                                      </a:lnTo>
                                      <a:lnTo>
                                        <a:pt x="57834" y="57494"/>
                                      </a:lnTo>
                                      <a:lnTo>
                                        <a:pt x="32432" y="77850"/>
                                      </a:lnTo>
                                      <a:lnTo>
                                        <a:pt x="0" y="89319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3" name="Graphic 1193"/>
                              <wps:cNvSpPr/>
                              <wps:spPr>
                                <a:xfrm>
                                  <a:off x="375881" y="189514"/>
                                  <a:ext cx="110489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114300">
                                      <a:moveTo>
                                        <a:pt x="24206" y="114249"/>
                                      </a:moveTo>
                                      <a:lnTo>
                                        <a:pt x="22961" y="101600"/>
                                      </a:lnTo>
                                      <a:lnTo>
                                        <a:pt x="0" y="110236"/>
                                      </a:lnTo>
                                      <a:lnTo>
                                        <a:pt x="24206" y="114249"/>
                                      </a:lnTo>
                                      <a:close/>
                                    </a:path>
                                    <a:path w="110489" h="114300">
                                      <a:moveTo>
                                        <a:pt x="110337" y="24206"/>
                                      </a:moveTo>
                                      <a:lnTo>
                                        <a:pt x="106222" y="0"/>
                                      </a:lnTo>
                                      <a:lnTo>
                                        <a:pt x="97701" y="23012"/>
                                      </a:lnTo>
                                      <a:lnTo>
                                        <a:pt x="110337" y="242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4" name="Graphic 1194"/>
                              <wps:cNvSpPr/>
                              <wps:spPr>
                                <a:xfrm>
                                  <a:off x="507384" y="123158"/>
                                  <a:ext cx="6159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>
                                      <a:moveTo>
                                        <a:pt x="0" y="0"/>
                                      </a:moveTo>
                                      <a:lnTo>
                                        <a:pt x="61442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5" name="Graphic 1195"/>
                              <wps:cNvSpPr/>
                              <wps:spPr>
                                <a:xfrm>
                                  <a:off x="507384" y="190281"/>
                                  <a:ext cx="6159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594">
                                      <a:moveTo>
                                        <a:pt x="0" y="0"/>
                                      </a:moveTo>
                                      <a:lnTo>
                                        <a:pt x="61442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6" name="Graphic 1196"/>
                              <wps:cNvSpPr/>
                              <wps:spPr>
                                <a:xfrm>
                                  <a:off x="549207" y="123314"/>
                                  <a:ext cx="1270" cy="6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67310">
                                      <a:moveTo>
                                        <a:pt x="0" y="6696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7" name="Graphic 1197"/>
                              <wps:cNvSpPr/>
                              <wps:spPr>
                                <a:xfrm>
                                  <a:off x="549207" y="0"/>
                                  <a:ext cx="127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4139">
                                      <a:moveTo>
                                        <a:pt x="0" y="0"/>
                                      </a:moveTo>
                                      <a:lnTo>
                                        <a:pt x="0" y="103949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8" name="Graphic 1198"/>
                              <wps:cNvSpPr/>
                              <wps:spPr>
                                <a:xfrm>
                                  <a:off x="542860" y="99625"/>
                                  <a:ext cx="1270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4130">
                                      <a:moveTo>
                                        <a:pt x="127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350" y="23698"/>
                                      </a:lnTo>
                                      <a:lnTo>
                                        <a:pt x="12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9" name="Graphic 1199"/>
                              <wps:cNvSpPr/>
                              <wps:spPr>
                                <a:xfrm>
                                  <a:off x="549207" y="209642"/>
                                  <a:ext cx="1270" cy="41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1275">
                                      <a:moveTo>
                                        <a:pt x="0" y="4079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0" name="Graphic 1200"/>
                              <wps:cNvSpPr/>
                              <wps:spPr>
                                <a:xfrm>
                                  <a:off x="542860" y="190285"/>
                                  <a:ext cx="12700" cy="24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4130">
                                      <a:moveTo>
                                        <a:pt x="6350" y="0"/>
                                      </a:moveTo>
                                      <a:lnTo>
                                        <a:pt x="0" y="23685"/>
                                      </a:lnTo>
                                      <a:lnTo>
                                        <a:pt x="12700" y="23685"/>
                                      </a:lnTo>
                                      <a:lnTo>
                                        <a:pt x="6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1" name="Graphic 1201"/>
                              <wps:cNvSpPr/>
                              <wps:spPr>
                                <a:xfrm>
                                  <a:off x="309736" y="469745"/>
                                  <a:ext cx="1270" cy="121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1920">
                                      <a:moveTo>
                                        <a:pt x="0" y="12136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2" name="Graphic 1202"/>
                              <wps:cNvSpPr/>
                              <wps:spPr>
                                <a:xfrm>
                                  <a:off x="329098" y="572645"/>
                                  <a:ext cx="419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910">
                                      <a:moveTo>
                                        <a:pt x="4132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3" name="Graphic 1203"/>
                              <wps:cNvSpPr/>
                              <wps:spPr>
                                <a:xfrm>
                                  <a:off x="309733" y="566306"/>
                                  <a:ext cx="2413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130" h="12700">
                                      <a:moveTo>
                                        <a:pt x="23698" y="0"/>
                                      </a:moveTo>
                                      <a:lnTo>
                                        <a:pt x="0" y="6337"/>
                                      </a:lnTo>
                                      <a:lnTo>
                                        <a:pt x="23698" y="12687"/>
                                      </a:lnTo>
                                      <a:lnTo>
                                        <a:pt x="236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4" name="Graphic 1204"/>
                              <wps:cNvSpPr/>
                              <wps:spPr>
                                <a:xfrm>
                                  <a:off x="259090" y="572645"/>
                                  <a:ext cx="50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>
                                      <a:moveTo>
                                        <a:pt x="0" y="0"/>
                                      </a:moveTo>
                                      <a:lnTo>
                                        <a:pt x="50558" y="0"/>
                                      </a:lnTo>
                                    </a:path>
                                  </a:pathLst>
                                </a:custGeom>
                                <a:ln w="218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CC5084" id="Group 1149" o:spid="_x0000_s1026" style="position:absolute;margin-left:18.1pt;margin-top:-21.25pt;width:44.8pt;height:46.55pt;z-index:-251616256;mso-wrap-distance-left:0;mso-wrap-distance-right:0" coordsize="5689,5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">
                      <v:shape id="Graphic 1150" o:spid="_x0000_s1027" style="position:absolute;left:614;top:1231;width:1981;height:3467;visibility:visible;mso-wrap-style:square;v-text-anchor:top" coordsize="19812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" path="m,l,67119r79260,l99456,71198r16495,11123l127073,98816r4079,20195l131152,346468r66891,l198043,133159,191270,91164,172446,54688,143744,25911,107339,7010,65405,165,,xe" filled="f" strokeweight=".1213mm">
                        <v:path arrowok="t"/>
                      </v:shape>
                      <v:shape id="Graphic 1151" o:spid="_x0000_s1028" style="position:absolute;left:918;top:1265;width:642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" path="m,63715l63715,e" filled="f" strokeweight=".1213mm">
                        <v:path arrowok="t"/>
                      </v:shape>
                      <v:shape id="Graphic 1152" o:spid="_x0000_s1029" style="position:absolute;left:1289;top:1359;width:546;height:546;visibility:visible;mso-wrap-style:square;v-text-anchor:top" coordsize="5461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" path="m,54305l54305,e" filled="f" strokeweight=".1213mm">
                        <v:path arrowok="t"/>
                      </v:shape>
                      <v:shape id="Graphic 1153" o:spid="_x0000_s1030" style="position:absolute;left:1621;top:1502;width:451;height:451;visibility:visible;mso-wrap-style:square;v-text-anchor:top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" path="m,44754l44754,e" filled="f" strokeweight=".1213mm">
                        <v:path arrowok="t"/>
                      </v:shape>
                      <v:shape id="Graphic 1154" o:spid="_x0000_s1031" style="position:absolute;left:1823;top:1678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" path="m,43421l43421,e" filled="f" strokeweight=".1213mm">
                        <v:path arrowok="t"/>
                      </v:shape>
                      <v:shape id="Graphic 1155" o:spid="_x0000_s1032" style="position:absolute;left:1922;top:1891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" path="m,48755l48755,e" filled="f" strokeweight=".1213mm">
                        <v:path arrowok="t"/>
                      </v:shape>
                      <v:shape id="Graphic 1156" o:spid="_x0000_s1033" style="position:absolute;left:1929;top:2155;width:603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" path="m,59918l59918,e" filled="f" strokeweight=".1213mm">
                        <v:path arrowok="t"/>
                      </v:shape>
                      <v:shape id="Graphic 1157" o:spid="_x0000_s1034" style="position:absolute;left:1924;top:2457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" path="m,66611l66611,e" filled="f" strokeweight=".1213mm">
                        <v:path arrowok="t"/>
                      </v:shape>
                      <v:shape id="Graphic 1158" o:spid="_x0000_s1035" style="position:absolute;left:1924;top:2828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" path="m,66611l66611,e" filled="f" strokeweight=".1213mm">
                        <v:path arrowok="t"/>
                      </v:shape>
                      <v:shape id="Graphic 1159" o:spid="_x0000_s1036" style="position:absolute;left:1924;top:3199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" path="m,66611l66611,e" filled="f" strokeweight=".1213mm">
                        <v:path arrowok="t"/>
                      </v:shape>
                      <v:shape id="Graphic 1160" o:spid="_x0000_s1037" style="position:absolute;left:1924;top:3570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" path="m,66611l66611,e" filled="f" strokeweight=".1213mm">
                        <v:path arrowok="t"/>
                      </v:shape>
                      <v:shape id="Graphic 1161" o:spid="_x0000_s1038" style="position:absolute;left:1924;top:3941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" path="m,66611l66611,e" filled="f" strokeweight=".1213mm">
                        <v:path arrowok="t"/>
                      </v:shape>
                      <v:shape id="Graphic 1162" o:spid="_x0000_s1039" style="position:absolute;left:2205;top:4312;width:388;height:387;visibility:visible;mso-wrap-style:square;v-text-anchor:top" coordsize="3873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" path="m,38493l38493,e" filled="f" strokeweight=".1213mm">
                        <v:path arrowok="t"/>
                      </v:shape>
                      <v:shape id="Graphic 1163" o:spid="_x0000_s1040" style="position:absolute;left:614;top:1233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" path="m,61264l61264,e" filled="f" strokeweight=".1213mm">
                        <v:path arrowok="t"/>
                      </v:shape>
                      <v:shape id="Graphic 1164" o:spid="_x0000_s1041" style="position:absolute;left:614;top:1231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" path="m,25298l25298,e" filled="f" strokeweight=".1213mm">
                        <v:path arrowok="t"/>
                      </v:shape>
                      <v:shape id="Graphic 1165" o:spid="_x0000_s1042" style="position:absolute;left:883;top:2087;width:857;height:896;visibility:visible;mso-wrap-style:square;v-text-anchor:top" coordsize="8572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" path="m,l9622,30720,27420,57494,52822,77850,85255,89319e" filled="f" strokeweight=".06067mm">
                        <v:path arrowok="t"/>
                      </v:shape>
                      <v:shape id="Graphic 1166" o:spid="_x0000_s1043" style="position:absolute;left:825;top:1895;width:1105;height:1143;visibility:visible;mso-wrap-style:square;v-text-anchor:top" coordsize="110489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" path="m12649,22999l4127,,,24180,12649,22999xem110337,110223l87376,101600r-1245,12636l110337,110223xe" fillcolor="black" stroked="f">
                        <v:path arrowok="t"/>
                      </v:shape>
                      <v:shape id="Graphic 1167" o:spid="_x0000_s1044" style="position:absolute;top:1231;width:615;height:13;visibility:visible;mso-wrap-style:square;v-text-anchor:top" coordsize="6159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" path="m61442,l,e" filled="f" strokeweight=".06067mm">
                        <v:path arrowok="t"/>
                      </v:shape>
                      <v:shape id="Graphic 1168" o:spid="_x0000_s1045" style="position:absolute;top:1902;width:615;height:13;visibility:visible;mso-wrap-style:square;v-text-anchor:top" coordsize="6159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" path="m61442,l,e" filled="f" strokeweight=".06067mm">
                        <v:path arrowok="t"/>
                      </v:shape>
                      <v:shape id="Graphic 1169" o:spid="_x0000_s1046" style="position:absolute;left:196;top:1233;width:12;height:673;visibility:visible;mso-wrap-style:square;v-text-anchor:top" coordsize="127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" path="m,66967l,e" filled="f" strokeweight=".06067mm">
                        <v:path arrowok="t"/>
                      </v:shape>
                      <v:shape id="Graphic 1170" o:spid="_x0000_s1047" style="position:absolute;left:196;width:12;height:1041;visibility:visible;mso-wrap-style:square;v-text-anchor:top" coordsize="127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" path="m,l,103949e" filled="f" strokeweight=".06067mm">
                        <v:path arrowok="t"/>
                      </v:shape>
                      <v:shape id="Graphic 1171" o:spid="_x0000_s1048" style="position:absolute;left:132;top:996;width:127;height:241;visibility:visible;mso-wrap-style:square;v-text-anchor:top" coordsize="1270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" path="m12700,l,,6337,23698,12700,xe" fillcolor="black" stroked="f">
                        <v:path arrowok="t"/>
                      </v:shape>
                      <v:shape id="Graphic 1172" o:spid="_x0000_s1049" style="position:absolute;left:196;top:2096;width:12;height:413;visibility:visible;mso-wrap-style:square;v-text-anchor:top" coordsize="127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" path="m,40792l,e" filled="f" strokeweight=".06067mm">
                        <v:path arrowok="t"/>
                      </v:shape>
                      <v:shape id="Graphic 1173" o:spid="_x0000_s1050" style="position:absolute;left:132;top:1902;width:127;height:242;visibility:visible;mso-wrap-style:square;v-text-anchor:top" coordsize="1270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" path="m6337,l,23685r12700,l6337,xe" fillcolor="black" stroked="f">
                        <v:path arrowok="t"/>
                      </v:shape>
                      <v:shape id="Graphic 1174" o:spid="_x0000_s1051" style="position:absolute;left:2590;top:4697;width:13;height:1219;visibility:visible;mso-wrap-style:square;v-text-anchor:top" coordsize="127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" path="m,121361l,e" filled="f" strokeweight=".06067mm">
                        <v:path arrowok="t"/>
                      </v:shape>
                      <v:shape id="Graphic 1175" o:spid="_x0000_s1052" style="position:absolute;left:1984;top:5726;width:419;height:13;visibility:visible;mso-wrap-style:square;v-text-anchor:top" coordsize="41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" path="m,l41325,e" filled="f" strokeweight=".06067mm">
                        <v:path arrowok="t"/>
                      </v:shape>
                      <v:shape id="Graphic 1176" o:spid="_x0000_s1053" style="position:absolute;left:2353;top:5662;width:242;height:127;visibility:visible;mso-wrap-style:square;v-text-anchor:top" coordsize="241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" path="m,l,12700,23698,6350,,xe" fillcolor="black" stroked="f">
                        <v:path arrowok="t"/>
                      </v:shape>
                      <v:shape id="Graphic 1177" o:spid="_x0000_s1054" style="position:absolute;left:3093;top:1231;width:1981;height:3467;visibility:visible;mso-wrap-style:square;v-text-anchor:top" coordsize="19812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" path="m198043,r,67119l118783,67119,98587,71198,82092,82321,70969,98816r-4079,20195l66890,346468,,346468,,133159,6773,91164,25597,54688,54298,25911,90704,7010,132638,165,198043,xe" filled="f" strokeweight=".1213mm">
                        <v:path arrowok="t"/>
                      </v:shape>
                      <v:shape id="Graphic 1178" o:spid="_x0000_s1055" style="position:absolute;left:4132;top:1265;width:641;height:642;visibility:visible;mso-wrap-style:square;v-text-anchor:top" coordsize="64135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" path="m63715,63715l,e" filled="f" strokeweight=".1213mm">
                        <v:path arrowok="t"/>
                      </v:shape>
                      <v:shape id="Graphic 1179" o:spid="_x0000_s1056" style="position:absolute;left:3855;top:1359;width:546;height:546;visibility:visible;mso-wrap-style:square;v-text-anchor:top" coordsize="5461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" path="m54305,54305l,e" filled="f" strokeweight=".1213mm">
                        <v:path arrowok="t"/>
                      </v:shape>
                      <v:shape id="Graphic 1180" o:spid="_x0000_s1057" style="position:absolute;left:3619;top:1502;width:450;height:451;visibility:visible;mso-wrap-style:square;v-text-anchor:top" coordsize="4508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" path="m44754,44754l,e" filled="f" strokeweight=".1213mm">
                        <v:path arrowok="t"/>
                      </v:shape>
                      <v:shape id="Graphic 1181" o:spid="_x0000_s1058" style="position:absolute;left:3430;top:1678;width:438;height:438;visibility:visible;mso-wrap-style:square;v-text-anchor:top" coordsize="43815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" path="m43421,43421l,e" filled="f" strokeweight=".1213mm">
                        <v:path arrowok="t"/>
                      </v:shape>
                      <v:shape id="Graphic 1182" o:spid="_x0000_s1059" style="position:absolute;left:3277;top:1891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" path="m48755,48755l,e" filled="f" strokeweight=".1213mm">
                        <v:path arrowok="t"/>
                      </v:shape>
                      <v:shape id="Graphic 1183" o:spid="_x0000_s1060" style="position:absolute;left:3159;top:2155;width:604;height:603;visibility:visible;mso-wrap-style:square;v-text-anchor:top" coordsize="60325,6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" path="m59918,59918l,e" filled="f" strokeweight=".1213mm">
                        <v:path arrowok="t"/>
                      </v:shape>
                      <v:shape id="Graphic 1184" o:spid="_x0000_s1061" style="position:absolute;left:3097;top:2457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" path="m66611,66611l,e" filled="f" strokeweight=".1213mm">
                        <v:path arrowok="t"/>
                      </v:shape>
                      <v:shape id="Graphic 1185" o:spid="_x0000_s1062" style="position:absolute;left:3097;top:2828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" path="m66611,66611l,e" filled="f" strokeweight=".1213mm">
                        <v:path arrowok="t"/>
                      </v:shape>
                      <v:shape id="Graphic 1186" o:spid="_x0000_s1063" style="position:absolute;left:3097;top:3199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" path="m66611,66611l,e" filled="f" strokeweight=".1213mm">
                        <v:path arrowok="t"/>
                      </v:shape>
                      <v:shape id="Graphic 1187" o:spid="_x0000_s1064" style="position:absolute;left:3097;top:3570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" path="m66611,66611l,e" filled="f" strokeweight=".1213mm">
                        <v:path arrowok="t"/>
                      </v:shape>
                      <v:shape id="Graphic 1188" o:spid="_x0000_s1065" style="position:absolute;left:3097;top:3941;width:667;height:667;visibility:visible;mso-wrap-style:square;v-text-anchor:top" coordsize="6667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" path="m66611,66611l,e" filled="f" strokeweight=".1213mm">
                        <v:path arrowok="t"/>
                      </v:shape>
                      <v:shape id="Graphic 1189" o:spid="_x0000_s1066" style="position:absolute;left:3097;top:4312;width:387;height:387;visibility:visible;mso-wrap-style:square;v-text-anchor:top" coordsize="3873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" path="m38493,38493l,e" filled="f" strokeweight=".1213mm">
                        <v:path arrowok="t"/>
                      </v:shape>
                      <v:shape id="Graphic 1190" o:spid="_x0000_s1067" style="position:absolute;left:4461;top:1233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" path="m61264,61264l,e" filled="f" strokeweight=".1213mm">
                        <v:path arrowok="t"/>
                      </v:shape>
                      <v:shape id="Graphic 1191" o:spid="_x0000_s1068" style="position:absolute;left:4821;top:1231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" path="m25298,25298l,e" filled="f" strokeweight=".1213mm">
                        <v:path arrowok="t"/>
                      </v:shape>
                      <v:shape id="Graphic 1192" o:spid="_x0000_s1069" style="position:absolute;left:3952;top:2087;width:857;height:896;visibility:visible;mso-wrap-style:square;v-text-anchor:top" coordsize="8572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" path="m85255,l75632,30720,57834,57494,32432,77850,,89319e" filled="f" strokeweight=".06067mm">
                        <v:path arrowok="t"/>
                      </v:shape>
                      <v:shape id="Graphic 1193" o:spid="_x0000_s1070" style="position:absolute;left:3758;top:1895;width:1105;height:1143;visibility:visible;mso-wrap-style:square;v-text-anchor:top" coordsize="110489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" path="m24206,114249l22961,101600,,110236r24206,4013xem110337,24206l106222,,97701,23012r12636,1194xe" fillcolor="black" stroked="f">
                        <v:path arrowok="t"/>
                      </v:shape>
                      <v:shape id="Graphic 1194" o:spid="_x0000_s1071" style="position:absolute;left:5073;top:1231;width:616;height:13;visibility:visible;mso-wrap-style:square;v-text-anchor:top" coordsize="6159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" path="m,l61442,e" filled="f" strokeweight=".06067mm">
                        <v:path arrowok="t"/>
                      </v:shape>
                      <v:shape id="Graphic 1195" o:spid="_x0000_s1072" style="position:absolute;left:5073;top:1902;width:616;height:13;visibility:visible;mso-wrap-style:square;v-text-anchor:top" coordsize="6159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" path="m,l61442,e" filled="f" strokeweight=".06067mm">
                        <v:path arrowok="t"/>
                      </v:shape>
                      <v:shape id="Graphic 1196" o:spid="_x0000_s1073" style="position:absolute;left:5492;top:1233;width:12;height:673;visibility:visible;mso-wrap-style:square;v-text-anchor:top" coordsize="127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" path="m,66967l,e" filled="f" strokeweight=".06067mm">
                        <v:path arrowok="t"/>
                      </v:shape>
                      <v:shape id="Graphic 1197" o:spid="_x0000_s1074" style="position:absolute;left:5492;width:12;height:1041;visibility:visible;mso-wrap-style:square;v-text-anchor:top" coordsize="1270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" path="m,l,103949e" filled="f" strokeweight=".06067mm">
                        <v:path arrowok="t"/>
                      </v:shape>
                      <v:shape id="Graphic 1198" o:spid="_x0000_s1075" style="position:absolute;left:5428;top:996;width:127;height:241;visibility:visible;mso-wrap-style:square;v-text-anchor:top" coordsize="1270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" path="m12700,l,,6350,23698,12700,xe" fillcolor="black" stroked="f">
                        <v:path arrowok="t"/>
                      </v:shape>
                      <v:shape id="Graphic 1199" o:spid="_x0000_s1076" style="position:absolute;left:5492;top:2096;width:12;height:413;visibility:visible;mso-wrap-style:square;v-text-anchor:top" coordsize="127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" path="m,40792l,e" filled="f" strokeweight=".06067mm">
                        <v:path arrowok="t"/>
                      </v:shape>
                      <v:shape id="Graphic 1200" o:spid="_x0000_s1077" style="position:absolute;left:5428;top:1902;width:127;height:242;visibility:visible;mso-wrap-style:square;v-text-anchor:top" coordsize="12700,2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" path="m6350,l,23685r12700,l6350,xe" fillcolor="black" stroked="f">
                        <v:path arrowok="t"/>
                      </v:shape>
                      <v:shape id="Graphic 1201" o:spid="_x0000_s1078" style="position:absolute;left:3097;top:4697;width:13;height:1219;visibility:visible;mso-wrap-style:square;v-text-anchor:top" coordsize="127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" path="m,121361l,e" filled="f" strokeweight=".06067mm">
                        <v:path arrowok="t"/>
                      </v:shape>
                      <v:shape id="Graphic 1202" o:spid="_x0000_s1079" style="position:absolute;left:3290;top:5726;width:420;height:13;visibility:visible;mso-wrap-style:square;v-text-anchor:top" coordsize="41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" path="m41325,l,e" filled="f" strokeweight=".06067mm">
                        <v:path arrowok="t"/>
                      </v:shape>
                      <v:shape id="Graphic 1203" o:spid="_x0000_s1080" style="position:absolute;left:3097;top:5663;width:241;height:127;visibility:visible;mso-wrap-style:square;v-text-anchor:top" coordsize="241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" path="m23698,l,6337r23698,6350l23698,xe" fillcolor="black" stroked="f">
                        <v:path arrowok="t"/>
                      </v:shape>
                      <v:shape id="Graphic 1204" o:spid="_x0000_s1081" style="position:absolute;left:2590;top:5726;width:508;height:13;visibility:visible;mso-wrap-style:square;v-text-anchor:top" coordsize="5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" path="m,l50558,e" filled="f" strokeweight=".06067mm">
                        <v:path arrowok="t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spacing w:val="-5"/>
                <w:w w:val="110"/>
                <w:sz w:val="11"/>
                <w:szCs w:val="28"/>
              </w:rPr>
              <w:t>90</w:t>
            </w:r>
            <w:r w:rsidRPr="002D6ABB">
              <w:rPr>
                <w:rFonts w:asciiTheme="minorHAnsi" w:hAnsiTheme="minorHAnsi" w:cstheme="minorHAnsi"/>
                <w:sz w:val="11"/>
                <w:szCs w:val="28"/>
              </w:rPr>
              <w:tab/>
            </w:r>
            <w:r w:rsidRPr="002D6ABB">
              <w:rPr>
                <w:rFonts w:asciiTheme="minorHAnsi" w:hAnsiTheme="minorHAnsi" w:cstheme="minorHAnsi"/>
                <w:spacing w:val="-5"/>
                <w:w w:val="110"/>
                <w:sz w:val="11"/>
                <w:szCs w:val="28"/>
              </w:rPr>
              <w:t>90</w:t>
            </w:r>
          </w:p>
          <w:p w14:paraId="2A9810E7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 w:val="11"/>
                <w:szCs w:val="28"/>
              </w:rPr>
            </w:pPr>
          </w:p>
          <w:p w14:paraId="26CD2571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 w:val="11"/>
                <w:szCs w:val="28"/>
              </w:rPr>
            </w:pPr>
          </w:p>
          <w:p w14:paraId="27222A62" w14:textId="77777777" w:rsidR="001E79BA" w:rsidRPr="002D6ABB" w:rsidRDefault="001E79BA" w:rsidP="002F53FB">
            <w:pPr>
              <w:pStyle w:val="TableParagraph"/>
              <w:spacing w:before="37"/>
              <w:rPr>
                <w:rFonts w:asciiTheme="minorHAnsi" w:hAnsiTheme="minorHAnsi" w:cstheme="minorHAnsi"/>
                <w:sz w:val="11"/>
                <w:szCs w:val="28"/>
              </w:rPr>
            </w:pPr>
          </w:p>
          <w:p w14:paraId="64C0AC45" w14:textId="77777777" w:rsidR="001E79BA" w:rsidRPr="002D6ABB" w:rsidRDefault="00000000" w:rsidP="002F53FB">
            <w:pPr>
              <w:pStyle w:val="TableParagraph"/>
              <w:spacing w:before="1"/>
              <w:ind w:left="977"/>
              <w:rPr>
                <w:rFonts w:asciiTheme="minorHAnsi" w:hAnsiTheme="minorHAnsi" w:cstheme="minorHAnsi"/>
                <w:sz w:val="8"/>
                <w:szCs w:val="28"/>
              </w:rPr>
            </w:pPr>
            <w:r w:rsidRPr="002D6ABB">
              <w:rPr>
                <w:rFonts w:asciiTheme="minorHAnsi" w:hAnsiTheme="minorHAnsi" w:cstheme="minorHAnsi"/>
                <w:spacing w:val="-5"/>
                <w:w w:val="110"/>
                <w:position w:val="-2"/>
                <w:sz w:val="11"/>
                <w:szCs w:val="28"/>
              </w:rPr>
              <w:t>0</w:t>
            </w:r>
            <w:r w:rsidRPr="002D6ABB">
              <w:rPr>
                <w:rFonts w:asciiTheme="minorHAnsi" w:hAnsiTheme="minorHAnsi" w:cstheme="minorHAnsi"/>
                <w:spacing w:val="-5"/>
                <w:w w:val="110"/>
                <w:sz w:val="8"/>
                <w:szCs w:val="28"/>
              </w:rPr>
              <w:t>+2</w:t>
            </w:r>
          </w:p>
        </w:tc>
        <w:tc>
          <w:tcPr>
            <w:tcW w:w="1586" w:type="dxa"/>
            <w:vMerge w:val="restart"/>
          </w:tcPr>
          <w:p w14:paraId="4E9DB586" w14:textId="77777777" w:rsidR="001E79BA" w:rsidRPr="002D6ABB" w:rsidRDefault="00000000" w:rsidP="002F53FB">
            <w:pPr>
              <w:pStyle w:val="TableParagraph"/>
              <w:spacing w:before="75"/>
              <w:ind w:left="391" w:right="338"/>
              <w:jc w:val="center"/>
              <w:rPr>
                <w:rFonts w:asciiTheme="minorHAnsi" w:hAnsiTheme="minorHAnsi" w:cstheme="minorHAnsi"/>
                <w:sz w:val="13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13"/>
                <w:szCs w:val="28"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795A1A69" wp14:editId="10B435D8">
                      <wp:simplePos x="0" y="0"/>
                      <wp:positionH relativeFrom="column">
                        <wp:posOffset>258202</wp:posOffset>
                      </wp:positionH>
                      <wp:positionV relativeFrom="paragraph">
                        <wp:posOffset>68561</wp:posOffset>
                      </wp:positionV>
                      <wp:extent cx="568325" cy="582295"/>
                      <wp:effectExtent l="0" t="0" r="0" b="0"/>
                      <wp:wrapNone/>
                      <wp:docPr id="1205" name="Group 1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8325" cy="582295"/>
                                <a:chOff x="0" y="0"/>
                                <a:chExt cx="568325" cy="582295"/>
                              </a:xfrm>
                            </wpg:grpSpPr>
                            <wps:wsp>
                              <wps:cNvPr id="1206" name="Graphic 1206"/>
                              <wps:cNvSpPr/>
                              <wps:spPr>
                                <a:xfrm>
                                  <a:off x="11189" y="143998"/>
                                  <a:ext cx="217804" cy="430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804" h="430530">
                                      <a:moveTo>
                                        <a:pt x="217449" y="430389"/>
                                      </a:moveTo>
                                      <a:lnTo>
                                        <a:pt x="217449" y="165421"/>
                                      </a:lnTo>
                                      <a:lnTo>
                                        <a:pt x="210010" y="113249"/>
                                      </a:lnTo>
                                      <a:lnTo>
                                        <a:pt x="189339" y="67937"/>
                                      </a:lnTo>
                                      <a:lnTo>
                                        <a:pt x="157824" y="32191"/>
                                      </a:lnTo>
                                      <a:lnTo>
                                        <a:pt x="117851" y="8714"/>
                                      </a:lnTo>
                                      <a:lnTo>
                                        <a:pt x="71806" y="21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92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7" name="Graphic 1207"/>
                              <wps:cNvSpPr/>
                              <wps:spPr>
                                <a:xfrm>
                                  <a:off x="11188" y="227382"/>
                                  <a:ext cx="144145" cy="347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347345">
                                      <a:moveTo>
                                        <a:pt x="0" y="0"/>
                                      </a:moveTo>
                                      <a:lnTo>
                                        <a:pt x="87021" y="0"/>
                                      </a:lnTo>
                                      <a:lnTo>
                                        <a:pt x="109198" y="5065"/>
                                      </a:lnTo>
                                      <a:lnTo>
                                        <a:pt x="127308" y="18880"/>
                                      </a:lnTo>
                                      <a:lnTo>
                                        <a:pt x="139519" y="39371"/>
                                      </a:lnTo>
                                      <a:lnTo>
                                        <a:pt x="143997" y="64462"/>
                                      </a:lnTo>
                                      <a:lnTo>
                                        <a:pt x="143997" y="347008"/>
                                      </a:lnTo>
                                    </a:path>
                                  </a:pathLst>
                                </a:custGeom>
                                <a:ln w="48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08" name="Image 1208"/>
                                <pic:cNvPicPr/>
                              </pic:nvPicPr>
                              <pic:blipFill>
                                <a:blip r:embed="rId2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7" y="141407"/>
                                  <a:ext cx="227479" cy="4356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09" name="Graphic 1209"/>
                              <wps:cNvSpPr/>
                              <wps:spPr>
                                <a:xfrm>
                                  <a:off x="283365" y="143998"/>
                                  <a:ext cx="217804" cy="435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7804" h="435609">
                                      <a:moveTo>
                                        <a:pt x="217449" y="0"/>
                                      </a:moveTo>
                                      <a:lnTo>
                                        <a:pt x="145643" y="211"/>
                                      </a:lnTo>
                                      <a:lnTo>
                                        <a:pt x="99598" y="8714"/>
                                      </a:lnTo>
                                      <a:lnTo>
                                        <a:pt x="59625" y="32191"/>
                                      </a:lnTo>
                                      <a:lnTo>
                                        <a:pt x="28110" y="67937"/>
                                      </a:lnTo>
                                      <a:lnTo>
                                        <a:pt x="7439" y="113249"/>
                                      </a:lnTo>
                                      <a:lnTo>
                                        <a:pt x="0" y="165421"/>
                                      </a:lnTo>
                                      <a:lnTo>
                                        <a:pt x="0" y="430389"/>
                                      </a:lnTo>
                                      <a:lnTo>
                                        <a:pt x="10464" y="435140"/>
                                      </a:lnTo>
                                      <a:lnTo>
                                        <a:pt x="20893" y="434478"/>
                                      </a:lnTo>
                                      <a:lnTo>
                                        <a:pt x="29783" y="430930"/>
                                      </a:lnTo>
                                      <a:lnTo>
                                        <a:pt x="35632" y="427022"/>
                                      </a:lnTo>
                                      <a:lnTo>
                                        <a:pt x="42494" y="423185"/>
                                      </a:lnTo>
                                      <a:lnTo>
                                        <a:pt x="53257" y="420318"/>
                                      </a:lnTo>
                                      <a:lnTo>
                                        <a:pt x="64662" y="421644"/>
                                      </a:lnTo>
                                      <a:lnTo>
                                        <a:pt x="73452" y="430389"/>
                                      </a:lnTo>
                                      <a:lnTo>
                                        <a:pt x="73452" y="147843"/>
                                      </a:lnTo>
                                      <a:lnTo>
                                        <a:pt x="77930" y="122752"/>
                                      </a:lnTo>
                                      <a:lnTo>
                                        <a:pt x="90140" y="102262"/>
                                      </a:lnTo>
                                      <a:lnTo>
                                        <a:pt x="108251" y="88447"/>
                                      </a:lnTo>
                                      <a:lnTo>
                                        <a:pt x="130428" y="83381"/>
                                      </a:lnTo>
                                      <a:lnTo>
                                        <a:pt x="217449" y="83381"/>
                                      </a:lnTo>
                                    </a:path>
                                  </a:pathLst>
                                </a:custGeom>
                                <a:ln w="49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10" name="Image 1210"/>
                                <pic:cNvPicPr/>
                              </pic:nvPicPr>
                              <pic:blipFill>
                                <a:blip r:embed="rId2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1247" y="141405"/>
                                  <a:ext cx="287030" cy="430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11" name="Graphic 1211"/>
                              <wps:cNvSpPr/>
                              <wps:spPr>
                                <a:xfrm>
                                  <a:off x="253415" y="110644"/>
                                  <a:ext cx="3149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960">
                                      <a:moveTo>
                                        <a:pt x="0" y="0"/>
                                      </a:moveTo>
                                      <a:lnTo>
                                        <a:pt x="314862" y="0"/>
                                      </a:lnTo>
                                    </a:path>
                                  </a:pathLst>
                                </a:custGeom>
                                <a:ln w="2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2" name="Graphic 1212"/>
                              <wps:cNvSpPr/>
                              <wps:spPr>
                                <a:xfrm>
                                  <a:off x="546735" y="0"/>
                                  <a:ext cx="1270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6995">
                                      <a:moveTo>
                                        <a:pt x="0" y="0"/>
                                      </a:moveTo>
                                      <a:lnTo>
                                        <a:pt x="0" y="86590"/>
                                      </a:lnTo>
                                    </a:path>
                                  </a:pathLst>
                                </a:custGeom>
                                <a:ln w="23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3" name="Graphic 1213"/>
                              <wps:cNvSpPr/>
                              <wps:spPr>
                                <a:xfrm>
                                  <a:off x="539762" y="81209"/>
                                  <a:ext cx="1397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9845">
                                      <a:moveTo>
                                        <a:pt x="6978" y="2943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942" y="0"/>
                                      </a:lnTo>
                                      <a:lnTo>
                                        <a:pt x="6978" y="294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4" name="Graphic 1214"/>
                              <wps:cNvSpPr/>
                              <wps:spPr>
                                <a:xfrm>
                                  <a:off x="546735" y="168942"/>
                                  <a:ext cx="1270" cy="50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0800">
                                      <a:moveTo>
                                        <a:pt x="0" y="506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3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5" name="Graphic 1215"/>
                              <wps:cNvSpPr/>
                              <wps:spPr>
                                <a:xfrm>
                                  <a:off x="539766" y="144888"/>
                                  <a:ext cx="1397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9845">
                                      <a:moveTo>
                                        <a:pt x="13942" y="29431"/>
                                      </a:moveTo>
                                      <a:lnTo>
                                        <a:pt x="0" y="29431"/>
                                      </a:lnTo>
                                      <a:lnTo>
                                        <a:pt x="6968" y="0"/>
                                      </a:lnTo>
                                      <a:lnTo>
                                        <a:pt x="13942" y="294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6" name="Graphic 1216"/>
                              <wps:cNvSpPr/>
                              <wps:spPr>
                                <a:xfrm>
                                  <a:off x="546735" y="110644"/>
                                  <a:ext cx="1270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3655">
                                      <a:moveTo>
                                        <a:pt x="0" y="0"/>
                                      </a:moveTo>
                                      <a:lnTo>
                                        <a:pt x="0" y="33553"/>
                                      </a:lnTo>
                                    </a:path>
                                  </a:pathLst>
                                </a:custGeom>
                                <a:ln w="23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7" name="Graphic 1217"/>
                              <wps:cNvSpPr/>
                              <wps:spPr>
                                <a:xfrm>
                                  <a:off x="155187" y="564378"/>
                                  <a:ext cx="73660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15240">
                                      <a:moveTo>
                                        <a:pt x="0" y="10092"/>
                                      </a:moveTo>
                                      <a:lnTo>
                                        <a:pt x="10464" y="14842"/>
                                      </a:lnTo>
                                      <a:lnTo>
                                        <a:pt x="20893" y="14176"/>
                                      </a:lnTo>
                                      <a:lnTo>
                                        <a:pt x="29783" y="10622"/>
                                      </a:lnTo>
                                      <a:lnTo>
                                        <a:pt x="35632" y="6709"/>
                                      </a:lnTo>
                                      <a:lnTo>
                                        <a:pt x="42494" y="2871"/>
                                      </a:lnTo>
                                      <a:lnTo>
                                        <a:pt x="53257" y="0"/>
                                      </a:lnTo>
                                      <a:lnTo>
                                        <a:pt x="64662" y="1322"/>
                                      </a:lnTo>
                                      <a:lnTo>
                                        <a:pt x="73452" y="10065"/>
                                      </a:lnTo>
                                    </a:path>
                                  </a:pathLst>
                                </a:custGeom>
                                <a:ln w="540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8" name="Graphic 1218"/>
                              <wps:cNvSpPr/>
                              <wps:spPr>
                                <a:xfrm>
                                  <a:off x="2409" y="143963"/>
                                  <a:ext cx="1333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 h="83185">
                                      <a:moveTo>
                                        <a:pt x="8920" y="83104"/>
                                      </a:moveTo>
                                      <a:lnTo>
                                        <a:pt x="13118" y="71264"/>
                                      </a:lnTo>
                                      <a:lnTo>
                                        <a:pt x="12529" y="59465"/>
                                      </a:lnTo>
                                      <a:lnTo>
                                        <a:pt x="9389" y="49406"/>
                                      </a:lnTo>
                                      <a:lnTo>
                                        <a:pt x="5930" y="42790"/>
                                      </a:lnTo>
                                      <a:lnTo>
                                        <a:pt x="2538" y="35026"/>
                                      </a:lnTo>
                                      <a:lnTo>
                                        <a:pt x="0" y="22849"/>
                                      </a:lnTo>
                                      <a:lnTo>
                                        <a:pt x="1168" y="9945"/>
                                      </a:lnTo>
                                      <a:lnTo>
                                        <a:pt x="8896" y="0"/>
                                      </a:lnTo>
                                    </a:path>
                                  </a:pathLst>
                                </a:custGeom>
                                <a:ln w="4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9" name="Graphic 1219"/>
                              <wps:cNvSpPr/>
                              <wps:spPr>
                                <a:xfrm>
                                  <a:off x="492008" y="143963"/>
                                  <a:ext cx="1333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 h="83185">
                                      <a:moveTo>
                                        <a:pt x="8920" y="83104"/>
                                      </a:moveTo>
                                      <a:lnTo>
                                        <a:pt x="13118" y="71264"/>
                                      </a:lnTo>
                                      <a:lnTo>
                                        <a:pt x="12529" y="59465"/>
                                      </a:lnTo>
                                      <a:lnTo>
                                        <a:pt x="9389" y="49406"/>
                                      </a:lnTo>
                                      <a:lnTo>
                                        <a:pt x="5930" y="42790"/>
                                      </a:lnTo>
                                      <a:lnTo>
                                        <a:pt x="2538" y="35026"/>
                                      </a:lnTo>
                                      <a:lnTo>
                                        <a:pt x="0" y="22849"/>
                                      </a:lnTo>
                                      <a:lnTo>
                                        <a:pt x="1168" y="9945"/>
                                      </a:lnTo>
                                      <a:lnTo>
                                        <a:pt x="8896" y="0"/>
                                      </a:lnTo>
                                    </a:path>
                                  </a:pathLst>
                                </a:custGeom>
                                <a:ln w="48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20" name="Image 1220"/>
                                <pic:cNvPicPr/>
                              </pic:nvPicPr>
                              <pic:blipFill>
                                <a:blip r:embed="rId2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963" y="30552"/>
                                  <a:ext cx="235714" cy="2456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6B67B3" id="Group 1205" o:spid="_x0000_s1026" style="position:absolute;margin-left:20.35pt;margin-top:5.4pt;width:44.75pt;height:45.85pt;z-index:-251615232;mso-wrap-distance-left:0;mso-wrap-distance-right:0" coordsize="5683,5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">
                      <v:shape id="Graphic 1206" o:spid="_x0000_s1027" style="position:absolute;left:111;top:1439;width:2178;height:4306;visibility:visible;mso-wrap-style:square;v-text-anchor:top" coordsize="21780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" path="m217449,430389r,-264968l210010,113249,189339,67937,157824,32191,117851,8714,71806,211,,e" filled="f" strokeweight=".1369mm">
                        <v:path arrowok="t"/>
                      </v:shape>
                      <v:shape id="Graphic 1207" o:spid="_x0000_s1028" style="position:absolute;left:111;top:2273;width:1442;height:3474;visibility:visible;mso-wrap-style:square;v-text-anchor:top" coordsize="144145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" path="m,l87021,r22177,5065l127308,18880r12211,20491l143997,64462r,282546e" filled="f" strokeweight=".1359mm">
                        <v:path arrowok="t"/>
                      </v:shape>
                      <v:shape id="Image 1208" o:spid="_x0000_s1029" type="#_x0000_t75" style="position:absolute;left:32;top:1414;width:2275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">
                        <v:imagedata r:id="rId216" o:title=""/>
                      </v:shape>
                      <v:shape id="Graphic 1209" o:spid="_x0000_s1030" style="position:absolute;left:2833;top:1439;width:2178;height:4357;visibility:visible;mso-wrap-style:square;v-text-anchor:top" coordsize="217804,435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" path="m217449,l145643,211,99598,8714,59625,32191,28110,67937,7439,113249,,165421,,430389r10464,4751l20893,434478r8890,-3548l35632,427022r6862,-3837l53257,420318r11405,1326l73452,430389r,-282546l77930,122752,90140,102262,108251,88447r22177,-5066l217449,83381e" filled="f" strokeweight=".1368mm">
                        <v:path arrowok="t"/>
                      </v:shape>
                      <v:shape id="Image 1210" o:spid="_x0000_s1031" type="#_x0000_t75" style="position:absolute;left:2812;top:1414;width:2870;height:4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">
                        <v:imagedata r:id="rId217" o:title=""/>
                      </v:shape>
                      <v:shape id="Graphic 1211" o:spid="_x0000_s1032" style="position:absolute;left:2534;top:1106;width:3149;height:13;visibility:visible;mso-wrap-style:square;v-text-anchor:top" coordsize="3149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" path="m,l314862,e" filled="f" strokeweight=".07542mm">
                        <v:path arrowok="t"/>
                      </v:shape>
                      <v:shape id="Graphic 1212" o:spid="_x0000_s1033" style="position:absolute;left:5467;width:13;height:869;visibility:visible;mso-wrap-style:square;v-text-anchor:top" coordsize="127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" path="m,l,86590e" filled="f" strokeweight=".06664mm">
                        <v:path arrowok="t"/>
                      </v:shape>
                      <v:shape id="Graphic 1213" o:spid="_x0000_s1034" style="position:absolute;left:5397;top:812;width:140;height:298;visibility:visible;mso-wrap-style:square;v-text-anchor:top" coordsize="1397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" path="m6978,29431l,,13942,,6978,29431xe" fillcolor="black" stroked="f">
                        <v:path arrowok="t"/>
                      </v:shape>
                      <v:shape id="Graphic 1214" o:spid="_x0000_s1035" style="position:absolute;left:5467;top:1689;width:13;height:508;visibility:visible;mso-wrap-style:square;v-text-anchor:top" coordsize="127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" path="m,50669l,e" filled="f" strokeweight=".06664mm">
                        <v:path arrowok="t"/>
                      </v:shape>
                      <v:shape id="Graphic 1215" o:spid="_x0000_s1036" style="position:absolute;left:5397;top:1448;width:140;height:299;visibility:visible;mso-wrap-style:square;v-text-anchor:top" coordsize="1397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" path="m13942,29431l,29431,6968,r6974,29431xe" fillcolor="black" stroked="f">
                        <v:path arrowok="t"/>
                      </v:shape>
                      <v:shape id="Graphic 1216" o:spid="_x0000_s1037" style="position:absolute;left:5467;top:1106;width:13;height:336;visibility:visible;mso-wrap-style:square;v-text-anchor:top" coordsize="127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" path="m,l,33553e" filled="f" strokeweight=".06664mm">
                        <v:path arrowok="t"/>
                      </v:shape>
                      <v:shape id="Graphic 1217" o:spid="_x0000_s1038" style="position:absolute;left:1551;top:5643;width:737;height:153;visibility:visible;mso-wrap-style:square;v-text-anchor:top" coordsize="7366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" path="m,10092r10464,4750l20893,14176r8890,-3554l35632,6709,42494,2871,53257,,64662,1322r8790,8743e" filled="f" strokeweight=".15014mm">
                        <v:path arrowok="t"/>
                      </v:shape>
                      <v:shape id="Graphic 1218" o:spid="_x0000_s1039" style="position:absolute;left:24;top:1439;width:133;height:832;visibility:visible;mso-wrap-style:square;v-text-anchor:top" coordsize="1333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" path="m8920,83104l13118,71264,12529,59465,9389,49406,5930,42790,2538,35026,,22849,1168,9945,8896,e" filled="f" strokeweight=".1337mm">
                        <v:path arrowok="t"/>
                      </v:shape>
                      <v:shape id="Graphic 1219" o:spid="_x0000_s1040" style="position:absolute;left:4920;top:1439;width:133;height:832;visibility:visible;mso-wrap-style:square;v-text-anchor:top" coordsize="1333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" path="m8920,83104l13118,71264,12529,59465,9389,49406,5930,42790,2538,35026,,22849,1168,9945,8896,e" filled="f" strokeweight=".1337mm">
                        <v:path arrowok="t"/>
                      </v:shape>
                      <v:shape id="Image 1220" o:spid="_x0000_s1041" type="#_x0000_t75" style="position:absolute;left:1339;top:305;width:2357;height:2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">
                        <v:imagedata r:id="rId218" o:title=""/>
                      </v:shape>
                    </v:group>
                  </w:pict>
                </mc:Fallback>
              </mc:AlternateContent>
            </w:r>
            <w:r w:rsidRPr="002D6ABB">
              <w:rPr>
                <w:rFonts w:asciiTheme="minorHAnsi" w:hAnsiTheme="minorHAnsi" w:cstheme="minorHAnsi"/>
                <w:spacing w:val="-10"/>
                <w:sz w:val="13"/>
                <w:szCs w:val="28"/>
              </w:rPr>
              <w:t>e</w:t>
            </w:r>
          </w:p>
        </w:tc>
        <w:tc>
          <w:tcPr>
            <w:tcW w:w="718" w:type="dxa"/>
          </w:tcPr>
          <w:p w14:paraId="1349A315" w14:textId="77777777" w:rsidR="001E79BA" w:rsidRPr="002D6ABB" w:rsidRDefault="00000000" w:rsidP="002F53FB">
            <w:pPr>
              <w:pStyle w:val="TableParagraph"/>
              <w:spacing w:before="35"/>
              <w:ind w:left="6" w:right="84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6"/>
                <w:sz w:val="20"/>
                <w:szCs w:val="28"/>
              </w:rPr>
              <w:t>1,0-</w:t>
            </w:r>
            <w:r w:rsidR="00F91385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  <w:lang w:val="en-US"/>
              </w:rPr>
              <w:t>5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,0</w:t>
            </w:r>
          </w:p>
        </w:tc>
        <w:tc>
          <w:tcPr>
            <w:tcW w:w="372" w:type="dxa"/>
            <w:vMerge w:val="restart"/>
          </w:tcPr>
          <w:p w14:paraId="0B022876" w14:textId="77777777" w:rsidR="001E79BA" w:rsidRPr="002D6ABB" w:rsidRDefault="001E79BA" w:rsidP="002F53FB">
            <w:pPr>
              <w:pStyle w:val="TableParagraph"/>
              <w:spacing w:before="4"/>
              <w:rPr>
                <w:rFonts w:asciiTheme="minorHAnsi" w:hAnsiTheme="minorHAnsi" w:cstheme="minorHAnsi"/>
                <w:sz w:val="9"/>
                <w:szCs w:val="28"/>
              </w:rPr>
            </w:pPr>
          </w:p>
          <w:p w14:paraId="6CD6E372" w14:textId="77777777" w:rsidR="001E79BA" w:rsidRPr="002D6ABB" w:rsidRDefault="00000000" w:rsidP="002F53FB">
            <w:pPr>
              <w:pStyle w:val="TableParagraph"/>
              <w:spacing w:line="139" w:lineRule="exact"/>
              <w:ind w:left="52"/>
              <w:rPr>
                <w:rFonts w:asciiTheme="minorHAnsi" w:hAnsiTheme="minorHAnsi" w:cstheme="minorHAnsi"/>
                <w:position w:val="-2"/>
                <w:sz w:val="16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position w:val="-2"/>
                <w:sz w:val="16"/>
                <w:szCs w:val="28"/>
              </w:rPr>
              <w:drawing>
                <wp:inline distT="0" distB="0" distL="0" distR="0" wp14:anchorId="6C825125" wp14:editId="5E6FE2B0">
                  <wp:extent cx="128406" cy="88677"/>
                  <wp:effectExtent l="0" t="0" r="0" b="0"/>
                  <wp:docPr id="1221" name="Image 1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" name="Image 1221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06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dxa"/>
          </w:tcPr>
          <w:p w14:paraId="0AE08F8B" w14:textId="77777777" w:rsidR="001E79BA" w:rsidRPr="002D6ABB" w:rsidRDefault="00000000" w:rsidP="002F53FB">
            <w:pPr>
              <w:pStyle w:val="TableParagraph"/>
              <w:spacing w:before="35"/>
              <w:ind w:left="80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6"/>
                <w:sz w:val="20"/>
                <w:szCs w:val="28"/>
              </w:rPr>
              <w:t>1,0-</w:t>
            </w:r>
            <w:r w:rsidR="00F91385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  <w:lang w:val="en-US"/>
              </w:rPr>
              <w:t>5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,0</w:t>
            </w:r>
          </w:p>
        </w:tc>
        <w:tc>
          <w:tcPr>
            <w:tcW w:w="697" w:type="dxa"/>
            <w:vMerge w:val="restart"/>
          </w:tcPr>
          <w:p w14:paraId="63EF762D" w14:textId="77777777" w:rsidR="001E79BA" w:rsidRPr="002D6ABB" w:rsidRDefault="00000000" w:rsidP="002F53FB">
            <w:pPr>
              <w:pStyle w:val="TableParagraph"/>
              <w:spacing w:before="35"/>
              <w:ind w:left="80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 w:val="20"/>
                <w:szCs w:val="28"/>
              </w:rPr>
              <w:t>0,8-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4,0</w:t>
            </w:r>
          </w:p>
        </w:tc>
        <w:tc>
          <w:tcPr>
            <w:tcW w:w="382" w:type="dxa"/>
            <w:vMerge w:val="restart"/>
          </w:tcPr>
          <w:p w14:paraId="74957C67" w14:textId="77777777" w:rsidR="001E79BA" w:rsidRPr="002D6ABB" w:rsidRDefault="001E79BA" w:rsidP="002F53FB">
            <w:pPr>
              <w:pStyle w:val="TableParagraph"/>
              <w:spacing w:before="4"/>
              <w:rPr>
                <w:rFonts w:asciiTheme="minorHAnsi" w:hAnsiTheme="minorHAnsi" w:cstheme="minorHAnsi"/>
                <w:sz w:val="9"/>
                <w:szCs w:val="28"/>
              </w:rPr>
            </w:pPr>
          </w:p>
          <w:p w14:paraId="25D27661" w14:textId="77777777" w:rsidR="001E79BA" w:rsidRPr="002D6ABB" w:rsidRDefault="00000000" w:rsidP="002F53FB">
            <w:pPr>
              <w:pStyle w:val="TableParagraph"/>
              <w:spacing w:line="136" w:lineRule="exact"/>
              <w:ind w:left="62"/>
              <w:rPr>
                <w:rFonts w:asciiTheme="minorHAnsi" w:hAnsiTheme="minorHAnsi" w:cstheme="minorHAnsi"/>
                <w:position w:val="-2"/>
                <w:sz w:val="16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position w:val="-2"/>
                <w:sz w:val="16"/>
                <w:szCs w:val="28"/>
              </w:rPr>
              <w:drawing>
                <wp:inline distT="0" distB="0" distL="0" distR="0" wp14:anchorId="055869A9" wp14:editId="2BDA2534">
                  <wp:extent cx="125783" cy="86868"/>
                  <wp:effectExtent l="0" t="0" r="0" b="0"/>
                  <wp:docPr id="1222" name="Image 1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Image 1222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83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" w:type="dxa"/>
            <w:vMerge w:val="restart"/>
          </w:tcPr>
          <w:p w14:paraId="16141D90" w14:textId="77777777" w:rsidR="001E79BA" w:rsidRPr="002D6ABB" w:rsidRDefault="00000000" w:rsidP="002F53FB">
            <w:pPr>
              <w:pStyle w:val="TableParagraph"/>
              <w:spacing w:before="35"/>
              <w:ind w:left="81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 w:val="20"/>
                <w:szCs w:val="28"/>
              </w:rPr>
              <w:t>5,0-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 w:val="20"/>
                <w:szCs w:val="28"/>
              </w:rPr>
              <w:t>14,0</w:t>
            </w:r>
          </w:p>
        </w:tc>
      </w:tr>
      <w:tr w:rsidR="001E79BA" w:rsidRPr="002D6ABB" w14:paraId="39753E3A" w14:textId="77777777">
        <w:trPr>
          <w:trHeight w:val="613"/>
        </w:trPr>
        <w:tc>
          <w:tcPr>
            <w:tcW w:w="415" w:type="dxa"/>
            <w:vMerge/>
            <w:tcBorders>
              <w:top w:val="nil"/>
            </w:tcBorders>
          </w:tcPr>
          <w:p w14:paraId="63535967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0F99A0E2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14:paraId="13BDB720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18" w:type="dxa"/>
          </w:tcPr>
          <w:p w14:paraId="702702DD" w14:textId="77777777" w:rsidR="001E79BA" w:rsidRPr="002D6ABB" w:rsidRDefault="00F91385" w:rsidP="002F53FB">
            <w:pPr>
              <w:pStyle w:val="TableParagraph"/>
              <w:spacing w:before="35"/>
              <w:ind w:left="6"/>
              <w:jc w:val="center"/>
              <w:rPr>
                <w:rFonts w:asciiTheme="minorHAnsi" w:hAnsiTheme="minorHAnsi" w:cstheme="minorHAnsi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color w:val="231F20"/>
                <w:spacing w:val="-2"/>
                <w:sz w:val="20"/>
                <w:szCs w:val="28"/>
                <w:lang w:val="en-US"/>
              </w:rPr>
              <w:t>5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 w:val="20"/>
                <w:szCs w:val="28"/>
              </w:rPr>
              <w:t>,0-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 w:val="20"/>
                <w:szCs w:val="28"/>
              </w:rPr>
              <w:t>12,0</w:t>
            </w:r>
          </w:p>
        </w:tc>
        <w:tc>
          <w:tcPr>
            <w:tcW w:w="372" w:type="dxa"/>
            <w:vMerge/>
            <w:tcBorders>
              <w:top w:val="nil"/>
            </w:tcBorders>
          </w:tcPr>
          <w:p w14:paraId="23A5D9FD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0" w:type="dxa"/>
          </w:tcPr>
          <w:p w14:paraId="2CA88292" w14:textId="77777777" w:rsidR="001E79BA" w:rsidRPr="002D6ABB" w:rsidRDefault="00000000" w:rsidP="002F53FB">
            <w:pPr>
              <w:pStyle w:val="TableParagraph"/>
              <w:spacing w:before="35"/>
              <w:ind w:left="80"/>
              <w:rPr>
                <w:rFonts w:asciiTheme="minorHAnsi" w:hAnsiTheme="minorHAnsi" w:cstheme="minorHAnsi"/>
                <w:sz w:val="20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 w:val="20"/>
                <w:szCs w:val="28"/>
              </w:rPr>
              <w:t>14,0-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 w:val="20"/>
                <w:szCs w:val="28"/>
              </w:rPr>
              <w:t>2</w:t>
            </w:r>
            <w:r w:rsidR="00F91385">
              <w:rPr>
                <w:rFonts w:asciiTheme="minorHAnsi" w:hAnsiTheme="minorHAnsi" w:cstheme="minorHAnsi"/>
                <w:color w:val="231F20"/>
                <w:spacing w:val="-4"/>
                <w:sz w:val="20"/>
                <w:szCs w:val="28"/>
                <w:lang w:val="en-US"/>
              </w:rPr>
              <w:t>6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 w:val="20"/>
                <w:szCs w:val="28"/>
              </w:rPr>
              <w:t>,0</w:t>
            </w:r>
          </w:p>
        </w:tc>
        <w:tc>
          <w:tcPr>
            <w:tcW w:w="697" w:type="dxa"/>
            <w:vMerge/>
            <w:tcBorders>
              <w:top w:val="nil"/>
            </w:tcBorders>
          </w:tcPr>
          <w:p w14:paraId="57A5F5B4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382" w:type="dxa"/>
            <w:vMerge/>
            <w:tcBorders>
              <w:top w:val="nil"/>
            </w:tcBorders>
          </w:tcPr>
          <w:p w14:paraId="14CFCBFE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2D17B56" w14:textId="77777777" w:rsidR="001E79BA" w:rsidRPr="002D6ABB" w:rsidRDefault="001E79BA" w:rsidP="002F53FB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</w:tbl>
    <w:p w14:paraId="61E10273" w14:textId="77777777" w:rsidR="001E79BA" w:rsidRPr="002D6ABB" w:rsidRDefault="001E79BA" w:rsidP="002F53FB">
      <w:pPr>
        <w:rPr>
          <w:rFonts w:asciiTheme="minorHAnsi" w:hAnsiTheme="minorHAnsi" w:cstheme="minorHAnsi"/>
          <w:sz w:val="6"/>
          <w:szCs w:val="6"/>
        </w:rPr>
        <w:sectPr w:rsidR="001E79BA" w:rsidRPr="002D6ABB">
          <w:headerReference w:type="even" r:id="rId221"/>
          <w:headerReference w:type="default" r:id="rId222"/>
          <w:footerReference w:type="even" r:id="rId223"/>
          <w:footerReference w:type="default" r:id="rId224"/>
          <w:pgSz w:w="8400" w:h="11910"/>
          <w:pgMar w:top="880" w:right="0" w:bottom="520" w:left="425" w:header="544" w:footer="338" w:gutter="0"/>
          <w:pgNumType w:start="56"/>
          <w:cols w:space="720"/>
        </w:sectPr>
      </w:pPr>
    </w:p>
    <w:p w14:paraId="1027DC4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4"/>
          <w:szCs w:val="22"/>
        </w:rPr>
      </w:pPr>
    </w:p>
    <w:p w14:paraId="643A7C36" w14:textId="77777777" w:rsidR="001E79BA" w:rsidRPr="002D6ABB" w:rsidRDefault="001E79BA" w:rsidP="002F53FB">
      <w:pPr>
        <w:pStyle w:val="a3"/>
        <w:spacing w:before="41"/>
        <w:rPr>
          <w:rFonts w:asciiTheme="minorHAnsi" w:hAnsiTheme="minorHAnsi" w:cstheme="minorHAnsi"/>
          <w:sz w:val="24"/>
          <w:szCs w:val="22"/>
        </w:rPr>
      </w:pPr>
    </w:p>
    <w:p w14:paraId="32BC1D74" w14:textId="77777777" w:rsidR="001E79BA" w:rsidRPr="002D6ABB" w:rsidRDefault="00000000" w:rsidP="002F53FB">
      <w:pPr>
        <w:pStyle w:val="a3"/>
        <w:ind w:left="1160"/>
        <w:rPr>
          <w:rFonts w:asciiTheme="minorHAnsi" w:hAnsiTheme="minorHAnsi" w:cstheme="minorHAnsi"/>
          <w:sz w:val="24"/>
          <w:szCs w:val="22"/>
        </w:rPr>
      </w:pPr>
      <w:r w:rsidRPr="002D6ABB">
        <w:rPr>
          <w:rFonts w:asciiTheme="minorHAnsi" w:hAnsiTheme="minorHAnsi" w:cstheme="minorHAnsi"/>
          <w:noProof/>
          <w:sz w:val="24"/>
          <w:szCs w:val="22"/>
        </w:rPr>
        <w:drawing>
          <wp:inline distT="0" distB="0" distL="0" distR="0" wp14:anchorId="6AD20731" wp14:editId="166AD1B3">
            <wp:extent cx="3301069" cy="1584960"/>
            <wp:effectExtent l="0" t="0" r="0" b="0"/>
            <wp:docPr id="1223" name="Image 1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" name="Image 1223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069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2ABF3" w14:textId="77777777" w:rsidR="001E79BA" w:rsidRPr="002D6ABB" w:rsidRDefault="00000000" w:rsidP="002F53FB">
      <w:pPr>
        <w:spacing w:before="179"/>
        <w:ind w:left="1938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1AFB6CE9" wp14:editId="3A8DF8EB">
                <wp:simplePos x="0" y="0"/>
                <wp:positionH relativeFrom="page">
                  <wp:posOffset>2677813</wp:posOffset>
                </wp:positionH>
                <wp:positionV relativeFrom="paragraph">
                  <wp:posOffset>904091</wp:posOffset>
                </wp:positionV>
                <wp:extent cx="375285" cy="709295"/>
                <wp:effectExtent l="0" t="0" r="0" b="0"/>
                <wp:wrapNone/>
                <wp:docPr id="1224" name="Textbox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285" cy="709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52F316" w14:textId="77777777" w:rsidR="001E79BA" w:rsidRDefault="00000000">
                            <w:pPr>
                              <w:spacing w:before="3" w:line="220" w:lineRule="auto"/>
                              <w:ind w:left="20" w:right="12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Толщина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свариваемого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металла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S,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B6CE9" id="Textbox 1224" o:spid="_x0000_s1698" type="#_x0000_t202" style="position:absolute;left:0;text-align:left;margin-left:210.85pt;margin-top:71.2pt;width:29.55pt;height:55.8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0252F316" w14:textId="77777777" w:rsidR="001E79BA" w:rsidRDefault="00000000">
                      <w:pPr>
                        <w:spacing w:before="3" w:line="220" w:lineRule="auto"/>
                        <w:ind w:left="20" w:right="12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Толщина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свариваемого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металла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S,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739313C7" wp14:editId="6C6AB346">
                <wp:simplePos x="0" y="0"/>
                <wp:positionH relativeFrom="page">
                  <wp:posOffset>3370312</wp:posOffset>
                </wp:positionH>
                <wp:positionV relativeFrom="paragraph">
                  <wp:posOffset>902796</wp:posOffset>
                </wp:positionV>
                <wp:extent cx="254635" cy="710565"/>
                <wp:effectExtent l="0" t="0" r="0" b="0"/>
                <wp:wrapNone/>
                <wp:docPr id="1225" name="Textbox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635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89B8AF" w14:textId="77777777" w:rsidR="001E79BA" w:rsidRDefault="00000000">
                            <w:pPr>
                              <w:spacing w:before="3" w:line="220" w:lineRule="auto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Смещение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пластин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C,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313C7" id="Textbox 1225" o:spid="_x0000_s1699" type="#_x0000_t202" style="position:absolute;left:0;text-align:left;margin-left:265.4pt;margin-top:71.1pt;width:20.05pt;height:55.9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2D89B8AF" w14:textId="77777777" w:rsidR="001E79BA" w:rsidRDefault="00000000">
                      <w:pPr>
                        <w:spacing w:before="3" w:line="220" w:lineRule="auto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Смещение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пластин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C,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546C798B" wp14:editId="607F9FBD">
                <wp:simplePos x="0" y="0"/>
                <wp:positionH relativeFrom="page">
                  <wp:posOffset>3872172</wp:posOffset>
                </wp:positionH>
                <wp:positionV relativeFrom="paragraph">
                  <wp:posOffset>904091</wp:posOffset>
                </wp:positionV>
                <wp:extent cx="576580" cy="709295"/>
                <wp:effectExtent l="0" t="0" r="0" b="0"/>
                <wp:wrapNone/>
                <wp:docPr id="1226" name="Textbox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580" cy="709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E1184B" w14:textId="77777777" w:rsidR="001E79BA" w:rsidRDefault="00000000">
                            <w:pPr>
                              <w:spacing w:before="3" w:line="220" w:lineRule="auto"/>
                              <w:ind w:left="20" w:right="12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Толщина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свариваемого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металла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S,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  <w:p w14:paraId="116DEE7C" w14:textId="77777777" w:rsidR="001E79BA" w:rsidRDefault="00000000">
                            <w:pPr>
                              <w:spacing w:before="113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Зазор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b,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C798B" id="Textbox 1226" o:spid="_x0000_s1700" type="#_x0000_t202" style="position:absolute;left:0;text-align:left;margin-left:304.9pt;margin-top:71.2pt;width:45.4pt;height:55.85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77E1184B" w14:textId="77777777" w:rsidR="001E79BA" w:rsidRDefault="00000000">
                      <w:pPr>
                        <w:spacing w:before="3" w:line="220" w:lineRule="auto"/>
                        <w:ind w:left="20" w:right="12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Толщина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свариваемого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металла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S,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6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  <w:p w14:paraId="116DEE7C" w14:textId="77777777" w:rsidR="001E79BA" w:rsidRDefault="00000000">
                      <w:pPr>
                        <w:spacing w:before="113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Зазор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b,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Cs w:val="28"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1B1FF220" wp14:editId="33986EA6">
                <wp:simplePos x="0" y="0"/>
                <wp:positionH relativeFrom="page">
                  <wp:posOffset>4558086</wp:posOffset>
                </wp:positionH>
                <wp:positionV relativeFrom="paragraph">
                  <wp:posOffset>902796</wp:posOffset>
                </wp:positionV>
                <wp:extent cx="254635" cy="710565"/>
                <wp:effectExtent l="0" t="0" r="0" b="0"/>
                <wp:wrapNone/>
                <wp:docPr id="1227" name="Textbox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635" cy="710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E7315" w14:textId="77777777" w:rsidR="001E79BA" w:rsidRDefault="00000000">
                            <w:pPr>
                              <w:spacing w:before="3" w:line="220" w:lineRule="auto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2"/>
                                <w:sz w:val="17"/>
                              </w:rPr>
                              <w:t>Смещение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пластин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C,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FF220" id="Textbox 1227" o:spid="_x0000_s1701" type="#_x0000_t202" style="position:absolute;left:0;text-align:left;margin-left:358.9pt;margin-top:71.1pt;width:20.05pt;height:55.95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039E7315" w14:textId="77777777" w:rsidR="001E79BA" w:rsidRDefault="00000000">
                      <w:pPr>
                        <w:spacing w:before="3" w:line="220" w:lineRule="auto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pacing w:val="-2"/>
                          <w:sz w:val="17"/>
                        </w:rPr>
                        <w:t>Смещение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пластин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C,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11.0.5.</w:t>
      </w:r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Пример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 xml:space="preserve"> </w:t>
      </w:r>
      <w:proofErr w:type="spellStart"/>
      <w:r w:rsidRPr="002D6ABB">
        <w:rPr>
          <w:rFonts w:asciiTheme="minorHAnsi" w:hAnsiTheme="minorHAnsi" w:cstheme="minorHAnsi"/>
          <w:color w:val="231F20"/>
          <w:szCs w:val="28"/>
        </w:rPr>
        <w:t>нахлесточного</w:t>
      </w:r>
      <w:proofErr w:type="spellEnd"/>
      <w:r w:rsidRPr="002D6ABB">
        <w:rPr>
          <w:rFonts w:asciiTheme="minorHAnsi" w:hAnsiTheme="minorHAnsi" w:cstheme="minorHAnsi"/>
          <w:color w:val="231F20"/>
          <w:spacing w:val="-1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соединения.</w:t>
      </w:r>
    </w:p>
    <w:p w14:paraId="484B8E0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5955D7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E2F88C8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209F1F60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3835AA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3138812B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5FC02EA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6ACB9DCD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2071C47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78A36B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C62A4AA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0F53C37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1B7F2897" w14:textId="77777777" w:rsidR="001E79BA" w:rsidRPr="002D6ABB" w:rsidRDefault="001E79BA" w:rsidP="002F53FB">
      <w:pPr>
        <w:pStyle w:val="a3"/>
        <w:spacing w:before="214"/>
        <w:rPr>
          <w:rFonts w:asciiTheme="minorHAnsi" w:hAnsiTheme="minorHAnsi" w:cstheme="minorHAnsi"/>
          <w:sz w:val="22"/>
          <w:szCs w:val="22"/>
        </w:rPr>
      </w:pPr>
    </w:p>
    <w:p w14:paraId="7844F9B3" w14:textId="77777777" w:rsidR="001E79BA" w:rsidRPr="002D6ABB" w:rsidRDefault="00000000" w:rsidP="002F53FB">
      <w:pPr>
        <w:pStyle w:val="a3"/>
        <w:spacing w:line="220" w:lineRule="exact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79D9928B" wp14:editId="2AD7E033">
                <wp:simplePos x="0" y="0"/>
                <wp:positionH relativeFrom="page">
                  <wp:posOffset>360000</wp:posOffset>
                </wp:positionH>
                <wp:positionV relativeFrom="paragraph">
                  <wp:posOffset>-1875527</wp:posOffset>
                </wp:positionV>
                <wp:extent cx="4619625" cy="1864360"/>
                <wp:effectExtent l="0" t="0" r="0" b="0"/>
                <wp:wrapNone/>
                <wp:docPr id="1228" name="Group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9625" cy="1864360"/>
                          <a:chOff x="0" y="0"/>
                          <a:chExt cx="4619625" cy="1864360"/>
                        </a:xfrm>
                      </wpg:grpSpPr>
                      <wps:wsp>
                        <wps:cNvPr id="1229" name="Graphic 1229"/>
                        <wps:cNvSpPr/>
                        <wps:spPr>
                          <a:xfrm>
                            <a:off x="2284050" y="187846"/>
                            <a:ext cx="2329180" cy="1035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180" h="1035685">
                                <a:moveTo>
                                  <a:pt x="1637322" y="127"/>
                                </a:moveTo>
                                <a:lnTo>
                                  <a:pt x="1194295" y="127"/>
                                </a:lnTo>
                                <a:lnTo>
                                  <a:pt x="1194295" y="0"/>
                                </a:lnTo>
                                <a:lnTo>
                                  <a:pt x="692429" y="0"/>
                                </a:lnTo>
                                <a:lnTo>
                                  <a:pt x="455955" y="0"/>
                                </a:lnTo>
                                <a:lnTo>
                                  <a:pt x="45595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1035177"/>
                                </a:lnTo>
                                <a:lnTo>
                                  <a:pt x="455955" y="1035177"/>
                                </a:lnTo>
                                <a:lnTo>
                                  <a:pt x="455955" y="1035354"/>
                                </a:lnTo>
                                <a:lnTo>
                                  <a:pt x="692429" y="1035354"/>
                                </a:lnTo>
                                <a:lnTo>
                                  <a:pt x="1194295" y="1035354"/>
                                </a:lnTo>
                                <a:lnTo>
                                  <a:pt x="1194295" y="1035177"/>
                                </a:lnTo>
                                <a:lnTo>
                                  <a:pt x="1637322" y="1035177"/>
                                </a:lnTo>
                                <a:lnTo>
                                  <a:pt x="1637322" y="127"/>
                                </a:lnTo>
                                <a:close/>
                              </a:path>
                              <a:path w="2329180" h="1035685">
                                <a:moveTo>
                                  <a:pt x="1880146" y="0"/>
                                </a:moveTo>
                                <a:lnTo>
                                  <a:pt x="1637334" y="0"/>
                                </a:lnTo>
                                <a:lnTo>
                                  <a:pt x="1637334" y="1035354"/>
                                </a:lnTo>
                                <a:lnTo>
                                  <a:pt x="1880146" y="1035354"/>
                                </a:lnTo>
                                <a:lnTo>
                                  <a:pt x="1880146" y="0"/>
                                </a:lnTo>
                                <a:close/>
                              </a:path>
                              <a:path w="2329180" h="1035685">
                                <a:moveTo>
                                  <a:pt x="2328938" y="0"/>
                                </a:moveTo>
                                <a:lnTo>
                                  <a:pt x="1880158" y="0"/>
                                </a:lnTo>
                                <a:lnTo>
                                  <a:pt x="1880158" y="1035354"/>
                                </a:lnTo>
                                <a:lnTo>
                                  <a:pt x="2328938" y="1035354"/>
                                </a:lnTo>
                                <a:lnTo>
                                  <a:pt x="23289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0" name="Graphic 1230"/>
                        <wps:cNvSpPr/>
                        <wps:spPr>
                          <a:xfrm>
                            <a:off x="1277025" y="1229527"/>
                            <a:ext cx="127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8130">
                                <a:moveTo>
                                  <a:pt x="0" y="2780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1" name="Graphic 1231"/>
                        <wps:cNvSpPr/>
                        <wps:spPr>
                          <a:xfrm>
                            <a:off x="2740002" y="1229527"/>
                            <a:ext cx="127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1780">
                                <a:moveTo>
                                  <a:pt x="0" y="27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2" name="Graphic 1232"/>
                        <wps:cNvSpPr/>
                        <wps:spPr>
                          <a:xfrm>
                            <a:off x="3921377" y="1229527"/>
                            <a:ext cx="127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1780">
                                <a:moveTo>
                                  <a:pt x="0" y="27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3" name="Graphic 1233"/>
                        <wps:cNvSpPr/>
                        <wps:spPr>
                          <a:xfrm>
                            <a:off x="1277025" y="1507581"/>
                            <a:ext cx="127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4170">
                                <a:moveTo>
                                  <a:pt x="0" y="343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" name="Graphic 1234"/>
                        <wps:cNvSpPr/>
                        <wps:spPr>
                          <a:xfrm>
                            <a:off x="2740002" y="1507581"/>
                            <a:ext cx="2368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>
                                <a:moveTo>
                                  <a:pt x="0" y="0"/>
                                </a:moveTo>
                                <a:lnTo>
                                  <a:pt x="23647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" name="Graphic 1235"/>
                        <wps:cNvSpPr/>
                        <wps:spPr>
                          <a:xfrm>
                            <a:off x="2740002" y="1513931"/>
                            <a:ext cx="127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7820">
                                <a:moveTo>
                                  <a:pt x="0" y="337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6" name="Graphic 1236"/>
                        <wps:cNvSpPr/>
                        <wps:spPr>
                          <a:xfrm>
                            <a:off x="3921377" y="1507581"/>
                            <a:ext cx="2432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>
                                <a:moveTo>
                                  <a:pt x="0" y="0"/>
                                </a:moveTo>
                                <a:lnTo>
                                  <a:pt x="2428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" name="Graphic 1237"/>
                        <wps:cNvSpPr/>
                        <wps:spPr>
                          <a:xfrm>
                            <a:off x="3921377" y="1513931"/>
                            <a:ext cx="127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7820">
                                <a:moveTo>
                                  <a:pt x="0" y="3373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" name="Graphic 1238"/>
                        <wps:cNvSpPr/>
                        <wps:spPr>
                          <a:xfrm>
                            <a:off x="269999" y="1857631"/>
                            <a:ext cx="100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>
                                <a:moveTo>
                                  <a:pt x="0" y="0"/>
                                </a:moveTo>
                                <a:lnTo>
                                  <a:pt x="10070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" name="Graphic 1239"/>
                        <wps:cNvSpPr/>
                        <wps:spPr>
                          <a:xfrm>
                            <a:off x="1277025" y="1857631"/>
                            <a:ext cx="1007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>
                                <a:moveTo>
                                  <a:pt x="0" y="0"/>
                                </a:moveTo>
                                <a:lnTo>
                                  <a:pt x="100702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" name="Graphic 1240"/>
                        <wps:cNvSpPr/>
                        <wps:spPr>
                          <a:xfrm>
                            <a:off x="2740002" y="1857631"/>
                            <a:ext cx="2368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>
                                <a:moveTo>
                                  <a:pt x="0" y="0"/>
                                </a:moveTo>
                                <a:lnTo>
                                  <a:pt x="23647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" name="Graphic 1241"/>
                        <wps:cNvSpPr/>
                        <wps:spPr>
                          <a:xfrm>
                            <a:off x="3921377" y="1857631"/>
                            <a:ext cx="2432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>
                                <a:moveTo>
                                  <a:pt x="0" y="0"/>
                                </a:moveTo>
                                <a:lnTo>
                                  <a:pt x="24282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2" name="Graphic 1242"/>
                        <wps:cNvSpPr/>
                        <wps:spPr>
                          <a:xfrm>
                            <a:off x="2277703" y="181481"/>
                            <a:ext cx="4629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915" h="12700">
                                <a:moveTo>
                                  <a:pt x="0" y="12700"/>
                                </a:moveTo>
                                <a:lnTo>
                                  <a:pt x="462305" y="12700"/>
                                </a:lnTo>
                                <a:lnTo>
                                  <a:pt x="4623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" name="Graphic 1243"/>
                        <wps:cNvSpPr/>
                        <wps:spPr>
                          <a:xfrm>
                            <a:off x="2284053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4" name="Graphic 1244"/>
                        <wps:cNvSpPr/>
                        <wps:spPr>
                          <a:xfrm>
                            <a:off x="2740002" y="181481"/>
                            <a:ext cx="23685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12700">
                                <a:moveTo>
                                  <a:pt x="0" y="12700"/>
                                </a:moveTo>
                                <a:lnTo>
                                  <a:pt x="236474" y="12700"/>
                                </a:lnTo>
                                <a:lnTo>
                                  <a:pt x="2364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" name="Graphic 1245"/>
                        <wps:cNvSpPr/>
                        <wps:spPr>
                          <a:xfrm>
                            <a:off x="2740002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6" name="Graphic 1246"/>
                        <wps:cNvSpPr/>
                        <wps:spPr>
                          <a:xfrm>
                            <a:off x="2739993" y="181484"/>
                            <a:ext cx="738505" cy="104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1048385">
                                <a:moveTo>
                                  <a:pt x="236474" y="1035354"/>
                                </a:moveTo>
                                <a:lnTo>
                                  <a:pt x="0" y="1035354"/>
                                </a:lnTo>
                                <a:lnTo>
                                  <a:pt x="0" y="1048054"/>
                                </a:lnTo>
                                <a:lnTo>
                                  <a:pt x="236474" y="1048054"/>
                                </a:lnTo>
                                <a:lnTo>
                                  <a:pt x="236474" y="1035354"/>
                                </a:lnTo>
                                <a:close/>
                              </a:path>
                              <a:path w="738505" h="1048385">
                                <a:moveTo>
                                  <a:pt x="738339" y="0"/>
                                </a:moveTo>
                                <a:lnTo>
                                  <a:pt x="236474" y="0"/>
                                </a:lnTo>
                                <a:lnTo>
                                  <a:pt x="236474" y="12700"/>
                                </a:lnTo>
                                <a:lnTo>
                                  <a:pt x="738339" y="12700"/>
                                </a:lnTo>
                                <a:lnTo>
                                  <a:pt x="738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7" name="Graphic 1247"/>
                        <wps:cNvSpPr/>
                        <wps:spPr>
                          <a:xfrm>
                            <a:off x="2976476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8" name="Graphic 1248"/>
                        <wps:cNvSpPr/>
                        <wps:spPr>
                          <a:xfrm>
                            <a:off x="3478343" y="181481"/>
                            <a:ext cx="4432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12700">
                                <a:moveTo>
                                  <a:pt x="0" y="12700"/>
                                </a:moveTo>
                                <a:lnTo>
                                  <a:pt x="443039" y="12700"/>
                                </a:lnTo>
                                <a:lnTo>
                                  <a:pt x="4430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9" name="Graphic 1249"/>
                        <wps:cNvSpPr/>
                        <wps:spPr>
                          <a:xfrm>
                            <a:off x="3478343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0" name="Graphic 1250"/>
                        <wps:cNvSpPr/>
                        <wps:spPr>
                          <a:xfrm>
                            <a:off x="3921377" y="181481"/>
                            <a:ext cx="24320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2700">
                                <a:moveTo>
                                  <a:pt x="0" y="12700"/>
                                </a:moveTo>
                                <a:lnTo>
                                  <a:pt x="242824" y="12700"/>
                                </a:lnTo>
                                <a:lnTo>
                                  <a:pt x="242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1" name="Graphic 1251"/>
                        <wps:cNvSpPr/>
                        <wps:spPr>
                          <a:xfrm>
                            <a:off x="3921377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2" name="Graphic 1252"/>
                        <wps:cNvSpPr/>
                        <wps:spPr>
                          <a:xfrm>
                            <a:off x="3921373" y="181484"/>
                            <a:ext cx="698500" cy="1048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0" h="1048385">
                                <a:moveTo>
                                  <a:pt x="242824" y="1035354"/>
                                </a:moveTo>
                                <a:lnTo>
                                  <a:pt x="0" y="1035354"/>
                                </a:lnTo>
                                <a:lnTo>
                                  <a:pt x="0" y="1048054"/>
                                </a:lnTo>
                                <a:lnTo>
                                  <a:pt x="242824" y="1048054"/>
                                </a:lnTo>
                                <a:lnTo>
                                  <a:pt x="242824" y="1035354"/>
                                </a:lnTo>
                                <a:close/>
                              </a:path>
                              <a:path w="698500" h="1048385">
                                <a:moveTo>
                                  <a:pt x="697953" y="0"/>
                                </a:moveTo>
                                <a:lnTo>
                                  <a:pt x="242824" y="0"/>
                                </a:lnTo>
                                <a:lnTo>
                                  <a:pt x="242824" y="12700"/>
                                </a:lnTo>
                                <a:lnTo>
                                  <a:pt x="697953" y="12700"/>
                                </a:lnTo>
                                <a:lnTo>
                                  <a:pt x="697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3" name="Graphic 1253"/>
                        <wps:cNvSpPr/>
                        <wps:spPr>
                          <a:xfrm>
                            <a:off x="4164204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4" name="Graphic 1254"/>
                        <wps:cNvSpPr/>
                        <wps:spPr>
                          <a:xfrm>
                            <a:off x="4612981" y="194176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1022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5" name="Graphic 1255"/>
                        <wps:cNvSpPr/>
                        <wps:spPr>
                          <a:xfrm>
                            <a:off x="323053" y="1459285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735" y="0"/>
                                </a:moveTo>
                                <a:lnTo>
                                  <a:pt x="0" y="42735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6" name="Graphic 1256"/>
                        <wps:cNvSpPr/>
                        <wps:spPr>
                          <a:xfrm>
                            <a:off x="324256" y="1459285"/>
                            <a:ext cx="8128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81280">
                                <a:moveTo>
                                  <a:pt x="81127" y="0"/>
                                </a:moveTo>
                                <a:lnTo>
                                  <a:pt x="0" y="81127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7" name="Graphic 1257"/>
                        <wps:cNvSpPr/>
                        <wps:spPr>
                          <a:xfrm>
                            <a:off x="341157" y="1459285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822" y="0"/>
                                </a:moveTo>
                                <a:lnTo>
                                  <a:pt x="0" y="103822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" name="Graphic 1258"/>
                        <wps:cNvSpPr/>
                        <wps:spPr>
                          <a:xfrm>
                            <a:off x="381234" y="1459285"/>
                            <a:ext cx="10350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03505">
                                <a:moveTo>
                                  <a:pt x="103339" y="0"/>
                                </a:moveTo>
                                <a:lnTo>
                                  <a:pt x="0" y="103339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9" name="Graphic 1259"/>
                        <wps:cNvSpPr/>
                        <wps:spPr>
                          <a:xfrm>
                            <a:off x="420830" y="1459285"/>
                            <a:ext cx="10350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03505">
                                <a:moveTo>
                                  <a:pt x="103339" y="0"/>
                                </a:moveTo>
                                <a:lnTo>
                                  <a:pt x="0" y="103339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0" name="Graphic 1260"/>
                        <wps:cNvSpPr/>
                        <wps:spPr>
                          <a:xfrm>
                            <a:off x="459219" y="145928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04775">
                                <a:moveTo>
                                  <a:pt x="104546" y="0"/>
                                </a:moveTo>
                                <a:lnTo>
                                  <a:pt x="0" y="104546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" name="Graphic 1261"/>
                        <wps:cNvSpPr/>
                        <wps:spPr>
                          <a:xfrm>
                            <a:off x="499069" y="145928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04775">
                                <a:moveTo>
                                  <a:pt x="104292" y="0"/>
                                </a:moveTo>
                                <a:lnTo>
                                  <a:pt x="0" y="104292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" name="Graphic 1262"/>
                        <wps:cNvSpPr/>
                        <wps:spPr>
                          <a:xfrm>
                            <a:off x="539134" y="1459285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822" y="0"/>
                                </a:moveTo>
                                <a:lnTo>
                                  <a:pt x="0" y="103822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Graphic 1263"/>
                        <wps:cNvSpPr/>
                        <wps:spPr>
                          <a:xfrm>
                            <a:off x="579580" y="1459285"/>
                            <a:ext cx="10350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03505">
                                <a:moveTo>
                                  <a:pt x="102971" y="0"/>
                                </a:moveTo>
                                <a:lnTo>
                                  <a:pt x="0" y="102971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4" name="Graphic 1264"/>
                        <wps:cNvSpPr/>
                        <wps:spPr>
                          <a:xfrm>
                            <a:off x="619582" y="1459285"/>
                            <a:ext cx="1028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02870">
                                <a:moveTo>
                                  <a:pt x="102565" y="0"/>
                                </a:moveTo>
                                <a:lnTo>
                                  <a:pt x="0" y="102565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5" name="Graphic 1265"/>
                        <wps:cNvSpPr/>
                        <wps:spPr>
                          <a:xfrm>
                            <a:off x="657868" y="1459285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873" y="0"/>
                                </a:moveTo>
                                <a:lnTo>
                                  <a:pt x="0" y="103873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6" name="Graphic 1266"/>
                        <wps:cNvSpPr/>
                        <wps:spPr>
                          <a:xfrm>
                            <a:off x="697769" y="1459285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568" y="0"/>
                                </a:moveTo>
                                <a:lnTo>
                                  <a:pt x="0" y="103568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7" name="Graphic 1267"/>
                        <wps:cNvSpPr/>
                        <wps:spPr>
                          <a:xfrm>
                            <a:off x="737721" y="1459285"/>
                            <a:ext cx="10350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03505">
                                <a:moveTo>
                                  <a:pt x="103212" y="0"/>
                                </a:moveTo>
                                <a:lnTo>
                                  <a:pt x="0" y="103212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" name="Graphic 1268"/>
                        <wps:cNvSpPr/>
                        <wps:spPr>
                          <a:xfrm>
                            <a:off x="776709" y="1501536"/>
                            <a:ext cx="61594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61594">
                                <a:moveTo>
                                  <a:pt x="61569" y="0"/>
                                </a:moveTo>
                                <a:lnTo>
                                  <a:pt x="0" y="61569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9" name="Graphic 1269"/>
                        <wps:cNvSpPr/>
                        <wps:spPr>
                          <a:xfrm>
                            <a:off x="817996" y="1541131"/>
                            <a:ext cx="203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0320">
                                <a:moveTo>
                                  <a:pt x="0" y="20281"/>
                                </a:moveTo>
                                <a:lnTo>
                                  <a:pt x="20281" y="0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0" name="Graphic 1270"/>
                        <wps:cNvSpPr/>
                        <wps:spPr>
                          <a:xfrm>
                            <a:off x="323292" y="1459279"/>
                            <a:ext cx="51625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103505">
                                <a:moveTo>
                                  <a:pt x="515708" y="103339"/>
                                </a:moveTo>
                                <a:lnTo>
                                  <a:pt x="0" y="103339"/>
                                </a:lnTo>
                                <a:lnTo>
                                  <a:pt x="0" y="0"/>
                                </a:lnTo>
                                <a:lnTo>
                                  <a:pt x="515708" y="0"/>
                                </a:lnTo>
                                <a:lnTo>
                                  <a:pt x="515708" y="103339"/>
                                </a:lnTo>
                                <a:close/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1" name="Graphic 1271"/>
                        <wps:cNvSpPr/>
                        <wps:spPr>
                          <a:xfrm>
                            <a:off x="587183" y="1573689"/>
                            <a:ext cx="431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3180">
                                <a:moveTo>
                                  <a:pt x="42735" y="0"/>
                                </a:moveTo>
                                <a:lnTo>
                                  <a:pt x="0" y="42735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2" name="Graphic 1272"/>
                        <wps:cNvSpPr/>
                        <wps:spPr>
                          <a:xfrm>
                            <a:off x="588387" y="1573689"/>
                            <a:ext cx="8128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" h="81280">
                                <a:moveTo>
                                  <a:pt x="81127" y="0"/>
                                </a:moveTo>
                                <a:lnTo>
                                  <a:pt x="0" y="81127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" name="Graphic 1273"/>
                        <wps:cNvSpPr/>
                        <wps:spPr>
                          <a:xfrm>
                            <a:off x="605287" y="157368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822" y="0"/>
                                </a:moveTo>
                                <a:lnTo>
                                  <a:pt x="0" y="103822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4" name="Graphic 1274"/>
                        <wps:cNvSpPr/>
                        <wps:spPr>
                          <a:xfrm>
                            <a:off x="645365" y="1573689"/>
                            <a:ext cx="10350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03505">
                                <a:moveTo>
                                  <a:pt x="103339" y="0"/>
                                </a:moveTo>
                                <a:lnTo>
                                  <a:pt x="0" y="103339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" name="Graphic 1275"/>
                        <wps:cNvSpPr/>
                        <wps:spPr>
                          <a:xfrm>
                            <a:off x="684960" y="1573689"/>
                            <a:ext cx="10350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03505">
                                <a:moveTo>
                                  <a:pt x="103339" y="0"/>
                                </a:moveTo>
                                <a:lnTo>
                                  <a:pt x="0" y="103339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6" name="Graphic 1276"/>
                        <wps:cNvSpPr/>
                        <wps:spPr>
                          <a:xfrm>
                            <a:off x="723350" y="1573689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04775">
                                <a:moveTo>
                                  <a:pt x="104546" y="0"/>
                                </a:moveTo>
                                <a:lnTo>
                                  <a:pt x="0" y="104546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7" name="Graphic 1277"/>
                        <wps:cNvSpPr/>
                        <wps:spPr>
                          <a:xfrm>
                            <a:off x="763198" y="1573689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104775">
                                <a:moveTo>
                                  <a:pt x="104292" y="0"/>
                                </a:moveTo>
                                <a:lnTo>
                                  <a:pt x="0" y="104292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8" name="Graphic 1278"/>
                        <wps:cNvSpPr/>
                        <wps:spPr>
                          <a:xfrm>
                            <a:off x="803264" y="157368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822" y="0"/>
                                </a:moveTo>
                                <a:lnTo>
                                  <a:pt x="0" y="103822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" name="Graphic 1279"/>
                        <wps:cNvSpPr/>
                        <wps:spPr>
                          <a:xfrm>
                            <a:off x="843710" y="1573689"/>
                            <a:ext cx="10350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03505">
                                <a:moveTo>
                                  <a:pt x="102971" y="0"/>
                                </a:moveTo>
                                <a:lnTo>
                                  <a:pt x="0" y="102971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0" name="Graphic 1280"/>
                        <wps:cNvSpPr/>
                        <wps:spPr>
                          <a:xfrm>
                            <a:off x="883713" y="1573689"/>
                            <a:ext cx="1028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02870">
                                <a:moveTo>
                                  <a:pt x="102565" y="0"/>
                                </a:moveTo>
                                <a:lnTo>
                                  <a:pt x="0" y="102565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1" name="Graphic 1281"/>
                        <wps:cNvSpPr/>
                        <wps:spPr>
                          <a:xfrm>
                            <a:off x="921999" y="157368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873" y="0"/>
                                </a:moveTo>
                                <a:lnTo>
                                  <a:pt x="0" y="103873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2" name="Graphic 1282"/>
                        <wps:cNvSpPr/>
                        <wps:spPr>
                          <a:xfrm>
                            <a:off x="961900" y="1573689"/>
                            <a:ext cx="104139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04139">
                                <a:moveTo>
                                  <a:pt x="103568" y="0"/>
                                </a:moveTo>
                                <a:lnTo>
                                  <a:pt x="0" y="103568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3" name="Graphic 1283"/>
                        <wps:cNvSpPr/>
                        <wps:spPr>
                          <a:xfrm>
                            <a:off x="1001850" y="1573689"/>
                            <a:ext cx="10350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03505">
                                <a:moveTo>
                                  <a:pt x="103212" y="0"/>
                                </a:moveTo>
                                <a:lnTo>
                                  <a:pt x="0" y="103212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" name="Graphic 1284"/>
                        <wps:cNvSpPr/>
                        <wps:spPr>
                          <a:xfrm>
                            <a:off x="1040838" y="1615941"/>
                            <a:ext cx="61594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61594">
                                <a:moveTo>
                                  <a:pt x="61569" y="0"/>
                                </a:moveTo>
                                <a:lnTo>
                                  <a:pt x="0" y="61569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5" name="Graphic 1285"/>
                        <wps:cNvSpPr/>
                        <wps:spPr>
                          <a:xfrm>
                            <a:off x="1082127" y="1655535"/>
                            <a:ext cx="203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0320">
                                <a:moveTo>
                                  <a:pt x="0" y="20281"/>
                                </a:moveTo>
                                <a:lnTo>
                                  <a:pt x="20281" y="0"/>
                                </a:lnTo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6" name="Graphic 1286"/>
                        <wps:cNvSpPr/>
                        <wps:spPr>
                          <a:xfrm>
                            <a:off x="587425" y="1573683"/>
                            <a:ext cx="51625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103505">
                                <a:moveTo>
                                  <a:pt x="515708" y="103339"/>
                                </a:moveTo>
                                <a:lnTo>
                                  <a:pt x="0" y="103339"/>
                                </a:lnTo>
                                <a:lnTo>
                                  <a:pt x="0" y="0"/>
                                </a:lnTo>
                                <a:lnTo>
                                  <a:pt x="515708" y="0"/>
                                </a:lnTo>
                                <a:lnTo>
                                  <a:pt x="515708" y="103339"/>
                                </a:lnTo>
                                <a:close/>
                              </a:path>
                            </a:pathLst>
                          </a:custGeom>
                          <a:ln w="544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7" name="Image 1287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247" y="1486325"/>
                            <a:ext cx="386052" cy="3256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" name="Image 1288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063" y="1502897"/>
                            <a:ext cx="129119" cy="245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9" name="Image 1289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710" y="1459995"/>
                            <a:ext cx="481488" cy="109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0" name="Graphic 1290"/>
                        <wps:cNvSpPr/>
                        <wps:spPr>
                          <a:xfrm>
                            <a:off x="1332657" y="1462708"/>
                            <a:ext cx="5137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102870">
                                <a:moveTo>
                                  <a:pt x="513321" y="102857"/>
                                </a:moveTo>
                                <a:lnTo>
                                  <a:pt x="0" y="102857"/>
                                </a:lnTo>
                                <a:lnTo>
                                  <a:pt x="0" y="0"/>
                                </a:lnTo>
                                <a:lnTo>
                                  <a:pt x="513321" y="0"/>
                                </a:lnTo>
                                <a:lnTo>
                                  <a:pt x="513321" y="102857"/>
                                </a:lnTo>
                                <a:close/>
                              </a:path>
                            </a:pathLst>
                          </a:custGeom>
                          <a:ln w="54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1" name="Image 1291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5742" y="1573871"/>
                            <a:ext cx="477776" cy="109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2" name="Graphic 1292"/>
                        <wps:cNvSpPr/>
                        <wps:spPr>
                          <a:xfrm>
                            <a:off x="1595563" y="1576583"/>
                            <a:ext cx="5137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715" h="102870">
                                <a:moveTo>
                                  <a:pt x="513321" y="102857"/>
                                </a:moveTo>
                                <a:lnTo>
                                  <a:pt x="0" y="102857"/>
                                </a:lnTo>
                                <a:lnTo>
                                  <a:pt x="0" y="0"/>
                                </a:lnTo>
                                <a:lnTo>
                                  <a:pt x="513321" y="0"/>
                                </a:lnTo>
                                <a:lnTo>
                                  <a:pt x="513321" y="102857"/>
                                </a:lnTo>
                                <a:close/>
                              </a:path>
                            </a:pathLst>
                          </a:custGeom>
                          <a:ln w="54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" name="Graphic 1293"/>
                        <wps:cNvSpPr/>
                        <wps:spPr>
                          <a:xfrm>
                            <a:off x="1467046" y="1578089"/>
                            <a:ext cx="1587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9845">
                                <a:moveTo>
                                  <a:pt x="7874" y="0"/>
                                </a:moveTo>
                                <a:lnTo>
                                  <a:pt x="0" y="29400"/>
                                </a:lnTo>
                                <a:lnTo>
                                  <a:pt x="15760" y="29400"/>
                                </a:lnTo>
                                <a:lnTo>
                                  <a:pt x="7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" name="Graphic 1294"/>
                        <wps:cNvSpPr/>
                        <wps:spPr>
                          <a:xfrm>
                            <a:off x="1474925" y="1489623"/>
                            <a:ext cx="1270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2545">
                                <a:moveTo>
                                  <a:pt x="0" y="0"/>
                                </a:moveTo>
                                <a:lnTo>
                                  <a:pt x="0" y="42532"/>
                                </a:lnTo>
                              </a:path>
                            </a:pathLst>
                          </a:custGeom>
                          <a:ln w="2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5" name="Graphic 1295"/>
                        <wps:cNvSpPr/>
                        <wps:spPr>
                          <a:xfrm>
                            <a:off x="1467045" y="1526780"/>
                            <a:ext cx="1587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9845">
                                <a:moveTo>
                                  <a:pt x="15760" y="0"/>
                                </a:moveTo>
                                <a:lnTo>
                                  <a:pt x="0" y="0"/>
                                </a:lnTo>
                                <a:lnTo>
                                  <a:pt x="7886" y="29400"/>
                                </a:lnTo>
                                <a:lnTo>
                                  <a:pt x="15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6" name="Graphic 1296"/>
                        <wps:cNvSpPr/>
                        <wps:spPr>
                          <a:xfrm>
                            <a:off x="1464993" y="1576583"/>
                            <a:ext cx="584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>
                                <a:moveTo>
                                  <a:pt x="0" y="0"/>
                                </a:moveTo>
                                <a:lnTo>
                                  <a:pt x="58166" y="0"/>
                                </a:lnTo>
                              </a:path>
                            </a:pathLst>
                          </a:custGeom>
                          <a:ln w="2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" name="Graphic 1297"/>
                        <wps:cNvSpPr/>
                        <wps:spPr>
                          <a:xfrm>
                            <a:off x="1474925" y="1559793"/>
                            <a:ext cx="12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415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8" name="Image 1298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807" y="1506119"/>
                            <a:ext cx="128520" cy="24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9" name="Graphic 1299"/>
                        <wps:cNvSpPr/>
                        <wps:spPr>
                          <a:xfrm>
                            <a:off x="1770518" y="1319883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0" y="0"/>
                                </a:moveTo>
                                <a:lnTo>
                                  <a:pt x="49466" y="0"/>
                                </a:lnTo>
                              </a:path>
                            </a:pathLst>
                          </a:custGeom>
                          <a:ln w="2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" name="Graphic 1300"/>
                        <wps:cNvSpPr/>
                        <wps:spPr>
                          <a:xfrm>
                            <a:off x="1814603" y="1312002"/>
                            <a:ext cx="29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5875">
                                <a:moveTo>
                                  <a:pt x="0" y="0"/>
                                </a:moveTo>
                                <a:lnTo>
                                  <a:pt x="0" y="15760"/>
                                </a:lnTo>
                                <a:lnTo>
                                  <a:pt x="29400" y="78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1" name="Graphic 1301"/>
                        <wps:cNvSpPr/>
                        <wps:spPr>
                          <a:xfrm>
                            <a:off x="1936094" y="1319883"/>
                            <a:ext cx="4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">
                                <a:moveTo>
                                  <a:pt x="4946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2" name="Graphic 1302"/>
                        <wps:cNvSpPr/>
                        <wps:spPr>
                          <a:xfrm>
                            <a:off x="1912073" y="1312001"/>
                            <a:ext cx="29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15875">
                                <a:moveTo>
                                  <a:pt x="29400" y="0"/>
                                </a:moveTo>
                                <a:lnTo>
                                  <a:pt x="0" y="7886"/>
                                </a:lnTo>
                                <a:lnTo>
                                  <a:pt x="29400" y="15760"/>
                                </a:lnTo>
                                <a:lnTo>
                                  <a:pt x="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3" name="Graphic 1303"/>
                        <wps:cNvSpPr/>
                        <wps:spPr>
                          <a:xfrm>
                            <a:off x="1787201" y="1463257"/>
                            <a:ext cx="126364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42875">
                                <a:moveTo>
                                  <a:pt x="74877" y="2739"/>
                                </a:moveTo>
                                <a:lnTo>
                                  <a:pt x="60501" y="0"/>
                                </a:lnTo>
                                <a:lnTo>
                                  <a:pt x="41624" y="305"/>
                                </a:lnTo>
                                <a:lnTo>
                                  <a:pt x="22730" y="9038"/>
                                </a:lnTo>
                                <a:lnTo>
                                  <a:pt x="8304" y="31580"/>
                                </a:lnTo>
                                <a:lnTo>
                                  <a:pt x="1007" y="61910"/>
                                </a:lnTo>
                                <a:lnTo>
                                  <a:pt x="0" y="89173"/>
                                </a:lnTo>
                                <a:lnTo>
                                  <a:pt x="4548" y="111510"/>
                                </a:lnTo>
                                <a:lnTo>
                                  <a:pt x="13917" y="127059"/>
                                </a:lnTo>
                                <a:lnTo>
                                  <a:pt x="28117" y="136472"/>
                                </a:lnTo>
                                <a:lnTo>
                                  <a:pt x="46123" y="141640"/>
                                </a:lnTo>
                                <a:lnTo>
                                  <a:pt x="65650" y="142563"/>
                                </a:lnTo>
                                <a:lnTo>
                                  <a:pt x="84415" y="139238"/>
                                </a:lnTo>
                                <a:lnTo>
                                  <a:pt x="102231" y="132746"/>
                                </a:lnTo>
                                <a:lnTo>
                                  <a:pt x="117571" y="121784"/>
                                </a:lnTo>
                                <a:lnTo>
                                  <a:pt x="126106" y="102775"/>
                                </a:lnTo>
                                <a:lnTo>
                                  <a:pt x="123505" y="72144"/>
                                </a:lnTo>
                                <a:lnTo>
                                  <a:pt x="110501" y="40131"/>
                                </a:lnTo>
                                <a:lnTo>
                                  <a:pt x="94386" y="18625"/>
                                </a:lnTo>
                                <a:lnTo>
                                  <a:pt x="80673" y="6527"/>
                                </a:lnTo>
                                <a:lnTo>
                                  <a:pt x="74877" y="2739"/>
                                </a:lnTo>
                                <a:close/>
                              </a:path>
                            </a:pathLst>
                          </a:custGeom>
                          <a:ln w="54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4" name="Graphic 1304"/>
                        <wps:cNvSpPr/>
                        <wps:spPr>
                          <a:xfrm>
                            <a:off x="1520570" y="1541584"/>
                            <a:ext cx="126364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142875">
                                <a:moveTo>
                                  <a:pt x="51228" y="139824"/>
                                </a:moveTo>
                                <a:lnTo>
                                  <a:pt x="65604" y="142563"/>
                                </a:lnTo>
                                <a:lnTo>
                                  <a:pt x="84481" y="142257"/>
                                </a:lnTo>
                                <a:lnTo>
                                  <a:pt x="103376" y="133525"/>
                                </a:lnTo>
                                <a:lnTo>
                                  <a:pt x="117802" y="110982"/>
                                </a:lnTo>
                                <a:lnTo>
                                  <a:pt x="125099" y="80652"/>
                                </a:lnTo>
                                <a:lnTo>
                                  <a:pt x="126106" y="53389"/>
                                </a:lnTo>
                                <a:lnTo>
                                  <a:pt x="121557" y="31052"/>
                                </a:lnTo>
                                <a:lnTo>
                                  <a:pt x="112188" y="15503"/>
                                </a:lnTo>
                                <a:lnTo>
                                  <a:pt x="97989" y="6090"/>
                                </a:lnTo>
                                <a:lnTo>
                                  <a:pt x="79983" y="922"/>
                                </a:lnTo>
                                <a:lnTo>
                                  <a:pt x="60455" y="0"/>
                                </a:lnTo>
                                <a:lnTo>
                                  <a:pt x="41690" y="3324"/>
                                </a:lnTo>
                                <a:lnTo>
                                  <a:pt x="23874" y="9816"/>
                                </a:lnTo>
                                <a:lnTo>
                                  <a:pt x="8534" y="20778"/>
                                </a:lnTo>
                                <a:lnTo>
                                  <a:pt x="0" y="39787"/>
                                </a:lnTo>
                                <a:lnTo>
                                  <a:pt x="2600" y="70418"/>
                                </a:lnTo>
                                <a:lnTo>
                                  <a:pt x="15604" y="102431"/>
                                </a:lnTo>
                                <a:lnTo>
                                  <a:pt x="31719" y="123937"/>
                                </a:lnTo>
                                <a:lnTo>
                                  <a:pt x="45432" y="136035"/>
                                </a:lnTo>
                                <a:lnTo>
                                  <a:pt x="51228" y="139824"/>
                                </a:lnTo>
                                <a:close/>
                              </a:path>
                            </a:pathLst>
                          </a:custGeom>
                          <a:ln w="54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5" name="Graphic 1305"/>
                        <wps:cNvSpPr/>
                        <wps:spPr>
                          <a:xfrm>
                            <a:off x="2003431" y="1462710"/>
                            <a:ext cx="1587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14300">
                                <a:moveTo>
                                  <a:pt x="15760" y="84467"/>
                                </a:moveTo>
                                <a:lnTo>
                                  <a:pt x="0" y="84467"/>
                                </a:lnTo>
                                <a:lnTo>
                                  <a:pt x="7874" y="113868"/>
                                </a:lnTo>
                                <a:lnTo>
                                  <a:pt x="15760" y="84467"/>
                                </a:lnTo>
                                <a:close/>
                              </a:path>
                              <a:path w="15875" h="114300">
                                <a:moveTo>
                                  <a:pt x="15760" y="29400"/>
                                </a:moveTo>
                                <a:lnTo>
                                  <a:pt x="7874" y="0"/>
                                </a:lnTo>
                                <a:lnTo>
                                  <a:pt x="0" y="29400"/>
                                </a:lnTo>
                                <a:lnTo>
                                  <a:pt x="15760" y="2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" name="Graphic 1306"/>
                        <wps:cNvSpPr/>
                        <wps:spPr>
                          <a:xfrm>
                            <a:off x="1847899" y="1462707"/>
                            <a:ext cx="176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>
                                <a:moveTo>
                                  <a:pt x="0" y="0"/>
                                </a:moveTo>
                                <a:lnTo>
                                  <a:pt x="176237" y="0"/>
                                </a:lnTo>
                              </a:path>
                            </a:pathLst>
                          </a:custGeom>
                          <a:ln w="2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7" name="Graphic 1307"/>
                        <wps:cNvSpPr/>
                        <wps:spPr>
                          <a:xfrm>
                            <a:off x="1845978" y="1308351"/>
                            <a:ext cx="127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4940">
                                <a:moveTo>
                                  <a:pt x="0" y="1543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" name="Graphic 1308"/>
                        <wps:cNvSpPr/>
                        <wps:spPr>
                          <a:xfrm>
                            <a:off x="1912066" y="1308341"/>
                            <a:ext cx="127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3679">
                                <a:moveTo>
                                  <a:pt x="0" y="2330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9" name="Graphic 1309"/>
                        <wps:cNvSpPr/>
                        <wps:spPr>
                          <a:xfrm>
                            <a:off x="1845978" y="1319883"/>
                            <a:ext cx="67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>
                                <a:moveTo>
                                  <a:pt x="0" y="0"/>
                                </a:moveTo>
                                <a:lnTo>
                                  <a:pt x="67919" y="0"/>
                                </a:lnTo>
                              </a:path>
                            </a:pathLst>
                          </a:custGeom>
                          <a:ln w="27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0" name="Image 1310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4627" y="1274485"/>
                            <a:ext cx="117878" cy="81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1" name="Image 1311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0436" y="1278567"/>
                            <a:ext cx="159096" cy="77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2" name="Image 1312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4341" y="1559899"/>
                            <a:ext cx="117273" cy="80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3" name="Image 1313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0416" y="1559634"/>
                            <a:ext cx="117652" cy="811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4" name="Textbox 1314"/>
                        <wps:cNvSpPr txBox="1"/>
                        <wps:spPr>
                          <a:xfrm>
                            <a:off x="1864263" y="1244537"/>
                            <a:ext cx="4445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E559AC" w14:textId="77777777" w:rsidR="001E79BA" w:rsidRDefault="00000000">
                              <w:pPr>
                                <w:spacing w:before="17"/>
                                <w:rPr>
                                  <w:rFonts w:asci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9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5" name="Textbox 1315"/>
                        <wps:cNvSpPr txBox="1"/>
                        <wps:spPr>
                          <a:xfrm>
                            <a:off x="702315" y="1715606"/>
                            <a:ext cx="41275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FF27ED" w14:textId="77777777" w:rsidR="001E79BA" w:rsidRDefault="00000000">
                              <w:pPr>
                                <w:spacing w:before="18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sz w:val="9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6" name="Textbox 1316"/>
                        <wps:cNvSpPr txBox="1"/>
                        <wps:spPr>
                          <a:xfrm>
                            <a:off x="4164204" y="1507581"/>
                            <a:ext cx="448945" cy="3505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A60866" w14:textId="77777777" w:rsidR="001E79BA" w:rsidRDefault="00000000">
                              <w:pPr>
                                <w:spacing w:before="48" w:line="220" w:lineRule="auto"/>
                                <w:ind w:left="70" w:right="190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20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7" name="Textbox 1317"/>
                        <wps:cNvSpPr txBox="1"/>
                        <wps:spPr>
                          <a:xfrm>
                            <a:off x="3478343" y="1507581"/>
                            <a:ext cx="443230" cy="3505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116362" w14:textId="77777777" w:rsidR="001E79BA" w:rsidRDefault="00000000">
                              <w:pPr>
                                <w:spacing w:before="48" w:line="220" w:lineRule="auto"/>
                                <w:ind w:left="69" w:right="182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4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8" name="Textbox 1318"/>
                        <wps:cNvSpPr txBox="1"/>
                        <wps:spPr>
                          <a:xfrm>
                            <a:off x="2976476" y="1507581"/>
                            <a:ext cx="502284" cy="3505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266A39" w14:textId="77777777" w:rsidR="001E79BA" w:rsidRDefault="00000000">
                              <w:pPr>
                                <w:spacing w:before="48" w:line="220" w:lineRule="auto"/>
                                <w:ind w:left="70" w:right="274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10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9" name="Textbox 1319"/>
                        <wps:cNvSpPr txBox="1"/>
                        <wps:spPr>
                          <a:xfrm>
                            <a:off x="2284053" y="1507581"/>
                            <a:ext cx="456565" cy="3505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1F8916" w14:textId="77777777" w:rsidR="001E79BA" w:rsidRDefault="00000000">
                              <w:pPr>
                                <w:spacing w:before="48" w:line="220" w:lineRule="auto"/>
                                <w:ind w:left="69" w:right="203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z w:val="17"/>
                                </w:rPr>
                                <w:t>10 и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231F20"/>
                                  <w:spacing w:val="-6"/>
                                  <w:sz w:val="17"/>
                                </w:rPr>
                                <w:t>более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0" name="Textbox 1320"/>
                        <wps:cNvSpPr txBox="1"/>
                        <wps:spPr>
                          <a:xfrm>
                            <a:off x="4164204" y="1223181"/>
                            <a:ext cx="448945" cy="2844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3B5357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17"/>
                                </w:rPr>
                                <w:t>3,0-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</w:t>
                              </w:r>
                              <w:r w:rsidR="00F91385"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  <w:lang w:val="en-US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1" name="Textbox 1321"/>
                        <wps:cNvSpPr txBox="1"/>
                        <wps:spPr>
                          <a:xfrm>
                            <a:off x="3478343" y="1223181"/>
                            <a:ext cx="443230" cy="2844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83B1E4C" w14:textId="77777777" w:rsidR="001E79BA" w:rsidRDefault="00000000">
                              <w:pPr>
                                <w:spacing w:before="35"/>
                                <w:ind w:left="69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0,8-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5"/>
                                  <w:sz w:val="17"/>
                                </w:rPr>
                                <w:t>4,0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2" name="Textbox 1322"/>
                        <wps:cNvSpPr txBox="1"/>
                        <wps:spPr>
                          <a:xfrm>
                            <a:off x="2976476" y="1223181"/>
                            <a:ext cx="502284" cy="2844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461E93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3,0-40,0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3" name="Textbox 1323"/>
                        <wps:cNvSpPr txBox="1"/>
                        <wps:spPr>
                          <a:xfrm>
                            <a:off x="2284053" y="1223181"/>
                            <a:ext cx="456565" cy="2844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8F7BE4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/>
                                  <w:color w:val="231F20"/>
                                  <w:spacing w:val="-2"/>
                                  <w:sz w:val="17"/>
                                </w:rPr>
                                <w:t>2,0-</w:t>
                              </w:r>
                              <w:r>
                                <w:rPr>
                                  <w:rFonts w:ascii="Calibri"/>
                                  <w:color w:val="231F20"/>
                                  <w:spacing w:val="-4"/>
                                  <w:sz w:val="17"/>
                                </w:rPr>
                                <w:t>10,0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4" name="Textbox 1324"/>
                        <wps:cNvSpPr txBox="1"/>
                        <wps:spPr>
                          <a:xfrm>
                            <a:off x="6350" y="1223181"/>
                            <a:ext cx="264160" cy="6350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8C6F5F" w14:textId="77777777" w:rsidR="001E79BA" w:rsidRDefault="00000000">
                              <w:pPr>
                                <w:spacing w:before="35"/>
                                <w:ind w:left="70"/>
                                <w:rPr>
                                  <w:rFonts w:ascii="Calibri" w:hAnsi="Calibri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231F20"/>
                                  <w:spacing w:val="-5"/>
                                  <w:sz w:val="17"/>
                                </w:rPr>
                                <w:t>Н1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5" name="Textbox 1325"/>
                        <wps:cNvSpPr txBox="1"/>
                        <wps:spPr>
                          <a:xfrm>
                            <a:off x="3478343" y="6350"/>
                            <a:ext cx="1134745" cy="181610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832BE1" w14:textId="77777777" w:rsidR="001E79BA" w:rsidRDefault="00000000">
                              <w:pPr>
                                <w:spacing w:before="34"/>
                                <w:ind w:left="304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TI</w:t>
                              </w:r>
                              <w:r w:rsidR="00AC78E5"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7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w w:val="105"/>
                                  <w:sz w:val="17"/>
                                </w:rPr>
                                <w:t>сварки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6" name="Textbox 1326"/>
                        <wps:cNvSpPr txBox="1"/>
                        <wps:spPr>
                          <a:xfrm>
                            <a:off x="2284053" y="6350"/>
                            <a:ext cx="1194435" cy="181610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241D83" w14:textId="77777777" w:rsidR="001E79BA" w:rsidRDefault="00000000">
                              <w:pPr>
                                <w:spacing w:before="34"/>
                                <w:ind w:left="295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sz w:val="17"/>
                                </w:rPr>
                                <w:t>Для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sz w:val="17"/>
                                </w:rPr>
                                <w:t>MMA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4"/>
                                  <w:sz w:val="17"/>
                                </w:rPr>
                                <w:t>сварки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7" name="Textbox 1327"/>
                        <wps:cNvSpPr txBox="1"/>
                        <wps:spPr>
                          <a:xfrm>
                            <a:off x="1277025" y="6350"/>
                            <a:ext cx="1007110" cy="121729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793433E" w14:textId="77777777" w:rsidR="001E79BA" w:rsidRDefault="00000000">
                              <w:pPr>
                                <w:spacing w:before="34"/>
                                <w:ind w:left="70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w w:val="105"/>
                                  <w:sz w:val="17"/>
                                </w:rPr>
                                <w:t>Сварной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5"/>
                                  <w:w w:val="105"/>
                                  <w:sz w:val="17"/>
                                </w:rPr>
                                <w:t>шов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8" name="Textbox 1328"/>
                        <wps:cNvSpPr txBox="1"/>
                        <wps:spPr>
                          <a:xfrm>
                            <a:off x="269999" y="6350"/>
                            <a:ext cx="1007110" cy="121729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1BE167" w14:textId="77777777" w:rsidR="001E79BA" w:rsidRDefault="00000000">
                              <w:pPr>
                                <w:spacing w:before="47" w:line="220" w:lineRule="auto"/>
                                <w:ind w:left="69" w:right="126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sz w:val="17"/>
                                </w:rPr>
                                <w:t>Подготовка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4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2"/>
                                  <w:sz w:val="17"/>
                                </w:rPr>
                                <w:t>кромок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9" name="Textbox 1329"/>
                        <wps:cNvSpPr txBox="1"/>
                        <wps:spPr>
                          <a:xfrm>
                            <a:off x="6350" y="6350"/>
                            <a:ext cx="264160" cy="121729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CD41DB" w14:textId="77777777" w:rsidR="001E79BA" w:rsidRDefault="00000000">
                              <w:pPr>
                                <w:spacing w:before="34"/>
                                <w:ind w:left="70"/>
                                <w:rPr>
                                  <w:rFonts w:ascii="Calibri" w:hAnsi="Calibri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231F20"/>
                                  <w:spacing w:val="-10"/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9928B" id="Group 1228" o:spid="_x0000_s1702" style="position:absolute;left:0;text-align:left;margin-left:28.35pt;margin-top:-147.7pt;width:363.75pt;height:146.8pt;z-index:251664384;mso-wrap-distance-left:0;mso-wrap-distance-right:0;mso-position-horizontal-relative:page;mso-position-vertical-relative:text" coordsize="46196,18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">
                <v:shape id="Graphic 1229" o:spid="_x0000_s1703" style="position:absolute;left:22840;top:1878;width:23292;height:10357;visibility:visible;mso-wrap-style:square;v-text-anchor:top" coordsize="2329180,1035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" path="m1637322,127r-443027,l1194295,,692429,,455955,r,127l,127,,1035177r455955,l455955,1035354r236474,l1194295,1035354r,-177l1637322,1035177r,-1035050xem1880146,l1637334,r,1035354l1880146,1035354,1880146,xem2328938,l1880158,r,1035354l2328938,1035354,2328938,xe" fillcolor="#d1d3d4" stroked="f">
                  <v:path arrowok="t"/>
                </v:shape>
                <v:shape id="Graphic 1230" o:spid="_x0000_s1704" style="position:absolute;left:12770;top:12295;width:12;height:2781;visibility:visible;mso-wrap-style:square;v-text-anchor:top" coordsize="1270,27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" path="m,278053l,e" filled="f" strokecolor="#231f20" strokeweight="1pt">
                  <v:path arrowok="t"/>
                </v:shape>
                <v:shape id="Graphic 1231" o:spid="_x0000_s1705" style="position:absolute;left:27400;top:12295;width:12;height:2718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" path="m,271703l,e" filled="f" strokecolor="#231f20" strokeweight="1pt">
                  <v:path arrowok="t"/>
                </v:shape>
                <v:shape id="Graphic 1232" o:spid="_x0000_s1706" style="position:absolute;left:39213;top:12295;width:13;height:2718;visibility:visible;mso-wrap-style:square;v-text-anchor:top" coordsize="127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" path="m,271703l,e" filled="f" strokecolor="#231f20" strokeweight="1pt">
                  <v:path arrowok="t"/>
                </v:shape>
                <v:shape id="Graphic 1233" o:spid="_x0000_s1707" style="position:absolute;left:12770;top:15075;width:12;height:3442;visibility:visible;mso-wrap-style:square;v-text-anchor:top" coordsize="1270,34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" path="m,343700l,e" filled="f" strokecolor="#231f20" strokeweight="1pt">
                  <v:path arrowok="t"/>
                </v:shape>
                <v:shape id="Graphic 1234" o:spid="_x0000_s1708" style="position:absolute;left:27400;top:15075;width:2368;height:13;visibility:visible;mso-wrap-style:square;v-text-anchor:top" coordsize="2368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" path="m,l236474,e" filled="f" strokecolor="#231f20" strokeweight="1pt">
                  <v:path arrowok="t"/>
                </v:shape>
                <v:shape id="Graphic 1235" o:spid="_x0000_s1709" style="position:absolute;left:27400;top:15139;width:12;height:3378;visibility:visible;mso-wrap-style:square;v-text-anchor:top" coordsize="127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" path="m,337350l,e" filled="f" strokecolor="#231f20" strokeweight="1pt">
                  <v:path arrowok="t"/>
                </v:shape>
                <v:shape id="Graphic 1236" o:spid="_x0000_s1710" style="position:absolute;left:39213;top:15075;width:2432;height:13;visibility:visible;mso-wrap-style:square;v-text-anchor:top" coordsize="2432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" path="m,l242824,e" filled="f" strokecolor="#231f20" strokeweight="1pt">
                  <v:path arrowok="t"/>
                </v:shape>
                <v:shape id="Graphic 1237" o:spid="_x0000_s1711" style="position:absolute;left:39213;top:15139;width:13;height:3378;visibility:visible;mso-wrap-style:square;v-text-anchor:top" coordsize="127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" path="m,337350l,e" filled="f" strokecolor="#231f20" strokeweight="1pt">
                  <v:path arrowok="t"/>
                </v:shape>
                <v:shape id="Graphic 1238" o:spid="_x0000_s1712" style="position:absolute;left:2699;top:18576;width:10072;height:13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" path="m,l1007021,e" filled="f" strokecolor="#231f20" strokeweight="1pt">
                  <v:path arrowok="t"/>
                </v:shape>
                <v:shape id="Graphic 1239" o:spid="_x0000_s1713" style="position:absolute;left:12770;top:18576;width:10071;height:13;visibility:visible;mso-wrap-style:square;v-text-anchor:top" coordsize="1007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" path="m,l1007021,e" filled="f" strokecolor="#231f20" strokeweight="1pt">
                  <v:path arrowok="t"/>
                </v:shape>
                <v:shape id="Graphic 1240" o:spid="_x0000_s1714" style="position:absolute;left:27400;top:18576;width:2368;height:13;visibility:visible;mso-wrap-style:square;v-text-anchor:top" coordsize="2368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" path="m,l236474,e" filled="f" strokecolor="#231f20" strokeweight="1pt">
                  <v:path arrowok="t"/>
                </v:shape>
                <v:shape id="Graphic 1241" o:spid="_x0000_s1715" style="position:absolute;left:39213;top:18576;width:2432;height:13;visibility:visible;mso-wrap-style:square;v-text-anchor:top" coordsize="2432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" path="m,l242824,e" filled="f" strokecolor="#231f20" strokeweight="1pt">
                  <v:path arrowok="t"/>
                </v:shape>
                <v:shape id="Graphic 1242" o:spid="_x0000_s1716" style="position:absolute;left:22777;top:1814;width:4629;height:127;visibility:visible;mso-wrap-style:square;v-text-anchor:top" coordsize="46291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" path="m,12700r462305,l462305,,,,,12700xe" fillcolor="#231f20" stroked="f">
                  <v:path arrowok="t"/>
                </v:shape>
                <v:shape id="Graphic 1243" o:spid="_x0000_s1717" style="position:absolute;left:22840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" path="m,1022654l,e" filled="f" strokecolor="#231f20" strokeweight="1pt">
                  <v:path arrowok="t"/>
                </v:shape>
                <v:shape id="Graphic 1244" o:spid="_x0000_s1718" style="position:absolute;left:27400;top:1814;width:2368;height:127;visibility:visible;mso-wrap-style:square;v-text-anchor:top" coordsize="23685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" path="m,12700r236474,l236474,,,,,12700xe" fillcolor="#231f20" stroked="f">
                  <v:path arrowok="t"/>
                </v:shape>
                <v:shape id="Graphic 1245" o:spid="_x0000_s1719" style="position:absolute;left:27400;top:1941;width:12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" path="m,1022654l,e" filled="f" strokecolor="#231f20" strokeweight="1pt">
                  <v:path arrowok="t"/>
                </v:shape>
                <v:shape id="Graphic 1246" o:spid="_x0000_s1720" style="position:absolute;left:27399;top:1814;width:7385;height:10484;visibility:visible;mso-wrap-style:square;v-text-anchor:top" coordsize="738505,104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" path="m236474,1035354l,1035354r,12700l236474,1048054r,-12700xem738339,l236474,r,12700l738339,12700,738339,xe" fillcolor="#231f20" stroked="f">
                  <v:path arrowok="t"/>
                </v:shape>
                <v:shape id="Graphic 1247" o:spid="_x0000_s1721" style="position:absolute;left:29764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" path="m,1022654l,e" filled="f" strokecolor="#231f20" strokeweight="1pt">
                  <v:path arrowok="t"/>
                </v:shape>
                <v:shape id="Graphic 1248" o:spid="_x0000_s1722" style="position:absolute;left:34783;top:1814;width:4432;height:127;visibility:visible;mso-wrap-style:square;v-text-anchor:top" coordsize="44323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" path="m,12700r443039,l443039,,,,,12700xe" fillcolor="#231f20" stroked="f">
                  <v:path arrowok="t"/>
                </v:shape>
                <v:shape id="Graphic 1249" o:spid="_x0000_s1723" style="position:absolute;left:34783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" path="m,1022654l,e" filled="f" strokecolor="#231f20" strokeweight="1pt">
                  <v:path arrowok="t"/>
                </v:shape>
                <v:shape id="Graphic 1250" o:spid="_x0000_s1724" style="position:absolute;left:39213;top:1814;width:2432;height:127;visibility:visible;mso-wrap-style:square;v-text-anchor:top" coordsize="24320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" path="m,12700r242824,l242824,,,,,12700xe" fillcolor="#231f20" stroked="f">
                  <v:path arrowok="t"/>
                </v:shape>
                <v:shape id="Graphic 1251" o:spid="_x0000_s1725" style="position:absolute;left:39213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" path="m,1022654l,e" filled="f" strokecolor="#231f20" strokeweight="1pt">
                  <v:path arrowok="t"/>
                </v:shape>
                <v:shape id="Graphic 1252" o:spid="_x0000_s1726" style="position:absolute;left:39213;top:1814;width:6985;height:10484;visibility:visible;mso-wrap-style:square;v-text-anchor:top" coordsize="698500,104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" path="m242824,1035354l,1035354r,12700l242824,1048054r,-12700xem697953,l242824,r,12700l697953,12700,697953,xe" fillcolor="#231f20" stroked="f">
                  <v:path arrowok="t"/>
                </v:shape>
                <v:shape id="Graphic 1253" o:spid="_x0000_s1727" style="position:absolute;left:41642;top:1941;width:12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" path="m,1022654l,e" filled="f" strokecolor="#231f20" strokeweight="1pt">
                  <v:path arrowok="t"/>
                </v:shape>
                <v:shape id="Graphic 1254" o:spid="_x0000_s1728" style="position:absolute;left:46129;top:1941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" path="m,1022654l,e" filled="f" strokecolor="#231f20" strokeweight="1pt">
                  <v:path arrowok="t"/>
                </v:shape>
                <v:shape id="Graphic 1255" o:spid="_x0000_s1729" style="position:absolute;left:3230;top:14592;width:432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" path="m42735,l,42735e" filled="f" strokecolor="#231f20" strokeweight=".15133mm">
                  <v:path arrowok="t"/>
                </v:shape>
                <v:shape id="Graphic 1256" o:spid="_x0000_s1730" style="position:absolute;left:3242;top:14592;width:813;height:813;visibility:visible;mso-wrap-style:square;v-text-anchor:top" coordsize="812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" path="m81127,l,81127e" filled="f" strokecolor="#231f20" strokeweight=".15133mm">
                  <v:path arrowok="t"/>
                </v:shape>
                <v:shape id="Graphic 1257" o:spid="_x0000_s1731" style="position:absolute;left:3411;top:14592;width:1041;height:1042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" path="m103822,l,103822e" filled="f" strokecolor="#231f20" strokeweight=".15133mm">
                  <v:path arrowok="t"/>
                </v:shape>
                <v:shape id="Graphic 1258" o:spid="_x0000_s1732" style="position:absolute;left:3812;top:14592;width:1035;height:1035;visibility:visible;mso-wrap-style:square;v-text-anchor:top" coordsize="10350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" path="m103339,l,103339e" filled="f" strokecolor="#231f20" strokeweight=".15133mm">
                  <v:path arrowok="t"/>
                </v:shape>
                <v:shape id="Graphic 1259" o:spid="_x0000_s1733" style="position:absolute;left:4208;top:14592;width:1035;height:1035;visibility:visible;mso-wrap-style:square;v-text-anchor:top" coordsize="10350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" path="m103339,l,103339e" filled="f" strokecolor="#231f20" strokeweight=".15133mm">
                  <v:path arrowok="t"/>
                </v:shape>
                <v:shape id="Graphic 1260" o:spid="_x0000_s1734" style="position:absolute;left:4592;top:14592;width:1047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" path="m104546,l,104546e" filled="f" strokecolor="#231f20" strokeweight=".15133mm">
                  <v:path arrowok="t"/>
                </v:shape>
                <v:shape id="Graphic 1261" o:spid="_x0000_s1735" style="position:absolute;left:4990;top:14592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" path="m104292,l,104292e" filled="f" strokecolor="#231f20" strokeweight=".15133mm">
                  <v:path arrowok="t"/>
                </v:shape>
                <v:shape id="Graphic 1262" o:spid="_x0000_s1736" style="position:absolute;left:5391;top:14592;width:1041;height:1042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" path="m103822,l,103822e" filled="f" strokecolor="#231f20" strokeweight=".15133mm">
                  <v:path arrowok="t"/>
                </v:shape>
                <v:shape id="Graphic 1263" o:spid="_x0000_s1737" style="position:absolute;left:5795;top:14592;width:1035;height:1035;visibility:visible;mso-wrap-style:square;v-text-anchor:top" coordsize="10350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" path="m102971,l,102971e" filled="f" strokecolor="#231f20" strokeweight=".15133mm">
                  <v:path arrowok="t"/>
                </v:shape>
                <v:shape id="Graphic 1264" o:spid="_x0000_s1738" style="position:absolute;left:6195;top:14592;width:1029;height:1029;visibility:visible;mso-wrap-style:square;v-text-anchor:top" coordsize="1028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" path="m102565,l,102565e" filled="f" strokecolor="#231f20" strokeweight=".15133mm">
                  <v:path arrowok="t"/>
                </v:shape>
                <v:shape id="Graphic 1265" o:spid="_x0000_s1739" style="position:absolute;left:6578;top:14592;width:1042;height:1042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" path="m103873,l,103873e" filled="f" strokecolor="#231f20" strokeweight=".15133mm">
                  <v:path arrowok="t"/>
                </v:shape>
                <v:shape id="Graphic 1266" o:spid="_x0000_s1740" style="position:absolute;left:6977;top:14592;width:1042;height:1042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" path="m103568,l,103568e" filled="f" strokecolor="#231f20" strokeweight=".15133mm">
                  <v:path arrowok="t"/>
                </v:shape>
                <v:shape id="Graphic 1267" o:spid="_x0000_s1741" style="position:absolute;left:7377;top:14592;width:1035;height:1035;visibility:visible;mso-wrap-style:square;v-text-anchor:top" coordsize="10350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" path="m103212,l,103212e" filled="f" strokecolor="#231f20" strokeweight=".15133mm">
                  <v:path arrowok="t"/>
                </v:shape>
                <v:shape id="Graphic 1268" o:spid="_x0000_s1742" style="position:absolute;left:7767;top:15015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" path="m61569,l,61569e" filled="f" strokecolor="#231f20" strokeweight=".15133mm">
                  <v:path arrowok="t"/>
                </v:shape>
                <v:shape id="Graphic 1269" o:spid="_x0000_s1743" style="position:absolute;left:8179;top:15411;width:204;height:203;visibility:visible;mso-wrap-style:square;v-text-anchor:top" coordsize="2032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" path="m,20281l20281,e" filled="f" strokecolor="#231f20" strokeweight=".15133mm">
                  <v:path arrowok="t"/>
                </v:shape>
                <v:shape id="Graphic 1270" o:spid="_x0000_s1744" style="position:absolute;left:3232;top:14592;width:5163;height:1035;visibility:visible;mso-wrap-style:square;v-text-anchor:top" coordsize="51625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" path="m515708,103339l,103339,,,515708,r,103339xe" filled="f" strokecolor="#231f20" strokeweight=".15133mm">
                  <v:path arrowok="t"/>
                </v:shape>
                <v:shape id="Graphic 1271" o:spid="_x0000_s1745" style="position:absolute;left:5871;top:15736;width:432;height:432;visibility:visible;mso-wrap-style:square;v-text-anchor:top" coordsize="431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" path="m42735,l,42735e" filled="f" strokecolor="#231f20" strokeweight=".15133mm">
                  <v:path arrowok="t"/>
                </v:shape>
                <v:shape id="Graphic 1272" o:spid="_x0000_s1746" style="position:absolute;left:5883;top:15736;width:813;height:813;visibility:visible;mso-wrap-style:square;v-text-anchor:top" coordsize="8128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" path="m81127,l,81127e" filled="f" strokecolor="#231f20" strokeweight=".15133mm">
                  <v:path arrowok="t"/>
                </v:shape>
                <v:shape id="Graphic 1273" o:spid="_x0000_s1747" style="position:absolute;left:6052;top:15736;width:1042;height:1042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" path="m103822,l,103822e" filled="f" strokecolor="#231f20" strokeweight=".15133mm">
                  <v:path arrowok="t"/>
                </v:shape>
                <v:shape id="Graphic 1274" o:spid="_x0000_s1748" style="position:absolute;left:6453;top:15736;width:1035;height:1035;visibility:visible;mso-wrap-style:square;v-text-anchor:top" coordsize="10350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" path="m103339,l,103339e" filled="f" strokecolor="#231f20" strokeweight=".15133mm">
                  <v:path arrowok="t"/>
                </v:shape>
                <v:shape id="Graphic 1275" o:spid="_x0000_s1749" style="position:absolute;left:6849;top:15736;width:1035;height:1035;visibility:visible;mso-wrap-style:square;v-text-anchor:top" coordsize="10350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" path="m103339,l,103339e" filled="f" strokecolor="#231f20" strokeweight=".15133mm">
                  <v:path arrowok="t"/>
                </v:shape>
                <v:shape id="Graphic 1276" o:spid="_x0000_s1750" style="position:absolute;left:7233;top:15736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" path="m104546,l,104546e" filled="f" strokecolor="#231f20" strokeweight=".15133mm">
                  <v:path arrowok="t"/>
                </v:shape>
                <v:shape id="Graphic 1277" o:spid="_x0000_s1751" style="position:absolute;left:7631;top:15736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" path="m104292,l,104292e" filled="f" strokecolor="#231f20" strokeweight=".15133mm">
                  <v:path arrowok="t"/>
                </v:shape>
                <v:shape id="Graphic 1278" o:spid="_x0000_s1752" style="position:absolute;left:8032;top:15736;width:1042;height:1042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" path="m103822,l,103822e" filled="f" strokecolor="#231f20" strokeweight=".15133mm">
                  <v:path arrowok="t"/>
                </v:shape>
                <v:shape id="Graphic 1279" o:spid="_x0000_s1753" style="position:absolute;left:8437;top:15736;width:1035;height:1035;visibility:visible;mso-wrap-style:square;v-text-anchor:top" coordsize="10350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" path="m102971,l,102971e" filled="f" strokecolor="#231f20" strokeweight=".15133mm">
                  <v:path arrowok="t"/>
                </v:shape>
                <v:shape id="Graphic 1280" o:spid="_x0000_s1754" style="position:absolute;left:8837;top:15736;width:1028;height:1029;visibility:visible;mso-wrap-style:square;v-text-anchor:top" coordsize="1028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" path="m102565,l,102565e" filled="f" strokecolor="#231f20" strokeweight=".15133mm">
                  <v:path arrowok="t"/>
                </v:shape>
                <v:shape id="Graphic 1281" o:spid="_x0000_s1755" style="position:absolute;left:9219;top:15736;width:1042;height:1042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" path="m103873,l,103873e" filled="f" strokecolor="#231f20" strokeweight=".15133mm">
                  <v:path arrowok="t"/>
                </v:shape>
                <v:shape id="Graphic 1282" o:spid="_x0000_s1756" style="position:absolute;left:9619;top:15736;width:1041;height:1042;visibility:visible;mso-wrap-style:square;v-text-anchor:top" coordsize="104139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" path="m103568,l,103568e" filled="f" strokecolor="#231f20" strokeweight=".15133mm">
                  <v:path arrowok="t"/>
                </v:shape>
                <v:shape id="Graphic 1283" o:spid="_x0000_s1757" style="position:absolute;left:10018;top:15736;width:1035;height:1035;visibility:visible;mso-wrap-style:square;v-text-anchor:top" coordsize="10350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" path="m103212,l,103212e" filled="f" strokecolor="#231f20" strokeweight=".15133mm">
                  <v:path arrowok="t"/>
                </v:shape>
                <v:shape id="Graphic 1284" o:spid="_x0000_s1758" style="position:absolute;left:10408;top:16159;width:616;height:616;visibility:visible;mso-wrap-style:square;v-text-anchor:top" coordsize="61594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" path="m61569,l,61569e" filled="f" strokecolor="#231f20" strokeweight=".15133mm">
                  <v:path arrowok="t"/>
                </v:shape>
                <v:shape id="Graphic 1285" o:spid="_x0000_s1759" style="position:absolute;left:10821;top:16555;width:203;height:203;visibility:visible;mso-wrap-style:square;v-text-anchor:top" coordsize="2032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" path="m,20281l20281,e" filled="f" strokecolor="#231f20" strokeweight=".15133mm">
                  <v:path arrowok="t"/>
                </v:shape>
                <v:shape id="Graphic 1286" o:spid="_x0000_s1760" style="position:absolute;left:5874;top:15736;width:5162;height:1035;visibility:visible;mso-wrap-style:square;v-text-anchor:top" coordsize="51625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" path="m515708,103339l,103339,,,515708,r,103339xe" filled="f" strokecolor="#231f20" strokeweight=".15133mm">
                  <v:path arrowok="t"/>
                </v:shape>
                <v:shape id="Image 1287" o:spid="_x0000_s1761" type="#_x0000_t75" style="position:absolute;left:4562;top:14863;width:3860;height:3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">
                  <v:imagedata r:id="rId235" o:title=""/>
                </v:shape>
                <v:shape id="Image 1288" o:spid="_x0000_s1762" type="#_x0000_t75" style="position:absolute;left:11050;top:15028;width:1291;height:2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">
                  <v:imagedata r:id="rId236" o:title=""/>
                </v:shape>
                <v:shape id="Image 1289" o:spid="_x0000_s1763" type="#_x0000_t75" style="position:absolute;left:13297;top:14599;width:4814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">
                  <v:imagedata r:id="rId237" o:title=""/>
                </v:shape>
                <v:shape id="Graphic 1290" o:spid="_x0000_s1764" style="position:absolute;left:13326;top:14627;width:5137;height:1028;visibility:visible;mso-wrap-style:square;v-text-anchor:top" coordsize="51371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" path="m513321,102857l,102857,,,513321,r,102857xe" filled="f" strokeweight=".15061mm">
                  <v:path arrowok="t"/>
                </v:shape>
                <v:shape id="Image 1291" o:spid="_x0000_s1765" type="#_x0000_t75" style="position:absolute;left:16357;top:15738;width:4778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">
                  <v:imagedata r:id="rId238" o:title=""/>
                </v:shape>
                <v:shape id="Graphic 1292" o:spid="_x0000_s1766" style="position:absolute;left:15955;top:15765;width:5137;height:1029;visibility:visible;mso-wrap-style:square;v-text-anchor:top" coordsize="51371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" path="m513321,102857l,102857,,,513321,r,102857xe" filled="f" strokeweight=".15061mm">
                  <v:path arrowok="t"/>
                </v:shape>
                <v:shape id="Graphic 1293" o:spid="_x0000_s1767" style="position:absolute;left:14670;top:15780;width:159;height:299;visibility:visible;mso-wrap-style:square;v-text-anchor:top" coordsize="1587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" path="m7874,l,29400r15760,l7874,xe" fillcolor="black" stroked="f">
                  <v:path arrowok="t"/>
                </v:shape>
                <v:shape id="Graphic 1294" o:spid="_x0000_s1768" style="position:absolute;left:14749;top:14896;width:12;height:425;visibility:visible;mso-wrap-style:square;v-text-anchor:top" coordsize="1270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" path="m,l,42532e" filled="f" strokeweight=".07547mm">
                  <v:path arrowok="t"/>
                </v:shape>
                <v:shape id="Graphic 1295" o:spid="_x0000_s1769" style="position:absolute;left:14670;top:15267;width:159;height:299;visibility:visible;mso-wrap-style:square;v-text-anchor:top" coordsize="1587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" path="m15760,l,,7886,29400,15760,xe" fillcolor="black" stroked="f">
                  <v:path arrowok="t"/>
                </v:shape>
                <v:shape id="Graphic 1296" o:spid="_x0000_s1770" style="position:absolute;left:14649;top:15765;width:585;height:13;visibility:visible;mso-wrap-style:square;v-text-anchor:top" coordsize="5841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" path="m,l58166,e" filled="f" strokeweight=".07547mm">
                  <v:path arrowok="t"/>
                </v:shape>
                <v:shape id="Graphic 1297" o:spid="_x0000_s1771" style="position:absolute;left:14749;top:15597;width:12;height:185;visibility:visible;mso-wrap-style:square;v-text-anchor:top" coordsize="12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" path="m,18288l,e" filled="f" strokeweight=".07547mm">
                  <v:path arrowok="t"/>
                </v:shape>
                <v:shape id="Image 1298" o:spid="_x0000_s1772" type="#_x0000_t75" style="position:absolute;left:21108;top:15061;width:1285;height: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">
                  <v:imagedata r:id="rId239" o:title=""/>
                </v:shape>
                <v:shape id="Graphic 1299" o:spid="_x0000_s1773" style="position:absolute;left:17705;top:13198;width:495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" path="m,l49466,e" filled="f" strokeweight=".07547mm">
                  <v:path arrowok="t"/>
                </v:shape>
                <v:shape id="Graphic 1300" o:spid="_x0000_s1774" style="position:absolute;left:18146;top:13120;width:298;height:158;visibility:visible;mso-wrap-style:square;v-text-anchor:top" coordsize="29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" path="m,l,15760,29400,7873,,xe" fillcolor="black" stroked="f">
                  <v:path arrowok="t"/>
                </v:shape>
                <v:shape id="Graphic 1301" o:spid="_x0000_s1775" style="position:absolute;left:19360;top:13198;width:496;height:13;visibility:visible;mso-wrap-style:square;v-text-anchor:top" coordsize="4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" path="m49466,l,e" filled="f" strokeweight=".07547mm">
                  <v:path arrowok="t"/>
                </v:shape>
                <v:shape id="Graphic 1302" o:spid="_x0000_s1776" style="position:absolute;left:19120;top:13120;width:299;height:158;visibility:visible;mso-wrap-style:square;v-text-anchor:top" coordsize="29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" path="m29400,l,7886r29400,7874l29400,xe" fillcolor="black" stroked="f">
                  <v:path arrowok="t"/>
                </v:shape>
                <v:shape id="Graphic 1303" o:spid="_x0000_s1777" style="position:absolute;left:17872;top:14632;width:1263;height:1429;visibility:visible;mso-wrap-style:square;v-text-anchor:top" coordsize="126364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" path="m74877,2739l60501,,41624,305,22730,9038,8304,31580,1007,61910,,89173r4548,22337l13917,127059r14200,9413l46123,141640r19527,923l84415,139238r17816,-6492l117571,121784r8535,-19009l123505,72144,110501,40131,94386,18625,80673,6527,74877,2739xe" filled="f" strokeweight=".15061mm">
                  <v:path arrowok="t"/>
                </v:shape>
                <v:shape id="Graphic 1304" o:spid="_x0000_s1778" style="position:absolute;left:15205;top:15415;width:1264;height:1429;visibility:visible;mso-wrap-style:square;v-text-anchor:top" coordsize="126364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" path="m51228,139824r14376,2739l84481,142257r18895,-8732l117802,110982r7297,-30330l126106,53389,121557,31052,112188,15503,97989,6090,79983,922,60455,,41690,3324,23874,9816,8534,20778,,39787,2600,70418r13004,32013l31719,123937r13713,12098l51228,139824xe" filled="f" strokeweight=".15061mm">
                  <v:path arrowok="t"/>
                </v:shape>
                <v:shape id="Graphic 1305" o:spid="_x0000_s1779" style="position:absolute;left:20034;top:14627;width:159;height:1143;visibility:visible;mso-wrap-style:square;v-text-anchor:top" coordsize="158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" path="m15760,84467l,84467r7874,29401l15760,84467xem15760,29400l7874,,,29400r15760,xe" fillcolor="black" stroked="f">
                  <v:path arrowok="t"/>
                </v:shape>
                <v:shape id="Graphic 1306" o:spid="_x0000_s1780" style="position:absolute;left:18478;top:14627;width:1766;height:12;visibility:visible;mso-wrap-style:square;v-text-anchor:top" coordsize="176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" path="m,l176237,e" filled="f" strokeweight=".07547mm">
                  <v:path arrowok="t"/>
                </v:shape>
                <v:shape id="Graphic 1307" o:spid="_x0000_s1781" style="position:absolute;left:18459;top:13083;width:13;height:1549;visibility:visible;mso-wrap-style:square;v-text-anchor:top" coordsize="1270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" path="m,154355l,e" filled="f" strokeweight=".07547mm">
                  <v:path arrowok="t"/>
                </v:shape>
                <v:shape id="Graphic 1308" o:spid="_x0000_s1782" style="position:absolute;left:19120;top:13083;width:13;height:2337;visibility:visible;mso-wrap-style:square;v-text-anchor:top" coordsize="127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" path="m,233070l,e" filled="f" strokeweight=".07547mm">
                  <v:path arrowok="t"/>
                </v:shape>
                <v:shape id="Graphic 1309" o:spid="_x0000_s1783" style="position:absolute;left:18459;top:13198;width:680;height:13;visibility:visible;mso-wrap-style:square;v-text-anchor:top" coordsize="67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" path="m,l67919,e" filled="f" strokeweight=".07547mm">
                  <v:path arrowok="t"/>
                </v:shape>
                <v:shape id="Image 1310" o:spid="_x0000_s1784" type="#_x0000_t75" style="position:absolute;left:27746;top:12744;width:1179;height: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">
                  <v:imagedata r:id="rId240" o:title=""/>
                </v:shape>
                <v:shape id="Image 1311" o:spid="_x0000_s1785" type="#_x0000_t75" style="position:absolute;left:39604;top:12785;width:1591;height: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">
                  <v:imagedata r:id="rId241" o:title=""/>
                </v:shape>
                <v:shape id="Image 1312" o:spid="_x0000_s1786" type="#_x0000_t75" style="position:absolute;left:27743;top:15598;width:1173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">
                  <v:imagedata r:id="rId242" o:title=""/>
                </v:shape>
                <v:shape id="Image 1313" o:spid="_x0000_s1787" type="#_x0000_t75" style="position:absolute;left:39604;top:15596;width:1176;height: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">
                  <v:imagedata r:id="rId243" o:title=""/>
                </v:shape>
                <v:shape id="Textbox 1314" o:spid="_x0000_s1788" type="#_x0000_t202" style="position:absolute;left:18642;top:12445;width:445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" filled="f" stroked="f">
                  <v:textbox inset="0,0,0,0">
                    <w:txbxContent>
                      <w:p w14:paraId="66E559AC" w14:textId="77777777" w:rsidR="001E79BA" w:rsidRDefault="00000000">
                        <w:pPr>
                          <w:spacing w:before="17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pacing w:val="-10"/>
                            <w:w w:val="110"/>
                            <w:sz w:val="9"/>
                          </w:rPr>
                          <w:t>k</w:t>
                        </w:r>
                      </w:p>
                    </w:txbxContent>
                  </v:textbox>
                </v:shape>
                <v:shape id="Textbox 1315" o:spid="_x0000_s1789" type="#_x0000_t202" style="position:absolute;left:7023;top:17156;width:412;height: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" filled="f" stroked="f">
                  <v:textbox inset="0,0,0,0">
                    <w:txbxContent>
                      <w:p w14:paraId="39FF27ED" w14:textId="77777777" w:rsidR="001E79BA" w:rsidRDefault="00000000">
                        <w:pPr>
                          <w:spacing w:before="18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10"/>
                            <w:sz w:val="9"/>
                          </w:rPr>
                          <w:t>с</w:t>
                        </w:r>
                      </w:p>
                    </w:txbxContent>
                  </v:textbox>
                </v:shape>
                <v:shape id="Textbox 1316" o:spid="_x0000_s1790" type="#_x0000_t202" style="position:absolute;left:41642;top:15075;width:4489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" filled="f" strokecolor="#231f20" strokeweight="1pt">
                  <v:textbox inset="0,0,0,0">
                    <w:txbxContent>
                      <w:p w14:paraId="29A60866" w14:textId="77777777" w:rsidR="001E79BA" w:rsidRDefault="00000000">
                        <w:pPr>
                          <w:spacing w:before="48" w:line="220" w:lineRule="auto"/>
                          <w:ind w:left="70" w:right="190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20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1317" o:spid="_x0000_s1791" type="#_x0000_t202" style="position:absolute;left:34783;top:15075;width:4432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" filled="f" strokecolor="#231f20" strokeweight="1pt">
                  <v:textbox inset="0,0,0,0">
                    <w:txbxContent>
                      <w:p w14:paraId="5E116362" w14:textId="77777777" w:rsidR="001E79BA" w:rsidRDefault="00000000">
                        <w:pPr>
                          <w:spacing w:before="48" w:line="220" w:lineRule="auto"/>
                          <w:ind w:left="69" w:right="182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4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1318" o:spid="_x0000_s1792" type="#_x0000_t202" style="position:absolute;left:29764;top:15075;width:5023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" filled="f" strokecolor="#231f20" strokeweight="1pt">
                  <v:textbox inset="0,0,0,0">
                    <w:txbxContent>
                      <w:p w14:paraId="1B266A39" w14:textId="77777777" w:rsidR="001E79BA" w:rsidRDefault="00000000">
                        <w:pPr>
                          <w:spacing w:before="48" w:line="220" w:lineRule="auto"/>
                          <w:ind w:left="70" w:right="274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10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1319" o:spid="_x0000_s1793" type="#_x0000_t202" style="position:absolute;left:22840;top:15075;width:4566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" filled="f" strokecolor="#231f20" strokeweight="1pt">
                  <v:textbox inset="0,0,0,0">
                    <w:txbxContent>
                      <w:p w14:paraId="5E1F8916" w14:textId="77777777" w:rsidR="001E79BA" w:rsidRDefault="00000000">
                        <w:pPr>
                          <w:spacing w:before="48" w:line="220" w:lineRule="auto"/>
                          <w:ind w:left="69" w:right="203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z w:val="17"/>
                          </w:rPr>
                          <w:t>10 и</w:t>
                        </w:r>
                        <w:r>
                          <w:rPr>
                            <w:rFonts w:ascii="Calibri" w:hAnsi="Calibri"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231F20"/>
                            <w:spacing w:val="-6"/>
                            <w:sz w:val="17"/>
                          </w:rPr>
                          <w:t>более</w:t>
                        </w:r>
                      </w:p>
                    </w:txbxContent>
                  </v:textbox>
                </v:shape>
                <v:shape id="Textbox 1320" o:spid="_x0000_s1794" type="#_x0000_t202" style="position:absolute;left:41642;top:12231;width:4489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" filled="f" strokecolor="#231f20" strokeweight="1pt">
                  <v:textbox inset="0,0,0,0">
                    <w:txbxContent>
                      <w:p w14:paraId="3F3B5357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17"/>
                          </w:rPr>
                          <w:t>3,0-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</w:t>
                        </w:r>
                        <w:r w:rsidR="00F91385">
                          <w:rPr>
                            <w:rFonts w:ascii="Calibri"/>
                            <w:color w:val="231F20"/>
                            <w:spacing w:val="-4"/>
                            <w:sz w:val="17"/>
                            <w:lang w:val="en-US"/>
                          </w:rPr>
                          <w:t>6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,0</w:t>
                        </w:r>
                      </w:p>
                    </w:txbxContent>
                  </v:textbox>
                </v:shape>
                <v:shape id="Textbox 1321" o:spid="_x0000_s1795" type="#_x0000_t202" style="position:absolute;left:34783;top:12231;width:4432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" filled="f" strokecolor="#231f20" strokeweight="1pt">
                  <v:textbox inset="0,0,0,0">
                    <w:txbxContent>
                      <w:p w14:paraId="283B1E4C" w14:textId="77777777" w:rsidR="001E79BA" w:rsidRDefault="00000000">
                        <w:pPr>
                          <w:spacing w:before="35"/>
                          <w:ind w:left="69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0,8-</w:t>
                        </w:r>
                        <w:r>
                          <w:rPr>
                            <w:rFonts w:ascii="Calibri"/>
                            <w:color w:val="231F20"/>
                            <w:spacing w:val="-5"/>
                            <w:sz w:val="17"/>
                          </w:rPr>
                          <w:t>4,0</w:t>
                        </w:r>
                      </w:p>
                    </w:txbxContent>
                  </v:textbox>
                </v:shape>
                <v:shape id="Textbox 1322" o:spid="_x0000_s1796" type="#_x0000_t202" style="position:absolute;left:29764;top:12231;width:5023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" filled="f" strokecolor="#231f20" strokeweight="1pt">
                  <v:textbox inset="0,0,0,0">
                    <w:txbxContent>
                      <w:p w14:paraId="27461E93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3,0-40,0</w:t>
                        </w:r>
                      </w:p>
                    </w:txbxContent>
                  </v:textbox>
                </v:shape>
                <v:shape id="Textbox 1323" o:spid="_x0000_s1797" type="#_x0000_t202" style="position:absolute;left:22840;top:12231;width:4566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" filled="f" strokecolor="#231f20" strokeweight="1pt">
                  <v:textbox inset="0,0,0,0">
                    <w:txbxContent>
                      <w:p w14:paraId="1E8F7BE4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/>
                            <w:sz w:val="17"/>
                          </w:rPr>
                        </w:pPr>
                        <w:r>
                          <w:rPr>
                            <w:rFonts w:ascii="Calibri"/>
                            <w:color w:val="231F20"/>
                            <w:spacing w:val="-2"/>
                            <w:sz w:val="17"/>
                          </w:rPr>
                          <w:t>2,0-</w:t>
                        </w:r>
                        <w:r>
                          <w:rPr>
                            <w:rFonts w:ascii="Calibri"/>
                            <w:color w:val="231F20"/>
                            <w:spacing w:val="-4"/>
                            <w:sz w:val="17"/>
                          </w:rPr>
                          <w:t>10,0</w:t>
                        </w:r>
                      </w:p>
                    </w:txbxContent>
                  </v:textbox>
                </v:shape>
                <v:shape id="Textbox 1324" o:spid="_x0000_s1798" type="#_x0000_t202" style="position:absolute;left:63;top:12231;width:2642;height:6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" filled="f" strokecolor="#231f20" strokeweight="1pt">
                  <v:textbox inset="0,0,0,0">
                    <w:txbxContent>
                      <w:p w14:paraId="228C6F5F" w14:textId="77777777" w:rsidR="001E79BA" w:rsidRDefault="00000000">
                        <w:pPr>
                          <w:spacing w:before="35"/>
                          <w:ind w:left="70"/>
                          <w:rPr>
                            <w:rFonts w:ascii="Calibri" w:hAnsi="Calibri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color w:val="231F20"/>
                            <w:spacing w:val="-5"/>
                            <w:sz w:val="17"/>
                          </w:rPr>
                          <w:t>Н1</w:t>
                        </w:r>
                      </w:p>
                    </w:txbxContent>
                  </v:textbox>
                </v:shape>
                <v:shape id="Textbox 1325" o:spid="_x0000_s1799" type="#_x0000_t202" style="position:absolute;left:34783;top:63;width:113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" fillcolor="#d1d3d4" strokecolor="#231f20" strokeweight="1pt">
                  <v:textbox inset="0,0,0,0">
                    <w:txbxContent>
                      <w:p w14:paraId="14832BE1" w14:textId="77777777" w:rsidR="001E79BA" w:rsidRDefault="00000000">
                        <w:pPr>
                          <w:spacing w:before="34"/>
                          <w:ind w:left="304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Для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TI</w:t>
                        </w:r>
                        <w:r w:rsidR="00AC78E5"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w w:val="105"/>
                            <w:sz w:val="17"/>
                          </w:rPr>
                          <w:t>сварки</w:t>
                        </w:r>
                      </w:p>
                    </w:txbxContent>
                  </v:textbox>
                </v:shape>
                <v:shape id="Textbox 1326" o:spid="_x0000_s1800" type="#_x0000_t202" style="position:absolute;left:22840;top:63;width:1194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" fillcolor="#d1d3d4" strokecolor="#231f20" strokeweight="1pt">
                  <v:textbox inset="0,0,0,0">
                    <w:txbxContent>
                      <w:p w14:paraId="64241D83" w14:textId="77777777" w:rsidR="001E79BA" w:rsidRDefault="00000000">
                        <w:pPr>
                          <w:spacing w:before="34"/>
                          <w:ind w:left="295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sz w:val="17"/>
                          </w:rPr>
                          <w:t>Для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sz w:val="17"/>
                          </w:rPr>
                          <w:t>MMA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4"/>
                            <w:sz w:val="17"/>
                          </w:rPr>
                          <w:t>сварки</w:t>
                        </w:r>
                      </w:p>
                    </w:txbxContent>
                  </v:textbox>
                </v:shape>
                <v:shape id="Textbox 1327" o:spid="_x0000_s1801" type="#_x0000_t202" style="position:absolute;left:12770;top:63;width:10071;height:1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" fillcolor="#d1d3d4" strokecolor="#231f20" strokeweight="1pt">
                  <v:textbox inset="0,0,0,0">
                    <w:txbxContent>
                      <w:p w14:paraId="3793433E" w14:textId="77777777" w:rsidR="001E79BA" w:rsidRDefault="00000000">
                        <w:pPr>
                          <w:spacing w:before="34"/>
                          <w:ind w:left="70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w w:val="105"/>
                            <w:sz w:val="17"/>
                          </w:rPr>
                          <w:t>Сварной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5"/>
                            <w:w w:val="105"/>
                            <w:sz w:val="17"/>
                          </w:rPr>
                          <w:t>шов</w:t>
                        </w:r>
                      </w:p>
                    </w:txbxContent>
                  </v:textbox>
                </v:shape>
                <v:shape id="Textbox 1328" o:spid="_x0000_s1802" type="#_x0000_t202" style="position:absolute;left:2699;top:63;width:10072;height:1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" fillcolor="#d1d3d4" strokecolor="#231f20" strokeweight="1pt">
                  <v:textbox inset="0,0,0,0">
                    <w:txbxContent>
                      <w:p w14:paraId="121BE167" w14:textId="77777777" w:rsidR="001E79BA" w:rsidRDefault="00000000">
                        <w:pPr>
                          <w:spacing w:before="47" w:line="220" w:lineRule="auto"/>
                          <w:ind w:left="69" w:right="126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sz w:val="17"/>
                          </w:rPr>
                          <w:t>Подготовка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4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231F20"/>
                            <w:spacing w:val="-2"/>
                            <w:sz w:val="17"/>
                          </w:rPr>
                          <w:t>кромок</w:t>
                        </w:r>
                      </w:p>
                    </w:txbxContent>
                  </v:textbox>
                </v:shape>
                <v:shape id="Textbox 1329" o:spid="_x0000_s1803" type="#_x0000_t202" style="position:absolute;left:63;top:63;width:2642;height:12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" fillcolor="#d1d3d4" strokecolor="#231f20" strokeweight="1pt">
                  <v:textbox inset="0,0,0,0">
                    <w:txbxContent>
                      <w:p w14:paraId="4DCD41DB" w14:textId="77777777" w:rsidR="001E79BA" w:rsidRDefault="00000000">
                        <w:pPr>
                          <w:spacing w:before="34"/>
                          <w:ind w:left="70"/>
                          <w:rPr>
                            <w:rFonts w:ascii="Calibri" w:hAnsi="Calibri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231F20"/>
                            <w:spacing w:val="-10"/>
                            <w:sz w:val="17"/>
                          </w:rPr>
                          <w:t>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36C0C830" wp14:editId="1CCCB41A">
                <wp:simplePos x="0" y="0"/>
                <wp:positionH relativeFrom="page">
                  <wp:posOffset>2371316</wp:posOffset>
                </wp:positionH>
                <wp:positionV relativeFrom="paragraph">
                  <wp:posOffset>-388801</wp:posOffset>
                </wp:positionV>
                <wp:extent cx="1270" cy="66040"/>
                <wp:effectExtent l="0" t="0" r="0" b="0"/>
                <wp:wrapNone/>
                <wp:docPr id="1330" name="Graphic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6040">
                              <a:moveTo>
                                <a:pt x="0" y="6582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7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F0D13" id="Graphic 1330" o:spid="_x0000_s1026" style="position:absolute;margin-left:186.7pt;margin-top:-30.6pt;width:.1pt;height:5.2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" path="m,65824l,e" filled="f" strokeweight=".07547mm">
                <v:path arrowok="t"/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74261B0A" wp14:editId="74E8476A">
                <wp:simplePos x="0" y="0"/>
                <wp:positionH relativeFrom="page">
                  <wp:posOffset>734867</wp:posOffset>
                </wp:positionH>
                <wp:positionV relativeFrom="paragraph">
                  <wp:posOffset>-245156</wp:posOffset>
                </wp:positionV>
                <wp:extent cx="107314" cy="62230"/>
                <wp:effectExtent l="0" t="0" r="0" b="0"/>
                <wp:wrapNone/>
                <wp:docPr id="1331" name="Textbox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314" cy="62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3395B" w14:textId="77777777" w:rsidR="001E79BA" w:rsidRDefault="00000000">
                            <w:pPr>
                              <w:spacing w:before="38"/>
                              <w:ind w:left="20"/>
                              <w:rPr>
                                <w:rFonts w:asci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115"/>
                                <w:sz w:val="9"/>
                              </w:rPr>
                              <w:t>b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61B0A" id="Textbox 1331" o:spid="_x0000_s1804" type="#_x0000_t202" style="position:absolute;left:0;text-align:left;margin-left:57.85pt;margin-top:-19.3pt;width:8.45pt;height:4.9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" filled="f" stroked="f">
                <v:textbox style="layout-flow:vertical;mso-layout-flow-alt:bottom-to-top" inset="0,0,0,0">
                  <w:txbxContent>
                    <w:p w14:paraId="5E43395B" w14:textId="77777777" w:rsidR="001E79BA" w:rsidRDefault="00000000">
                      <w:pPr>
                        <w:spacing w:before="38"/>
                        <w:ind w:left="20"/>
                        <w:rPr>
                          <w:rFonts w:ascii="Microsoft Sans Serif"/>
                          <w:sz w:val="9"/>
                        </w:rPr>
                      </w:pPr>
                      <w:r>
                        <w:rPr>
                          <w:rFonts w:ascii="Microsoft Sans Serif"/>
                          <w:spacing w:val="-10"/>
                          <w:w w:val="115"/>
                          <w:sz w:val="9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E08A638" wp14:editId="7CDD7DCB">
                <wp:simplePos x="0" y="0"/>
                <wp:positionH relativeFrom="page">
                  <wp:posOffset>1489158</wp:posOffset>
                </wp:positionH>
                <wp:positionV relativeFrom="paragraph">
                  <wp:posOffset>-275594</wp:posOffset>
                </wp:positionV>
                <wp:extent cx="107314" cy="54610"/>
                <wp:effectExtent l="0" t="0" r="0" b="0"/>
                <wp:wrapNone/>
                <wp:docPr id="1332" name="Textbox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314" cy="54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99821D" w14:textId="77777777" w:rsidR="001E79BA" w:rsidRDefault="00000000">
                            <w:pPr>
                              <w:spacing w:before="38"/>
                              <w:ind w:left="20"/>
                              <w:rPr>
                                <w:rFonts w:asci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9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8A638" id="Textbox 1332" o:spid="_x0000_s1805" type="#_x0000_t202" style="position:absolute;left:0;text-align:left;margin-left:117.25pt;margin-top:-21.7pt;width:8.45pt;height:4.3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1199821D" w14:textId="77777777" w:rsidR="001E79BA" w:rsidRDefault="00000000">
                      <w:pPr>
                        <w:spacing w:before="38"/>
                        <w:ind w:left="20"/>
                        <w:rPr>
                          <w:rFonts w:ascii="Microsoft Sans Serif"/>
                          <w:sz w:val="9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9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82FD193" wp14:editId="3D87E5EB">
                <wp:simplePos x="0" y="0"/>
                <wp:positionH relativeFrom="page">
                  <wp:posOffset>1743932</wp:posOffset>
                </wp:positionH>
                <wp:positionV relativeFrom="paragraph">
                  <wp:posOffset>-286114</wp:posOffset>
                </wp:positionV>
                <wp:extent cx="107314" cy="147955"/>
                <wp:effectExtent l="0" t="0" r="0" b="0"/>
                <wp:wrapNone/>
                <wp:docPr id="1333" name="Textbox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314" cy="147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CA26CF" w14:textId="77777777" w:rsidR="001E79BA" w:rsidRDefault="00000000">
                            <w:pPr>
                              <w:spacing w:before="37"/>
                              <w:ind w:left="20"/>
                              <w:rPr>
                                <w:rFonts w:asci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/>
                                <w:spacing w:val="36"/>
                                <w:w w:val="115"/>
                                <w:sz w:val="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10"/>
                                <w:w w:val="115"/>
                                <w:sz w:val="9"/>
                                <w:u w:val="single"/>
                              </w:rPr>
                              <w:t>b</w:t>
                            </w:r>
                            <w:r>
                              <w:rPr>
                                <w:rFonts w:ascii="Microsoft Sans Serif"/>
                                <w:spacing w:val="40"/>
                                <w:w w:val="115"/>
                                <w:sz w:val="9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FD193" id="Textbox 1333" o:spid="_x0000_s1806" type="#_x0000_t202" style="position:absolute;left:0;text-align:left;margin-left:137.3pt;margin-top:-22.55pt;width:8.45pt;height:11.6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1ACA26CF" w14:textId="77777777" w:rsidR="001E79BA" w:rsidRDefault="00000000">
                      <w:pPr>
                        <w:spacing w:before="37"/>
                        <w:ind w:left="20"/>
                        <w:rPr>
                          <w:rFonts w:ascii="Microsoft Sans Serif"/>
                          <w:sz w:val="9"/>
                        </w:rPr>
                      </w:pPr>
                      <w:r>
                        <w:rPr>
                          <w:rFonts w:ascii="Microsoft Sans Serif"/>
                          <w:spacing w:val="36"/>
                          <w:w w:val="115"/>
                          <w:sz w:val="9"/>
                          <w:u w:val="single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10"/>
                          <w:w w:val="115"/>
                          <w:sz w:val="9"/>
                          <w:u w:val="single"/>
                        </w:rPr>
                        <w:t>b</w:t>
                      </w:r>
                      <w:r>
                        <w:rPr>
                          <w:rFonts w:ascii="Microsoft Sans Serif"/>
                          <w:spacing w:val="40"/>
                          <w:w w:val="115"/>
                          <w:sz w:val="9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218C4955" wp14:editId="1DE5F701">
                <wp:simplePos x="0" y="0"/>
                <wp:positionH relativeFrom="page">
                  <wp:posOffset>2276046</wp:posOffset>
                </wp:positionH>
                <wp:positionV relativeFrom="paragraph">
                  <wp:posOffset>-391077</wp:posOffset>
                </wp:positionV>
                <wp:extent cx="107314" cy="57150"/>
                <wp:effectExtent l="0" t="0" r="0" b="0"/>
                <wp:wrapNone/>
                <wp:docPr id="1334" name="Textbox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314" cy="57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CA623C" w14:textId="77777777" w:rsidR="001E79BA" w:rsidRDefault="00000000">
                            <w:pPr>
                              <w:spacing w:before="37"/>
                              <w:ind w:left="20"/>
                              <w:rPr>
                                <w:rFonts w:asci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w w:val="110"/>
                                <w:sz w:val="9"/>
                              </w:rPr>
                              <w:t>k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C4955" id="Textbox 1334" o:spid="_x0000_s1807" type="#_x0000_t202" style="position:absolute;left:0;text-align:left;margin-left:179.2pt;margin-top:-30.8pt;width:8.45pt;height:4.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" filled="f" stroked="f">
                <v:textbox style="layout-flow:vertical;mso-layout-flow-alt:bottom-to-top" inset="0,0,0,0">
                  <w:txbxContent>
                    <w:p w14:paraId="1BCA623C" w14:textId="77777777" w:rsidR="001E79BA" w:rsidRDefault="00000000">
                      <w:pPr>
                        <w:spacing w:before="37"/>
                        <w:ind w:left="20"/>
                        <w:rPr>
                          <w:rFonts w:ascii="Microsoft Sans Serif"/>
                          <w:sz w:val="9"/>
                        </w:rPr>
                      </w:pPr>
                      <w:r>
                        <w:rPr>
                          <w:rFonts w:ascii="Microsoft Sans Serif"/>
                          <w:spacing w:val="-10"/>
                          <w:w w:val="110"/>
                          <w:sz w:val="9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1A41B2E3" wp14:editId="657879EA">
                <wp:simplePos x="0" y="0"/>
                <wp:positionH relativeFrom="page">
                  <wp:posOffset>2494732</wp:posOffset>
                </wp:positionH>
                <wp:positionV relativeFrom="paragraph">
                  <wp:posOffset>-272877</wp:posOffset>
                </wp:positionV>
                <wp:extent cx="107314" cy="53975"/>
                <wp:effectExtent l="0" t="0" r="0" b="0"/>
                <wp:wrapNone/>
                <wp:docPr id="1335" name="Textbox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7314" cy="53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B3774A" w14:textId="77777777" w:rsidR="001E79BA" w:rsidRDefault="00000000">
                            <w:pPr>
                              <w:spacing w:before="37"/>
                              <w:ind w:left="20"/>
                              <w:rPr>
                                <w:rFonts w:ascii="Microsoft Sans Serif"/>
                                <w:sz w:val="9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9"/>
                              </w:rPr>
                              <w:t>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1B2E3" id="Textbox 1335" o:spid="_x0000_s1808" type="#_x0000_t202" style="position:absolute;left:0;text-align:left;margin-left:196.45pt;margin-top:-21.5pt;width:8.45pt;height:4.25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03B3774A" w14:textId="77777777" w:rsidR="001E79BA" w:rsidRDefault="00000000">
                      <w:pPr>
                        <w:spacing w:before="37"/>
                        <w:ind w:left="20"/>
                        <w:rPr>
                          <w:rFonts w:ascii="Microsoft Sans Serif"/>
                          <w:sz w:val="9"/>
                        </w:rPr>
                      </w:pPr>
                      <w:r>
                        <w:rPr>
                          <w:rFonts w:ascii="Microsoft Sans Serif"/>
                          <w:spacing w:val="-10"/>
                          <w:sz w:val="9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59EA02D6" wp14:editId="017BBD1D">
                <wp:simplePos x="0" y="0"/>
                <wp:positionH relativeFrom="page">
                  <wp:posOffset>3133793</wp:posOffset>
                </wp:positionH>
                <wp:positionV relativeFrom="paragraph">
                  <wp:posOffset>-1274811</wp:posOffset>
                </wp:positionV>
                <wp:extent cx="133350" cy="584835"/>
                <wp:effectExtent l="0" t="0" r="0" b="0"/>
                <wp:wrapNone/>
                <wp:docPr id="1336" name="Textbox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584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482593" w14:textId="77777777" w:rsidR="001E79BA" w:rsidRDefault="00000000">
                            <w:pPr>
                              <w:spacing w:line="198" w:lineRule="exact"/>
                              <w:ind w:left="20"/>
                              <w:rPr>
                                <w:rFonts w:ascii="Calibri" w:hAnsi="Calibri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Зазор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z w:val="17"/>
                              </w:rPr>
                              <w:t>b,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231F20"/>
                                <w:spacing w:val="-5"/>
                                <w:sz w:val="17"/>
                              </w:rPr>
                              <w:t>мм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A02D6" id="Textbox 1336" o:spid="_x0000_s1809" type="#_x0000_t202" style="position:absolute;left:0;text-align:left;margin-left:246.75pt;margin-top:-100.4pt;width:10.5pt;height:46.05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28482593" w14:textId="77777777" w:rsidR="001E79BA" w:rsidRDefault="00000000">
                      <w:pPr>
                        <w:spacing w:line="198" w:lineRule="exact"/>
                        <w:ind w:left="20"/>
                        <w:rPr>
                          <w:rFonts w:ascii="Calibri" w:hAnsi="Calibri"/>
                          <w:b/>
                          <w:sz w:val="17"/>
                        </w:rPr>
                      </w:pP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Зазор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z w:val="17"/>
                        </w:rPr>
                        <w:t>b,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5"/>
                          <w:sz w:val="17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31F20"/>
                          <w:spacing w:val="-5"/>
                          <w:sz w:val="17"/>
                        </w:rPr>
                        <w:t>мм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 w:val="22"/>
          <w:szCs w:val="22"/>
        </w:rPr>
        <w:t>b</w:t>
      </w:r>
      <w:r w:rsidRPr="002D6ABB">
        <w:rPr>
          <w:rFonts w:asciiTheme="minorHAnsi" w:hAnsiTheme="minorHAnsi" w:cstheme="minorHAnsi"/>
          <w:b/>
          <w:color w:val="231F20"/>
          <w:spacing w:val="-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 w:val="22"/>
          <w:szCs w:val="22"/>
        </w:rPr>
        <w:t>(зазор)</w:t>
      </w:r>
      <w:r w:rsidRPr="002D6ABB">
        <w:rPr>
          <w:rFonts w:asciiTheme="minorHAnsi" w:hAnsiTheme="minorHAnsi" w:cstheme="minorHAnsi"/>
          <w:b/>
          <w:color w:val="231F20"/>
          <w:spacing w:val="-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–</w:t>
      </w:r>
      <w:r w:rsidRPr="002D6ABB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кратчайшее</w:t>
      </w:r>
      <w:r w:rsidRPr="002D6ABB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расстояние</w:t>
      </w:r>
      <w:r w:rsidRPr="002D6ABB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между</w:t>
      </w:r>
      <w:r w:rsidRPr="002D6ABB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кромками</w:t>
      </w:r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собранных</w:t>
      </w:r>
      <w:r w:rsidRPr="002D6ABB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для</w:t>
      </w:r>
      <w:r w:rsidRPr="002D6ABB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сварки</w:t>
      </w:r>
      <w:r w:rsidRPr="002D6ABB">
        <w:rPr>
          <w:rFonts w:asciiTheme="minorHAnsi" w:hAnsiTheme="minorHAnsi" w:cstheme="minorHAnsi"/>
          <w:color w:val="231F20"/>
          <w:spacing w:val="-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деталей.</w:t>
      </w:r>
    </w:p>
    <w:p w14:paraId="092C47DC" w14:textId="77777777" w:rsidR="001E79BA" w:rsidRPr="002D6ABB" w:rsidRDefault="00000000" w:rsidP="002F53FB">
      <w:pPr>
        <w:pStyle w:val="a3"/>
        <w:ind w:left="141" w:right="594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k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(катет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углового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шва)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–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кратчайшее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расстояние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поверхности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одной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свариваемых частей до границы углового шва на поверхности второй свариваемой части.</w:t>
      </w:r>
    </w:p>
    <w:p w14:paraId="02CD71E8" w14:textId="77777777" w:rsidR="001E79BA" w:rsidRPr="002D6ABB" w:rsidRDefault="00AC78E5" w:rsidP="002F53FB">
      <w:pPr>
        <w:spacing w:line="219" w:lineRule="exact"/>
        <w:ind w:left="312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/>
          <w:color w:val="231F20"/>
          <w:spacing w:val="-10"/>
          <w:w w:val="90"/>
          <w:szCs w:val="28"/>
        </w:rPr>
        <w:t>G</w:t>
      </w:r>
      <w:r w:rsidR="00C32FDC" w:rsidRPr="002D6ABB">
        <w:rPr>
          <w:rFonts w:asciiTheme="minorHAnsi" w:hAnsiTheme="minorHAnsi" w:cstheme="minorHAnsi"/>
          <w:b/>
          <w:color w:val="231F20"/>
          <w:spacing w:val="-19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b/>
          <w:color w:val="231F20"/>
          <w:spacing w:val="-10"/>
          <w:w w:val="90"/>
          <w:szCs w:val="28"/>
        </w:rPr>
        <w:t>(высота</w:t>
      </w:r>
      <w:r w:rsidR="00C32FDC" w:rsidRPr="002D6ABB">
        <w:rPr>
          <w:rFonts w:asciiTheme="minorHAnsi" w:hAnsiTheme="minorHAnsi" w:cstheme="minorHAnsi"/>
          <w:b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b/>
          <w:color w:val="231F20"/>
          <w:spacing w:val="-10"/>
          <w:w w:val="90"/>
          <w:szCs w:val="28"/>
        </w:rPr>
        <w:t>усиления)</w:t>
      </w:r>
      <w:r w:rsidR="00C32FDC" w:rsidRPr="002D6ABB">
        <w:rPr>
          <w:rFonts w:asciiTheme="minorHAnsi" w:hAnsiTheme="minorHAnsi" w:cstheme="minorHAnsi"/>
          <w:b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–</w:t>
      </w:r>
      <w:r w:rsidR="00C32FDC" w:rsidRPr="002D6ABB">
        <w:rPr>
          <w:rFonts w:asciiTheme="minorHAnsi" w:hAnsiTheme="minorHAnsi" w:cstheme="minorHAnsi"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наибольшее</w:t>
      </w:r>
      <w:r w:rsidR="00C32FDC" w:rsidRPr="002D6ABB">
        <w:rPr>
          <w:rFonts w:asciiTheme="minorHAnsi" w:hAnsiTheme="minorHAnsi" w:cstheme="minorHAnsi"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расстояние</w:t>
      </w:r>
      <w:r w:rsidR="00C32FDC" w:rsidRPr="002D6ABB">
        <w:rPr>
          <w:rFonts w:asciiTheme="minorHAnsi" w:hAnsiTheme="minorHAnsi" w:cstheme="minorHAnsi"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от</w:t>
      </w:r>
      <w:r w:rsidR="00C32FDC" w:rsidRPr="002D6ABB">
        <w:rPr>
          <w:rFonts w:asciiTheme="minorHAnsi" w:hAnsiTheme="minorHAnsi" w:cstheme="minorHAnsi"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гипотенузы</w:t>
      </w:r>
      <w:r w:rsidR="00C32FDC" w:rsidRPr="002D6ABB">
        <w:rPr>
          <w:rFonts w:asciiTheme="minorHAnsi" w:hAnsiTheme="minorHAnsi" w:cstheme="minorHAnsi"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катета</w:t>
      </w:r>
      <w:r w:rsidR="00C32FDC" w:rsidRPr="002D6ABB">
        <w:rPr>
          <w:rFonts w:asciiTheme="minorHAnsi" w:hAnsiTheme="minorHAnsi" w:cstheme="minorHAnsi"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до</w:t>
      </w:r>
      <w:r w:rsidR="00C32FDC" w:rsidRPr="002D6ABB">
        <w:rPr>
          <w:rFonts w:asciiTheme="minorHAnsi" w:hAnsiTheme="minorHAnsi" w:cstheme="minorHAnsi"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поверхности</w:t>
      </w:r>
      <w:r w:rsidR="00C32FDC" w:rsidRPr="002D6ABB">
        <w:rPr>
          <w:rFonts w:asciiTheme="minorHAnsi" w:hAnsiTheme="minorHAnsi" w:cstheme="minorHAnsi"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лицевого</w:t>
      </w:r>
      <w:r w:rsidR="00C32FDC" w:rsidRPr="002D6ABB">
        <w:rPr>
          <w:rFonts w:asciiTheme="minorHAnsi" w:hAnsiTheme="minorHAnsi" w:cstheme="minorHAnsi"/>
          <w:color w:val="231F20"/>
          <w:spacing w:val="-18"/>
          <w:w w:val="90"/>
          <w:szCs w:val="28"/>
        </w:rPr>
        <w:t xml:space="preserve"> </w:t>
      </w:r>
      <w:r w:rsidR="00C32FDC" w:rsidRPr="002D6ABB">
        <w:rPr>
          <w:rFonts w:asciiTheme="minorHAnsi" w:hAnsiTheme="minorHAnsi" w:cstheme="minorHAnsi"/>
          <w:color w:val="231F20"/>
          <w:spacing w:val="-10"/>
          <w:w w:val="90"/>
          <w:szCs w:val="28"/>
        </w:rPr>
        <w:t>шва.</w:t>
      </w:r>
    </w:p>
    <w:p w14:paraId="1E97807D" w14:textId="77777777" w:rsidR="001E79BA" w:rsidRPr="002D6ABB" w:rsidRDefault="00000000" w:rsidP="002F53FB">
      <w:pPr>
        <w:ind w:left="141" w:right="594" w:firstLine="170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h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(глубина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проплавления)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–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расстояние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без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высоты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усиления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шва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между</w:t>
      </w:r>
      <w:r w:rsidRPr="002D6ABB">
        <w:rPr>
          <w:rFonts w:asciiTheme="minorHAnsi" w:hAnsiTheme="minorHAnsi" w:cstheme="minorHAnsi"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 xml:space="preserve">гипотенузой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катета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корнем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>соединения.</w:t>
      </w:r>
    </w:p>
    <w:p w14:paraId="3528FF86" w14:textId="77777777" w:rsidR="001E79BA" w:rsidRPr="002D6ABB" w:rsidRDefault="00000000" w:rsidP="002F53FB">
      <w:pPr>
        <w:spacing w:line="219" w:lineRule="exact"/>
        <w:ind w:left="312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А</w:t>
      </w:r>
      <w:r w:rsidRPr="002D6ABB">
        <w:rPr>
          <w:rFonts w:asciiTheme="minorHAnsi" w:hAnsiTheme="minorHAnsi" w:cstheme="minorHAnsi"/>
          <w:b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(зона</w:t>
      </w:r>
      <w:r w:rsidRPr="002D6ABB">
        <w:rPr>
          <w:rFonts w:asciiTheme="minorHAnsi" w:hAnsiTheme="minorHAnsi" w:cstheme="minorHAnsi"/>
          <w:b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очистки</w:t>
      </w:r>
      <w:r w:rsidRPr="002D6ABB">
        <w:rPr>
          <w:rFonts w:asciiTheme="minorHAnsi" w:hAnsiTheme="minorHAnsi" w:cstheme="minorHAnsi"/>
          <w:b/>
          <w:color w:val="231F20"/>
          <w:spacing w:val="4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</w:t>
      </w:r>
      <w:r w:rsidRPr="002D6ABB">
        <w:rPr>
          <w:rFonts w:asciiTheme="minorHAnsi" w:hAnsiTheme="minorHAnsi" w:cstheme="minorHAnsi"/>
          <w:b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сварки)</w:t>
      </w:r>
      <w:r w:rsidRPr="002D6ABB">
        <w:rPr>
          <w:rFonts w:asciiTheme="minorHAnsi" w:hAnsiTheme="minorHAnsi" w:cstheme="minorHAnsi"/>
          <w:b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=</w:t>
      </w:r>
      <w:r w:rsidRPr="002D6ABB">
        <w:rPr>
          <w:rFonts w:asciiTheme="minorHAnsi" w:hAnsiTheme="minorHAnsi" w:cstheme="minorHAnsi"/>
          <w:color w:val="231F20"/>
          <w:spacing w:val="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Cs w:val="28"/>
        </w:rPr>
        <w:t>S+2К+20</w:t>
      </w:r>
    </w:p>
    <w:p w14:paraId="00DF866F" w14:textId="77777777" w:rsidR="001E79BA" w:rsidRPr="002D6ABB" w:rsidRDefault="00000000" w:rsidP="002F53FB">
      <w:pPr>
        <w:spacing w:line="220" w:lineRule="exact"/>
        <w:ind w:left="312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В</w:t>
      </w:r>
      <w:r w:rsidRPr="002D6ABB">
        <w:rPr>
          <w:rFonts w:asciiTheme="minorHAnsi" w:hAnsiTheme="minorHAnsi" w:cstheme="minorHAnsi"/>
          <w:b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(зона</w:t>
      </w:r>
      <w:r w:rsidRPr="002D6ABB">
        <w:rPr>
          <w:rFonts w:asciiTheme="minorHAnsi" w:hAnsiTheme="minorHAnsi" w:cstheme="minorHAnsi"/>
          <w:b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очистки</w:t>
      </w:r>
      <w:r w:rsidRPr="002D6ABB">
        <w:rPr>
          <w:rFonts w:asciiTheme="minorHAnsi" w:hAnsiTheme="minorHAnsi" w:cstheme="minorHAnsi"/>
          <w:b/>
          <w:color w:val="231F20"/>
          <w:spacing w:val="5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</w:t>
      </w:r>
      <w:r w:rsidRPr="002D6ABB">
        <w:rPr>
          <w:rFonts w:asciiTheme="minorHAnsi" w:hAnsiTheme="minorHAnsi" w:cstheme="minorHAnsi"/>
          <w:b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сварки)</w:t>
      </w:r>
      <w:r w:rsidRPr="002D6ABB">
        <w:rPr>
          <w:rFonts w:asciiTheme="minorHAnsi" w:hAnsiTheme="minorHAnsi" w:cstheme="minorHAnsi"/>
          <w:b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=</w:t>
      </w:r>
      <w:r w:rsidRPr="002D6ABB">
        <w:rPr>
          <w:rFonts w:asciiTheme="minorHAnsi" w:hAnsiTheme="minorHAnsi" w:cstheme="minorHAnsi"/>
          <w:color w:val="231F20"/>
          <w:spacing w:val="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w w:val="85"/>
          <w:szCs w:val="28"/>
        </w:rPr>
        <w:t>К+10</w:t>
      </w:r>
    </w:p>
    <w:p w14:paraId="1A350022" w14:textId="77777777" w:rsidR="001E79BA" w:rsidRPr="002D6ABB" w:rsidRDefault="00000000" w:rsidP="002F53FB">
      <w:pPr>
        <w:spacing w:line="241" w:lineRule="exact"/>
        <w:ind w:left="312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А</w:t>
      </w:r>
      <w:r w:rsidRPr="002D6ABB">
        <w:rPr>
          <w:rFonts w:asciiTheme="minorHAnsi" w:hAnsiTheme="minorHAnsi" w:cstheme="minorHAnsi"/>
          <w:b/>
          <w:color w:val="231F20"/>
          <w:w w:val="90"/>
          <w:position w:val="-5"/>
          <w:sz w:val="15"/>
          <w:szCs w:val="28"/>
        </w:rPr>
        <w:t>2</w:t>
      </w:r>
      <w:r w:rsidRPr="002D6ABB">
        <w:rPr>
          <w:rFonts w:asciiTheme="minorHAnsi" w:hAnsiTheme="minorHAnsi" w:cstheme="minorHAnsi"/>
          <w:b/>
          <w:color w:val="231F20"/>
          <w:spacing w:val="1"/>
          <w:position w:val="-5"/>
          <w:sz w:val="1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(зона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очистки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сварки)</w:t>
      </w:r>
      <w:r w:rsidRPr="002D6ABB">
        <w:rPr>
          <w:rFonts w:asciiTheme="minorHAnsi" w:hAnsiTheme="minorHAnsi" w:cstheme="minorHAnsi"/>
          <w:b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Cs w:val="28"/>
        </w:rPr>
        <w:t>=</w:t>
      </w:r>
      <w:r w:rsidRPr="002D6ABB">
        <w:rPr>
          <w:rFonts w:asciiTheme="minorHAnsi" w:hAnsiTheme="minorHAnsi" w:cstheme="minorHAnsi"/>
          <w:color w:val="231F20"/>
          <w:spacing w:val="-9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w w:val="90"/>
          <w:szCs w:val="28"/>
        </w:rPr>
        <w:t>е+20</w:t>
      </w:r>
    </w:p>
    <w:p w14:paraId="7E52C77B" w14:textId="77777777" w:rsidR="001E79BA" w:rsidRPr="002D6ABB" w:rsidRDefault="00000000" w:rsidP="002F53FB">
      <w:pPr>
        <w:pStyle w:val="a3"/>
        <w:spacing w:line="199" w:lineRule="exact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b/>
          <w:color w:val="231F20"/>
          <w:spacing w:val="-8"/>
          <w:w w:val="90"/>
          <w:sz w:val="22"/>
          <w:szCs w:val="22"/>
        </w:rPr>
        <w:t>е</w:t>
      </w:r>
      <w:r w:rsidRPr="002D6ABB">
        <w:rPr>
          <w:rFonts w:asciiTheme="minorHAnsi" w:hAnsiTheme="minorHAnsi" w:cstheme="minorHAnsi"/>
          <w:b/>
          <w:color w:val="231F20"/>
          <w:spacing w:val="-2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 w:val="22"/>
          <w:szCs w:val="22"/>
        </w:rPr>
        <w:t>(ширина</w:t>
      </w:r>
      <w:r w:rsidRPr="002D6ABB">
        <w:rPr>
          <w:rFonts w:asciiTheme="minorHAnsi" w:hAnsiTheme="minorHAnsi" w:cstheme="minorHAnsi"/>
          <w:b/>
          <w:color w:val="231F20"/>
          <w:spacing w:val="-2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 w:val="22"/>
          <w:szCs w:val="22"/>
        </w:rPr>
        <w:t>шва)</w:t>
      </w:r>
      <w:r w:rsidRPr="002D6ABB">
        <w:rPr>
          <w:rFonts w:asciiTheme="minorHAnsi" w:hAnsiTheme="minorHAnsi" w:cstheme="minorHAnsi"/>
          <w:b/>
          <w:color w:val="231F20"/>
          <w:spacing w:val="-2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–</w:t>
      </w:r>
      <w:r w:rsidRPr="002D6ABB">
        <w:rPr>
          <w:rFonts w:asciiTheme="minorHAnsi" w:hAnsiTheme="minorHAnsi" w:cstheme="minorHAnsi"/>
          <w:color w:val="231F20"/>
          <w:spacing w:val="-2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наибольшее</w:t>
      </w:r>
      <w:r w:rsidRPr="002D6ABB">
        <w:rPr>
          <w:rFonts w:asciiTheme="minorHAnsi" w:hAnsiTheme="minorHAnsi" w:cstheme="minorHAnsi"/>
          <w:color w:val="231F20"/>
          <w:spacing w:val="-2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расстояние</w:t>
      </w:r>
      <w:r w:rsidRPr="002D6ABB">
        <w:rPr>
          <w:rFonts w:asciiTheme="minorHAnsi" w:hAnsiTheme="minorHAnsi" w:cstheme="minorHAnsi"/>
          <w:color w:val="231F20"/>
          <w:spacing w:val="-2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сварного</w:t>
      </w:r>
      <w:r w:rsidRPr="002D6ABB">
        <w:rPr>
          <w:rFonts w:asciiTheme="minorHAnsi" w:hAnsiTheme="minorHAnsi" w:cstheme="minorHAnsi"/>
          <w:color w:val="231F20"/>
          <w:spacing w:val="-2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шва</w:t>
      </w:r>
      <w:r w:rsidRPr="002D6ABB">
        <w:rPr>
          <w:rFonts w:asciiTheme="minorHAnsi" w:hAnsiTheme="minorHAnsi" w:cstheme="minorHAnsi"/>
          <w:color w:val="231F20"/>
          <w:spacing w:val="-2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2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одной</w:t>
      </w:r>
      <w:r w:rsidRPr="002D6ABB">
        <w:rPr>
          <w:rFonts w:asciiTheme="minorHAnsi" w:hAnsiTheme="minorHAnsi" w:cstheme="minorHAnsi"/>
          <w:color w:val="231F20"/>
          <w:spacing w:val="-2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свариваемой</w:t>
      </w:r>
      <w:r w:rsidRPr="002D6ABB">
        <w:rPr>
          <w:rFonts w:asciiTheme="minorHAnsi" w:hAnsiTheme="minorHAnsi" w:cstheme="minorHAnsi"/>
          <w:color w:val="231F20"/>
          <w:spacing w:val="-2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кромки</w:t>
      </w:r>
      <w:r w:rsidRPr="002D6ABB">
        <w:rPr>
          <w:rFonts w:asciiTheme="minorHAnsi" w:hAnsiTheme="minorHAnsi" w:cstheme="minorHAnsi"/>
          <w:color w:val="231F20"/>
          <w:spacing w:val="-2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до</w:t>
      </w:r>
      <w:r w:rsidRPr="002D6ABB">
        <w:rPr>
          <w:rFonts w:asciiTheme="minorHAnsi" w:hAnsiTheme="minorHAnsi" w:cstheme="minorHAnsi"/>
          <w:color w:val="231F20"/>
          <w:spacing w:val="-2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>другой.</w:t>
      </w:r>
    </w:p>
    <w:p w14:paraId="48BBA8B1" w14:textId="77777777" w:rsidR="001E79BA" w:rsidRPr="002D6ABB" w:rsidRDefault="00000000" w:rsidP="002F53FB">
      <w:pPr>
        <w:pStyle w:val="a3"/>
        <w:spacing w:line="220" w:lineRule="exact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S</w:t>
      </w:r>
      <w:r w:rsidRPr="002D6ABB">
        <w:rPr>
          <w:rFonts w:asciiTheme="minorHAnsi" w:hAnsiTheme="minorHAnsi" w:cstheme="minorHAnsi"/>
          <w:b/>
          <w:color w:val="231F20"/>
          <w:spacing w:val="-5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–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толщина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основного</w:t>
      </w:r>
      <w:r w:rsidRPr="002D6ABB">
        <w:rPr>
          <w:rFonts w:asciiTheme="minorHAnsi" w:hAnsiTheme="minorHAnsi" w:cstheme="minorHAnsi"/>
          <w:color w:val="231F20"/>
          <w:spacing w:val="-4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металла.</w:t>
      </w:r>
    </w:p>
    <w:p w14:paraId="624358DA" w14:textId="77777777" w:rsidR="001E79BA" w:rsidRPr="002D6ABB" w:rsidRDefault="00000000" w:rsidP="002F53FB">
      <w:pPr>
        <w:pStyle w:val="a3"/>
        <w:spacing w:line="220" w:lineRule="exact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c</w:t>
      </w:r>
      <w:r w:rsidRPr="002D6ABB">
        <w:rPr>
          <w:rFonts w:asciiTheme="minorHAnsi" w:hAnsiTheme="minorHAnsi" w:cstheme="minorHAnsi"/>
          <w:b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–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расстояние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одной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свариваемой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кромки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до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другой.</w:t>
      </w:r>
    </w:p>
    <w:p w14:paraId="4CB49922" w14:textId="77777777" w:rsidR="001E79BA" w:rsidRPr="002D6ABB" w:rsidRDefault="001E79BA" w:rsidP="002F53FB">
      <w:pPr>
        <w:spacing w:line="219" w:lineRule="exact"/>
        <w:ind w:left="312"/>
        <w:rPr>
          <w:rFonts w:asciiTheme="minorHAnsi" w:hAnsiTheme="minorHAnsi" w:cstheme="minorHAnsi"/>
          <w:b/>
          <w:szCs w:val="28"/>
        </w:rPr>
        <w:sectPr w:rsidR="001E79BA" w:rsidRPr="002D6ABB">
          <w:pgSz w:w="8400" w:h="11910"/>
          <w:pgMar w:top="820" w:right="0" w:bottom="520" w:left="425" w:header="630" w:footer="338" w:gutter="0"/>
          <w:cols w:space="720"/>
        </w:sectPr>
      </w:pPr>
    </w:p>
    <w:p w14:paraId="47638372" w14:textId="77777777" w:rsidR="001E79BA" w:rsidRPr="002D6ABB" w:rsidRDefault="00000000" w:rsidP="002F53FB">
      <w:pPr>
        <w:pStyle w:val="1"/>
        <w:numPr>
          <w:ilvl w:val="0"/>
          <w:numId w:val="4"/>
        </w:numPr>
        <w:tabs>
          <w:tab w:val="left" w:pos="979"/>
        </w:tabs>
        <w:ind w:left="979" w:hanging="462"/>
        <w:jc w:val="left"/>
        <w:rPr>
          <w:rFonts w:asciiTheme="minorHAnsi" w:hAnsiTheme="minorHAnsi" w:cstheme="minorHAnsi"/>
          <w:sz w:val="40"/>
          <w:szCs w:val="40"/>
        </w:rPr>
      </w:pPr>
      <w:bookmarkStart w:id="35" w:name="_TOC_250007"/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lastRenderedPageBreak/>
        <w:t>КОНТРОЛЬ</w:t>
      </w:r>
      <w:r w:rsidRPr="002D6ABB">
        <w:rPr>
          <w:rFonts w:asciiTheme="minorHAnsi" w:hAnsiTheme="minorHAnsi" w:cstheme="minorHAnsi"/>
          <w:color w:val="231F20"/>
          <w:spacing w:val="-17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t>КАЧЕСТВА</w:t>
      </w:r>
      <w:r w:rsidRPr="002D6ABB">
        <w:rPr>
          <w:rFonts w:asciiTheme="minorHAnsi" w:hAnsiTheme="minorHAnsi" w:cstheme="minorHAnsi"/>
          <w:color w:val="231F20"/>
          <w:spacing w:val="-16"/>
          <w:w w:val="85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t>СВАРНОГО</w:t>
      </w:r>
      <w:r w:rsidRPr="002D6ABB">
        <w:rPr>
          <w:rFonts w:asciiTheme="minorHAnsi" w:hAnsiTheme="minorHAnsi" w:cstheme="minorHAnsi"/>
          <w:color w:val="231F20"/>
          <w:spacing w:val="-16"/>
          <w:w w:val="85"/>
          <w:sz w:val="40"/>
          <w:szCs w:val="40"/>
        </w:rPr>
        <w:t xml:space="preserve"> </w:t>
      </w:r>
      <w:bookmarkEnd w:id="35"/>
      <w:r w:rsidRPr="002D6ABB">
        <w:rPr>
          <w:rFonts w:asciiTheme="minorHAnsi" w:hAnsiTheme="minorHAnsi" w:cstheme="minorHAnsi"/>
          <w:color w:val="231F20"/>
          <w:spacing w:val="-6"/>
          <w:w w:val="85"/>
          <w:sz w:val="40"/>
          <w:szCs w:val="40"/>
        </w:rPr>
        <w:t>СОЕДИНЕНИЯ</w:t>
      </w:r>
    </w:p>
    <w:p w14:paraId="4FB67AF0" w14:textId="77777777" w:rsidR="001E79BA" w:rsidRPr="002D6ABB" w:rsidRDefault="001E79BA" w:rsidP="002F53FB">
      <w:pPr>
        <w:pStyle w:val="a3"/>
        <w:spacing w:before="172"/>
        <w:rPr>
          <w:rFonts w:asciiTheme="minorHAnsi" w:hAnsiTheme="minorHAnsi" w:cstheme="minorHAnsi"/>
          <w:b/>
          <w:sz w:val="22"/>
          <w:szCs w:val="22"/>
        </w:rPr>
      </w:pPr>
    </w:p>
    <w:p w14:paraId="269730D1" w14:textId="77777777" w:rsidR="001E79BA" w:rsidRPr="002D6ABB" w:rsidRDefault="00000000" w:rsidP="002F53FB">
      <w:pPr>
        <w:ind w:right="218"/>
        <w:jc w:val="center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0312AE32" wp14:editId="7EB17187">
                <wp:simplePos x="0" y="0"/>
                <wp:positionH relativeFrom="page">
                  <wp:posOffset>483558</wp:posOffset>
                </wp:positionH>
                <wp:positionV relativeFrom="paragraph">
                  <wp:posOffset>-150408</wp:posOffset>
                </wp:positionV>
                <wp:extent cx="491490" cy="412750"/>
                <wp:effectExtent l="0" t="0" r="0" b="0"/>
                <wp:wrapNone/>
                <wp:docPr id="1503" name="Group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1504" name="Graphic 1504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" name="Graphic 1505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" name="Graphic 1506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D9BF97" id="Group 1503" o:spid="_x0000_s1026" style="position:absolute;margin-left:38.1pt;margin-top:-11.85pt;width:38.7pt;height:32.5pt;z-index:251675648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">
                <v:shape id="Graphic 1504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" path="m187228,l,313959r374447,l187228,xe" filled="f" strokecolor="#010202" strokeweight=".35783mm">
                  <v:path arrowok="t"/>
                </v:shape>
                <v:shape id="Graphic 1505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" path="m243394,l,408147r486792,l243394,xe" filled="f" strokecolor="#010202" strokeweight=".1193mm">
                  <v:path arrowok="t"/>
                </v:shape>
                <v:shape id="Graphic 1506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Данные</w:t>
      </w:r>
      <w:r w:rsidRPr="002D6ABB">
        <w:rPr>
          <w:rFonts w:asciiTheme="minorHAnsi" w:hAnsiTheme="minorHAnsi" w:cstheme="minorHAnsi"/>
          <w:b/>
          <w:color w:val="231F20"/>
          <w:spacing w:val="18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рекомен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ации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носят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ознакомительный</w:t>
      </w:r>
      <w:r w:rsidRPr="002D6ABB">
        <w:rPr>
          <w:rFonts w:asciiTheme="minorHAnsi" w:hAnsiTheme="minorHAnsi" w:cstheme="minorHAnsi"/>
          <w:b/>
          <w:color w:val="231F20"/>
          <w:spacing w:val="19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85"/>
          <w:szCs w:val="28"/>
        </w:rPr>
        <w:t>характер.</w:t>
      </w:r>
    </w:p>
    <w:p w14:paraId="11387D6C" w14:textId="77777777" w:rsidR="001E79BA" w:rsidRPr="002D6ABB" w:rsidRDefault="001E79BA" w:rsidP="002F53FB">
      <w:pPr>
        <w:pStyle w:val="a3"/>
        <w:spacing w:before="115"/>
        <w:rPr>
          <w:rFonts w:asciiTheme="minorHAnsi" w:hAnsiTheme="minorHAnsi" w:cstheme="minorHAnsi"/>
          <w:b/>
          <w:sz w:val="22"/>
          <w:szCs w:val="22"/>
        </w:rPr>
      </w:pPr>
    </w:p>
    <w:p w14:paraId="3F305441" w14:textId="77777777" w:rsidR="001E79BA" w:rsidRPr="002D6ABB" w:rsidRDefault="00000000" w:rsidP="002F53FB">
      <w:pPr>
        <w:pStyle w:val="a3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Прочностные характеристики и структуру сварного шва можно проверить простыми спосо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бами, не прибегая к лабораторным испытаниям.</w:t>
      </w:r>
    </w:p>
    <w:p w14:paraId="3C1D080C" w14:textId="77777777" w:rsidR="001E79BA" w:rsidRPr="002D6ABB" w:rsidRDefault="00000000" w:rsidP="002F53FB">
      <w:pPr>
        <w:pStyle w:val="2"/>
        <w:numPr>
          <w:ilvl w:val="1"/>
          <w:numId w:val="4"/>
        </w:numPr>
        <w:tabs>
          <w:tab w:val="left" w:pos="2140"/>
        </w:tabs>
        <w:spacing w:before="200"/>
        <w:ind w:left="2140" w:hanging="550"/>
        <w:jc w:val="left"/>
        <w:rPr>
          <w:rFonts w:asciiTheme="minorHAnsi" w:hAnsiTheme="minorHAnsi" w:cstheme="minorHAnsi"/>
          <w:sz w:val="32"/>
          <w:szCs w:val="32"/>
        </w:rPr>
      </w:pPr>
      <w:bookmarkStart w:id="36" w:name="_TOC_250006"/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ПРОВЕРКА</w:t>
      </w:r>
      <w:r w:rsidRPr="002D6ABB">
        <w:rPr>
          <w:rFonts w:asciiTheme="minorHAnsi" w:hAnsiTheme="minorHAnsi" w:cstheme="minorHAnsi"/>
          <w:color w:val="231F20"/>
          <w:spacing w:val="-9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СОЕДИНЕНИЯ</w:t>
      </w:r>
      <w:r w:rsidRPr="002D6ABB">
        <w:rPr>
          <w:rFonts w:asciiTheme="minorHAnsi" w:hAnsiTheme="minorHAnsi" w:cstheme="minorHAnsi"/>
          <w:color w:val="231F20"/>
          <w:spacing w:val="-8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НА</w:t>
      </w:r>
      <w:r w:rsidRPr="002D6ABB">
        <w:rPr>
          <w:rFonts w:asciiTheme="minorHAnsi" w:hAnsiTheme="minorHAnsi" w:cstheme="minorHAnsi"/>
          <w:color w:val="231F20"/>
          <w:spacing w:val="-8"/>
          <w:sz w:val="32"/>
          <w:szCs w:val="32"/>
        </w:rPr>
        <w:t xml:space="preserve"> </w:t>
      </w:r>
      <w:bookmarkEnd w:id="36"/>
      <w:r w:rsidRPr="002D6ABB">
        <w:rPr>
          <w:rFonts w:asciiTheme="minorHAnsi" w:hAnsiTheme="minorHAnsi" w:cstheme="minorHAnsi"/>
          <w:color w:val="231F20"/>
          <w:spacing w:val="-2"/>
          <w:w w:val="90"/>
          <w:sz w:val="32"/>
          <w:szCs w:val="32"/>
        </w:rPr>
        <w:t>ИЗЛОМ</w:t>
      </w:r>
    </w:p>
    <w:p w14:paraId="40CA844F" w14:textId="77777777" w:rsidR="001E79BA" w:rsidRPr="002D6ABB" w:rsidRDefault="00000000" w:rsidP="002F53FB">
      <w:pPr>
        <w:pStyle w:val="a3"/>
        <w:spacing w:before="41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Данное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испытание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позволяет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проверить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соответствие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подобранного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присадочного</w:t>
      </w:r>
      <w:r w:rsidRPr="002D6ABB">
        <w:rPr>
          <w:rFonts w:asciiTheme="minorHAnsi" w:hAnsiTheme="minorHAnsi" w:cstheme="minorHAnsi"/>
          <w:color w:val="231F20"/>
          <w:spacing w:val="-5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мате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риала к свариваемому и выявить, насколько прочным является сварное соединение, а также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посмотреть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структурные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изменения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кристаллической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решетки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(см.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рис.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13.1.1).</w:t>
      </w:r>
    </w:p>
    <w:p w14:paraId="34429D45" w14:textId="77777777" w:rsidR="001E79BA" w:rsidRPr="002D6ABB" w:rsidRDefault="00000000" w:rsidP="002F53FB">
      <w:pPr>
        <w:pStyle w:val="a3"/>
        <w:spacing w:before="112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Контрольные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образцы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должны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быть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очищены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грязи,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ржавчины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оксидных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пленок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(ка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кова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должна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быть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зона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очистки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–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см.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раздел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11).</w:t>
      </w:r>
    </w:p>
    <w:p w14:paraId="7A984059" w14:textId="77777777" w:rsidR="001E79BA" w:rsidRPr="002D6ABB" w:rsidRDefault="00000000" w:rsidP="002F53FB">
      <w:pPr>
        <w:pStyle w:val="a3"/>
        <w:spacing w:before="10"/>
        <w:rPr>
          <w:rFonts w:asciiTheme="minorHAnsi" w:hAnsiTheme="minorHAnsi" w:cstheme="minorHAnsi"/>
          <w:sz w:val="14"/>
          <w:szCs w:val="22"/>
        </w:rPr>
      </w:pPr>
      <w:r w:rsidRPr="002D6ABB">
        <w:rPr>
          <w:rFonts w:asciiTheme="minorHAnsi" w:hAnsiTheme="minorHAnsi" w:cstheme="minorHAnsi"/>
          <w:noProof/>
          <w:sz w:val="14"/>
          <w:szCs w:val="22"/>
        </w:rPr>
        <w:drawing>
          <wp:anchor distT="0" distB="0" distL="0" distR="0" simplePos="0" relativeHeight="251749376" behindDoc="1" locked="0" layoutInCell="1" allowOverlap="1" wp14:anchorId="785D4AAD" wp14:editId="2E06BF77">
            <wp:simplePos x="0" y="0"/>
            <wp:positionH relativeFrom="page">
              <wp:posOffset>359994</wp:posOffset>
            </wp:positionH>
            <wp:positionV relativeFrom="paragraph">
              <wp:posOffset>95417</wp:posOffset>
            </wp:positionV>
            <wp:extent cx="4565985" cy="2297239"/>
            <wp:effectExtent l="0" t="0" r="0" b="0"/>
            <wp:wrapTopAndBottom/>
            <wp:docPr id="1507" name="Image 15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" name="Image 1507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985" cy="2297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E97FD5" w14:textId="77777777" w:rsidR="001E79BA" w:rsidRPr="002D6ABB" w:rsidRDefault="00000000" w:rsidP="002F53FB">
      <w:pPr>
        <w:spacing w:before="48"/>
        <w:ind w:left="218" w:right="218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-6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13.1.1.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Проверка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на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прочность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сварного</w:t>
      </w:r>
      <w:r w:rsidRPr="002D6ABB">
        <w:rPr>
          <w:rFonts w:asciiTheme="minorHAnsi" w:hAnsiTheme="minorHAnsi" w:cstheme="minorHAnsi"/>
          <w:color w:val="231F20"/>
          <w:spacing w:val="-5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соединения.</w:t>
      </w:r>
    </w:p>
    <w:p w14:paraId="41D9DEA1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5E3E8E91" w14:textId="77777777" w:rsidR="001E79BA" w:rsidRPr="002D6ABB" w:rsidRDefault="00000000" w:rsidP="002F53FB">
      <w:pPr>
        <w:pStyle w:val="a3"/>
        <w:spacing w:before="1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Образец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зажимают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тисках.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Точными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ударами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молотка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нужно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согнуть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пластину.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3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рав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нопрочном соединении пластина должна погнуться, но не сломаться.</w:t>
      </w:r>
    </w:p>
    <w:p w14:paraId="20F046D7" w14:textId="77777777" w:rsidR="001E79BA" w:rsidRPr="002D6ABB" w:rsidRDefault="00000000" w:rsidP="002F53FB">
      <w:pPr>
        <w:pStyle w:val="a3"/>
        <w:spacing w:before="112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lastRenderedPageBreak/>
        <w:t xml:space="preserve">Если пластина сломалась по сварному шву, соединение считается </w:t>
      </w:r>
      <w:proofErr w:type="spellStart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неравнопрочным</w:t>
      </w:r>
      <w:proofErr w:type="spellEnd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. Необ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ходимо проверить химический состав присадочного материала и режимы сварки.</w:t>
      </w:r>
    </w:p>
    <w:p w14:paraId="3CDA6ABE" w14:textId="77777777" w:rsidR="001E79BA" w:rsidRPr="002D6ABB" w:rsidRDefault="00000000" w:rsidP="002F53FB">
      <w:pPr>
        <w:pStyle w:val="a3"/>
        <w:spacing w:before="112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Если пластина сломалась в </w:t>
      </w:r>
      <w:proofErr w:type="spellStart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околошовной</w:t>
      </w:r>
      <w:proofErr w:type="spellEnd"/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 зоне, то это является наиболее сложным дефек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том. Соединение считается </w:t>
      </w:r>
      <w:proofErr w:type="spellStart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неравнопрочным</w:t>
      </w:r>
      <w:proofErr w:type="spellEnd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. Необходимо проверить химический состав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присадочного материала и режимы сварки. Вероятно, на свариваемом образце присутствуют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закалочные структуры. Возможно, необходима термообработка сваренного образца.</w:t>
      </w:r>
    </w:p>
    <w:p w14:paraId="223DBD30" w14:textId="77777777" w:rsidR="001E79BA" w:rsidRPr="002D6ABB" w:rsidRDefault="001E79BA" w:rsidP="002F53FB">
      <w:pPr>
        <w:pStyle w:val="a3"/>
        <w:jc w:val="both"/>
        <w:rPr>
          <w:rFonts w:asciiTheme="minorHAnsi" w:hAnsiTheme="minorHAnsi" w:cstheme="minorHAnsi"/>
          <w:sz w:val="22"/>
          <w:szCs w:val="22"/>
        </w:rPr>
        <w:sectPr w:rsidR="001E79BA" w:rsidRPr="002D6ABB">
          <w:headerReference w:type="even" r:id="rId245"/>
          <w:headerReference w:type="default" r:id="rId246"/>
          <w:footerReference w:type="even" r:id="rId247"/>
          <w:footerReference w:type="default" r:id="rId248"/>
          <w:pgSz w:w="8400" w:h="11910"/>
          <w:pgMar w:top="1020" w:right="425" w:bottom="520" w:left="425" w:header="544" w:footer="338" w:gutter="0"/>
          <w:pgNumType w:start="2"/>
          <w:cols w:space="720"/>
        </w:sectPr>
      </w:pPr>
    </w:p>
    <w:p w14:paraId="358F9CD3" w14:textId="77777777" w:rsidR="001E79BA" w:rsidRPr="002D6ABB" w:rsidRDefault="00000000" w:rsidP="002F53FB">
      <w:pPr>
        <w:pStyle w:val="2"/>
        <w:numPr>
          <w:ilvl w:val="1"/>
          <w:numId w:val="4"/>
        </w:numPr>
        <w:tabs>
          <w:tab w:val="left" w:pos="1127"/>
        </w:tabs>
        <w:spacing w:before="52"/>
        <w:ind w:left="1127" w:hanging="551"/>
        <w:jc w:val="left"/>
        <w:rPr>
          <w:rFonts w:asciiTheme="minorHAnsi" w:hAnsiTheme="minorHAnsi" w:cstheme="minorHAnsi"/>
          <w:sz w:val="32"/>
          <w:szCs w:val="32"/>
        </w:rPr>
      </w:pPr>
      <w:bookmarkStart w:id="37" w:name="_TOC_250005"/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lastRenderedPageBreak/>
        <w:t>ПРОВЕРКА</w:t>
      </w:r>
      <w:r w:rsidRPr="002D6ABB">
        <w:rPr>
          <w:rFonts w:asciiTheme="minorHAnsi" w:hAnsiTheme="minorHAnsi" w:cstheme="minorHAnsi"/>
          <w:color w:val="231F20"/>
          <w:spacing w:val="2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СОЕДИНЕНИЯ</w:t>
      </w:r>
      <w:r w:rsidRPr="002D6ABB">
        <w:rPr>
          <w:rFonts w:asciiTheme="minorHAnsi" w:hAnsiTheme="minorHAnsi" w:cstheme="minorHAnsi"/>
          <w:color w:val="231F20"/>
          <w:spacing w:val="20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С</w:t>
      </w:r>
      <w:r w:rsidRPr="002D6ABB">
        <w:rPr>
          <w:rFonts w:asciiTheme="minorHAnsi" w:hAnsiTheme="minorHAnsi" w:cstheme="minorHAnsi"/>
          <w:color w:val="231F20"/>
          <w:spacing w:val="21"/>
          <w:sz w:val="32"/>
          <w:szCs w:val="3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32"/>
          <w:szCs w:val="32"/>
        </w:rPr>
        <w:t>ПОМОЩЬЮ</w:t>
      </w:r>
      <w:r w:rsidRPr="002D6ABB">
        <w:rPr>
          <w:rFonts w:asciiTheme="minorHAnsi" w:hAnsiTheme="minorHAnsi" w:cstheme="minorHAnsi"/>
          <w:color w:val="231F20"/>
          <w:spacing w:val="20"/>
          <w:sz w:val="32"/>
          <w:szCs w:val="32"/>
        </w:rPr>
        <w:t xml:space="preserve"> </w:t>
      </w:r>
      <w:bookmarkEnd w:id="37"/>
      <w:r w:rsidRPr="002D6ABB">
        <w:rPr>
          <w:rFonts w:asciiTheme="minorHAnsi" w:hAnsiTheme="minorHAnsi" w:cstheme="minorHAnsi"/>
          <w:color w:val="231F20"/>
          <w:spacing w:val="-2"/>
          <w:w w:val="85"/>
          <w:sz w:val="32"/>
          <w:szCs w:val="32"/>
        </w:rPr>
        <w:t>МАКРОШЛИФОВ</w:t>
      </w:r>
    </w:p>
    <w:p w14:paraId="618021F1" w14:textId="77777777" w:rsidR="001E79BA" w:rsidRPr="002D6ABB" w:rsidRDefault="00000000" w:rsidP="002F53FB">
      <w:pPr>
        <w:pStyle w:val="a3"/>
        <w:spacing w:before="36" w:line="218" w:lineRule="auto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Металлографическому исследованию подвергаются стыковые, тавровые и угловые соеди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нения для выявления возможных внутренних дефектов, а также для установления глубины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проплавления и структуры металла шва.</w:t>
      </w:r>
    </w:p>
    <w:p w14:paraId="0BA30BD9" w14:textId="77777777" w:rsidR="001E79BA" w:rsidRPr="002D6ABB" w:rsidRDefault="00000000" w:rsidP="002F53FB">
      <w:pPr>
        <w:pStyle w:val="a3"/>
        <w:spacing w:before="111" w:line="218" w:lineRule="auto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Шлифование</w:t>
      </w:r>
      <w:r w:rsidRPr="002D6ABB">
        <w:rPr>
          <w:rFonts w:asciiTheme="minorHAnsi" w:hAnsiTheme="minorHAnsi" w:cstheme="minorHAnsi"/>
          <w:color w:val="231F20"/>
          <w:spacing w:val="2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производят</w:t>
      </w:r>
      <w:r w:rsidRPr="002D6ABB">
        <w:rPr>
          <w:rFonts w:asciiTheme="minorHAnsi" w:hAnsiTheme="minorHAnsi" w:cstheme="minorHAnsi"/>
          <w:color w:val="231F20"/>
          <w:spacing w:val="2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последовательно</w:t>
      </w:r>
      <w:r w:rsidRPr="002D6ABB">
        <w:rPr>
          <w:rFonts w:asciiTheme="minorHAnsi" w:hAnsiTheme="minorHAnsi" w:cstheme="minorHAnsi"/>
          <w:color w:val="231F20"/>
          <w:spacing w:val="2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наждачной</w:t>
      </w:r>
      <w:r w:rsidRPr="002D6ABB">
        <w:rPr>
          <w:rFonts w:asciiTheme="minorHAnsi" w:hAnsiTheme="minorHAnsi" w:cstheme="minorHAnsi"/>
          <w:color w:val="231F20"/>
          <w:spacing w:val="2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бумагой</w:t>
      </w:r>
      <w:r w:rsidRPr="002D6ABB">
        <w:rPr>
          <w:rFonts w:asciiTheme="minorHAnsi" w:hAnsiTheme="minorHAnsi" w:cstheme="minorHAnsi"/>
          <w:color w:val="231F20"/>
          <w:spacing w:val="2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различного</w:t>
      </w:r>
      <w:r w:rsidRPr="002D6ABB">
        <w:rPr>
          <w:rFonts w:asciiTheme="minorHAnsi" w:hAnsiTheme="minorHAnsi" w:cstheme="minorHAnsi"/>
          <w:color w:val="231F20"/>
          <w:spacing w:val="2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сорта:</w:t>
      </w:r>
      <w:r w:rsidRPr="002D6ABB">
        <w:rPr>
          <w:rFonts w:asciiTheme="minorHAnsi" w:hAnsiTheme="minorHAnsi" w:cstheme="minorHAnsi"/>
          <w:color w:val="231F20"/>
          <w:spacing w:val="26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сначала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 более крупным зерном абразива, а затем – с более мелким.</w:t>
      </w:r>
    </w:p>
    <w:p w14:paraId="090A2986" w14:textId="77777777" w:rsidR="001E79BA" w:rsidRPr="002D6ABB" w:rsidRDefault="00000000" w:rsidP="002F53FB">
      <w:pPr>
        <w:pStyle w:val="a3"/>
        <w:spacing w:before="112" w:line="218" w:lineRule="auto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Остающиеся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после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шлифования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поверхности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образца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частицы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абразивного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материала удаляют обдуванием воздуха или промывкой водой.</w:t>
      </w:r>
    </w:p>
    <w:p w14:paraId="65E7BB2A" w14:textId="77777777" w:rsidR="001E79BA" w:rsidRPr="002D6ABB" w:rsidRDefault="00000000" w:rsidP="002F53FB">
      <w:pPr>
        <w:pStyle w:val="a3"/>
        <w:spacing w:before="112" w:line="218" w:lineRule="auto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шлифовании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очень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мягких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металлов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вырываемые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наждачной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бумаги</w:t>
      </w:r>
      <w:r w:rsidRPr="002D6ABB">
        <w:rPr>
          <w:rFonts w:asciiTheme="minorHAnsi" w:hAnsiTheme="minorHAnsi" w:cstheme="minorHAnsi"/>
          <w:color w:val="231F20"/>
          <w:spacing w:val="-4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абразивные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частицы и металлические опилки могут легко вдавливаться в поверхность мягких металлов,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поэтому наждачную бумагу предварительно смачивают в керосине или натирают парафином.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Последнее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применяют,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например,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изготовлении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микрошлифов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из</w:t>
      </w:r>
      <w:r w:rsidRPr="002D6ABB">
        <w:rPr>
          <w:rFonts w:asciiTheme="minorHAnsi" w:hAnsiTheme="minorHAnsi" w:cstheme="minorHAnsi"/>
          <w:color w:val="231F20"/>
          <w:spacing w:val="-7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алюминия.</w:t>
      </w:r>
    </w:p>
    <w:p w14:paraId="06043106" w14:textId="77777777" w:rsidR="001E79BA" w:rsidRPr="002D6ABB" w:rsidRDefault="00000000" w:rsidP="002F53FB">
      <w:pPr>
        <w:pStyle w:val="a3"/>
        <w:spacing w:before="111" w:line="218" w:lineRule="auto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Полировальный круг должен быть влажным, а нажатие образца на круг – незначительным.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Скорость вращения круга диаметром 250 мм должна быть 400 – </w:t>
      </w:r>
      <w:r w:rsidR="00AC78E5">
        <w:rPr>
          <w:rFonts w:asciiTheme="minorHAnsi" w:hAnsiTheme="minorHAnsi" w:cstheme="minorHAnsi"/>
          <w:color w:val="231F20"/>
          <w:w w:val="90"/>
          <w:sz w:val="22"/>
          <w:szCs w:val="22"/>
        </w:rPr>
        <w:t>G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00 </w:t>
      </w:r>
      <w:proofErr w:type="gramStart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об./</w:t>
      </w:r>
      <w:proofErr w:type="gramEnd"/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мин.</w:t>
      </w:r>
    </w:p>
    <w:p w14:paraId="69D962D5" w14:textId="77777777" w:rsidR="001E79BA" w:rsidRPr="002D6ABB" w:rsidRDefault="00000000" w:rsidP="002F53FB">
      <w:pPr>
        <w:pStyle w:val="a3"/>
        <w:spacing w:before="112" w:line="218" w:lineRule="auto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Полирование считается законченным, когда поверхность образца приобретает зеркальный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блеск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видны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риски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или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царапины.</w:t>
      </w:r>
    </w:p>
    <w:p w14:paraId="53B1734C" w14:textId="77777777" w:rsidR="001E79BA" w:rsidRPr="002D6ABB" w:rsidRDefault="00000000" w:rsidP="002F53FB">
      <w:pPr>
        <w:pStyle w:val="a3"/>
        <w:spacing w:before="112" w:line="218" w:lineRule="auto"/>
        <w:ind w:left="142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Мето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ика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испытания: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образец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погружают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b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 w:val="22"/>
          <w:szCs w:val="22"/>
        </w:rPr>
        <w:t>раствор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.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результате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обменной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реакции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поверхность покрывается слоем меди. На участках, обогащенных углеродом, закаленных или имеющих дефекты (поры, раковины, трещины и т. п.), медь выделяется менее интенсивно и</w:t>
      </w:r>
      <w:r w:rsidRPr="002D6ABB">
        <w:rPr>
          <w:rFonts w:asciiTheme="minorHAnsi" w:hAnsiTheme="minorHAnsi" w:cstheme="minorHAnsi"/>
          <w:color w:val="231F20"/>
          <w:spacing w:val="4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защищает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поверхность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травления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хлористым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аммонием.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Эти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участки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окрашиваются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в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темный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цвет.</w:t>
      </w:r>
    </w:p>
    <w:p w14:paraId="59A1165B" w14:textId="77777777" w:rsidR="001E79BA" w:rsidRPr="008A7DC7" w:rsidRDefault="008A7DC7" w:rsidP="002F53FB">
      <w:pPr>
        <w:spacing w:before="110" w:line="218" w:lineRule="auto"/>
        <w:ind w:left="142" w:right="139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noProof/>
          <w:sz w:val="20"/>
        </w:rPr>
        <mc:AlternateContent>
          <mc:Choice Requires="wpg">
            <w:drawing>
              <wp:anchor distT="0" distB="0" distL="0" distR="0" simplePos="0" relativeHeight="251750400" behindDoc="1" locked="0" layoutInCell="1" allowOverlap="1" wp14:anchorId="53EC125E" wp14:editId="22898DB2">
                <wp:simplePos x="0" y="0"/>
                <wp:positionH relativeFrom="page">
                  <wp:posOffset>716280</wp:posOffset>
                </wp:positionH>
                <wp:positionV relativeFrom="paragraph">
                  <wp:posOffset>422910</wp:posOffset>
                </wp:positionV>
                <wp:extent cx="4008120" cy="1501140"/>
                <wp:effectExtent l="0" t="0" r="0" b="3810"/>
                <wp:wrapTopAndBottom/>
                <wp:docPr id="1508" name="Group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08120" cy="1501140"/>
                          <a:chOff x="0" y="0"/>
                          <a:chExt cx="4289425" cy="1799589"/>
                        </a:xfrm>
                      </wpg:grpSpPr>
                      <pic:pic xmlns:pic="http://schemas.openxmlformats.org/drawingml/2006/picture">
                        <pic:nvPicPr>
                          <pic:cNvPr id="1509" name="Image 1509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305" cy="1799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0" name="Graphic 1510"/>
                        <wps:cNvSpPr/>
                        <wps:spPr>
                          <a:xfrm>
                            <a:off x="1434934" y="465095"/>
                            <a:ext cx="79248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24815">
                                <a:moveTo>
                                  <a:pt x="791997" y="0"/>
                                </a:moveTo>
                                <a:lnTo>
                                  <a:pt x="0" y="424802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" name="Graphic 1511"/>
                        <wps:cNvSpPr/>
                        <wps:spPr>
                          <a:xfrm>
                            <a:off x="1434934" y="465095"/>
                            <a:ext cx="79248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2480" h="424815">
                                <a:moveTo>
                                  <a:pt x="791997" y="0"/>
                                </a:moveTo>
                                <a:lnTo>
                                  <a:pt x="0" y="42480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" name="Textbox 1512"/>
                        <wps:cNvSpPr txBox="1"/>
                        <wps:spPr>
                          <a:xfrm>
                            <a:off x="1913295" y="300673"/>
                            <a:ext cx="681990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3B7E74" w14:textId="77777777" w:rsidR="001E79BA" w:rsidRDefault="00000000">
                              <w:pPr>
                                <w:spacing w:line="228" w:lineRule="exact"/>
                                <w:rPr>
                                  <w:rFonts w:ascii="Tahoma" w:hAnsi="Tahom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231F20"/>
                                  <w:w w:val="90"/>
                                  <w:sz w:val="19"/>
                                </w:rPr>
                                <w:t>Линия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231F20"/>
                                  <w:spacing w:val="-4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231F20"/>
                                  <w:spacing w:val="-4"/>
                                  <w:sz w:val="19"/>
                                </w:rPr>
                                <w:t>реза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C125E" id="Group 1508" o:spid="_x0000_s1810" style="position:absolute;left:0;text-align:left;margin-left:56.4pt;margin-top:33.3pt;width:315.6pt;height:118.2pt;z-index:-251566080;mso-wrap-distance-left:0;mso-wrap-distance-right:0;mso-position-horizontal-relative:page;mso-position-vertical-relative:text;mso-width-relative:margin;mso-height-relative:margin" coordsize="42894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">
                <v:shape id="Image 1509" o:spid="_x0000_s1811" type="#_x0000_t75" style="position:absolute;width:42893;height:17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">
                  <v:imagedata r:id="rId250" o:title=""/>
                </v:shape>
                <v:shape id="Graphic 1510" o:spid="_x0000_s1812" style="position:absolute;left:14349;top:4650;width:7925;height:4249;visibility:visible;mso-wrap-style:square;v-text-anchor:top" coordsize="792480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" path="m791997,l,424802e" filled="f" strokecolor="white" strokeweight="1.5pt">
                  <v:path arrowok="t"/>
                </v:shape>
                <v:shape id="Graphic 1511" o:spid="_x0000_s1813" style="position:absolute;left:14349;top:4650;width:7925;height:4249;visibility:visible;mso-wrap-style:square;v-text-anchor:top" coordsize="792480,4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" path="m791997,l,424802e" filled="f" strokecolor="#231f20">
                  <v:path arrowok="t"/>
                </v:shape>
                <v:shape id="Textbox 1512" o:spid="_x0000_s1814" type="#_x0000_t202" style="position:absolute;left:19132;top:3006;width:6820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" filled="f" stroked="f">
                  <v:textbox inset="0,0,0,0">
                    <w:txbxContent>
                      <w:p w14:paraId="1E3B7E74" w14:textId="77777777" w:rsidR="001E79BA" w:rsidRDefault="00000000">
                        <w:pPr>
                          <w:spacing w:line="228" w:lineRule="exact"/>
                          <w:rPr>
                            <w:rFonts w:ascii="Tahoma" w:hAnsi="Tahoma"/>
                            <w:b/>
                            <w:sz w:val="19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231F20"/>
                            <w:w w:val="90"/>
                            <w:sz w:val="19"/>
                          </w:rPr>
                          <w:t>Линия</w:t>
                        </w:r>
                        <w:r>
                          <w:rPr>
                            <w:rFonts w:ascii="Tahoma" w:hAnsi="Tahoma"/>
                            <w:b/>
                            <w:color w:val="231F20"/>
                            <w:spacing w:val="-4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color w:val="231F20"/>
                            <w:spacing w:val="-4"/>
                            <w:sz w:val="19"/>
                          </w:rPr>
                          <w:t>реза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Состав </w:t>
      </w:r>
      <w:r w:rsidR="002D6ABB"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 xml:space="preserve">ля травления алюминия: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Cs w:val="28"/>
        </w:rPr>
        <w:t xml:space="preserve">наиболее распространенный состав, содержащий 10% 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>едкого натрия при температуре 45+\-15° С.</w:t>
      </w:r>
    </w:p>
    <w:p w14:paraId="13E3828B" w14:textId="77777777" w:rsidR="001E79BA" w:rsidRPr="002D6ABB" w:rsidRDefault="00000000" w:rsidP="002F53FB">
      <w:pPr>
        <w:spacing w:before="72"/>
        <w:ind w:left="218" w:right="218"/>
        <w:jc w:val="center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szCs w:val="28"/>
        </w:rPr>
        <w:t>Рис.</w:t>
      </w:r>
      <w:r w:rsidRPr="002D6ABB">
        <w:rPr>
          <w:rFonts w:asciiTheme="minorHAnsi" w:hAnsiTheme="minorHAnsi" w:cstheme="minorHAnsi"/>
          <w:color w:val="231F20"/>
          <w:spacing w:val="2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13.2.1.</w:t>
      </w:r>
      <w:r w:rsidRPr="002D6ABB">
        <w:rPr>
          <w:rFonts w:asciiTheme="minorHAnsi" w:hAnsiTheme="minorHAnsi" w:cstheme="minorHAnsi"/>
          <w:color w:val="231F20"/>
          <w:spacing w:val="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szCs w:val="28"/>
        </w:rPr>
        <w:t>Макрошлиф.</w:t>
      </w:r>
    </w:p>
    <w:p w14:paraId="1A13CE0A" w14:textId="77777777" w:rsidR="001E79BA" w:rsidRPr="002D6ABB" w:rsidRDefault="001E79BA" w:rsidP="002F53FB">
      <w:pPr>
        <w:jc w:val="center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1020" w:right="425" w:bottom="520" w:left="425" w:header="630" w:footer="338" w:gutter="0"/>
          <w:cols w:space="720"/>
        </w:sectPr>
      </w:pPr>
    </w:p>
    <w:p w14:paraId="04D40A50" w14:textId="77777777" w:rsidR="001E79BA" w:rsidRPr="002D6ABB" w:rsidRDefault="00000000" w:rsidP="002F53FB">
      <w:pPr>
        <w:pStyle w:val="1"/>
        <w:numPr>
          <w:ilvl w:val="0"/>
          <w:numId w:val="4"/>
        </w:numPr>
        <w:tabs>
          <w:tab w:val="left" w:pos="1879"/>
        </w:tabs>
        <w:ind w:left="1879" w:hanging="499"/>
        <w:jc w:val="left"/>
        <w:rPr>
          <w:rFonts w:asciiTheme="minorHAnsi" w:hAnsiTheme="minorHAnsi" w:cstheme="minorHAnsi"/>
          <w:sz w:val="40"/>
          <w:szCs w:val="40"/>
        </w:rPr>
      </w:pPr>
      <w:bookmarkStart w:id="38" w:name="_TOC_250004"/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lastRenderedPageBreak/>
        <w:t>ТЕХНИЧЕСКОЕ</w:t>
      </w:r>
      <w:r w:rsidRPr="002D6ABB">
        <w:rPr>
          <w:rFonts w:asciiTheme="minorHAnsi" w:hAnsiTheme="minorHAnsi" w:cstheme="minorHAnsi"/>
          <w:color w:val="231F20"/>
          <w:spacing w:val="-8"/>
          <w:w w:val="85"/>
          <w:sz w:val="40"/>
          <w:szCs w:val="40"/>
        </w:rPr>
        <w:t xml:space="preserve"> </w:t>
      </w:r>
      <w:bookmarkEnd w:id="38"/>
      <w:r w:rsidRPr="002D6ABB">
        <w:rPr>
          <w:rFonts w:asciiTheme="minorHAnsi" w:hAnsiTheme="minorHAnsi" w:cstheme="minorHAnsi"/>
          <w:color w:val="231F20"/>
          <w:spacing w:val="-2"/>
          <w:w w:val="95"/>
          <w:sz w:val="40"/>
          <w:szCs w:val="40"/>
        </w:rPr>
        <w:t>ОБСЛУЖИВАНИЕ</w:t>
      </w:r>
    </w:p>
    <w:p w14:paraId="559C46C6" w14:textId="77777777" w:rsidR="001E79BA" w:rsidRPr="002D6ABB" w:rsidRDefault="001E79BA" w:rsidP="002F53FB">
      <w:pPr>
        <w:pStyle w:val="a3"/>
        <w:spacing w:before="43"/>
        <w:rPr>
          <w:rFonts w:asciiTheme="minorHAnsi" w:hAnsiTheme="minorHAnsi" w:cstheme="minorHAnsi"/>
          <w:b/>
          <w:sz w:val="22"/>
          <w:szCs w:val="22"/>
        </w:rPr>
      </w:pPr>
    </w:p>
    <w:p w14:paraId="6753FE1B" w14:textId="77777777" w:rsidR="001E79BA" w:rsidRPr="002D6ABB" w:rsidRDefault="00000000" w:rsidP="002F53FB">
      <w:pPr>
        <w:spacing w:before="1"/>
        <w:ind w:left="1271" w:right="159"/>
        <w:jc w:val="both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120DAE93" wp14:editId="31EEE6C4">
                <wp:simplePos x="0" y="0"/>
                <wp:positionH relativeFrom="page">
                  <wp:posOffset>483558</wp:posOffset>
                </wp:positionH>
                <wp:positionV relativeFrom="paragraph">
                  <wp:posOffset>3505</wp:posOffset>
                </wp:positionV>
                <wp:extent cx="491490" cy="412750"/>
                <wp:effectExtent l="0" t="0" r="0" b="0"/>
                <wp:wrapNone/>
                <wp:docPr id="1513" name="Group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1514" name="Graphic 1514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5" name="Graphic 1515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6" name="Graphic 1516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C0EB2" id="Group 1513" o:spid="_x0000_s1026" style="position:absolute;margin-left:38.1pt;margin-top:.3pt;width:38.7pt;height:32.5pt;z-index:251676672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">
                <v:shape id="Graphic 1514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" path="m187228,l,313959r374447,l187228,xe" filled="f" strokecolor="#010202" strokeweight=".35783mm">
                  <v:path arrowok="t"/>
                </v:shape>
                <v:shape id="Graphic 1515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" path="m243394,l,408147r486792,l243394,xe" filled="f" strokecolor="#010202" strokeweight=".1193mm">
                  <v:path arrowok="t"/>
                </v:shape>
                <v:shape id="Graphic 1516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Для выполнения технического обслуживания требуется обла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ать про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фессиональными знаниями в области электрики и знать правила техники безопасности. Специалисты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олжны иметь 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опуски к прове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ению таких </w:t>
      </w:r>
      <w:r w:rsidRPr="002D6ABB">
        <w:rPr>
          <w:rFonts w:asciiTheme="minorHAnsi" w:hAnsiTheme="minorHAnsi" w:cstheme="minorHAnsi"/>
          <w:b/>
          <w:color w:val="231F20"/>
          <w:spacing w:val="-2"/>
          <w:szCs w:val="28"/>
        </w:rPr>
        <w:t>работ.</w:t>
      </w:r>
    </w:p>
    <w:p w14:paraId="1C484C65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1CA77877" w14:textId="77777777" w:rsidR="001E79BA" w:rsidRPr="002D6ABB" w:rsidRDefault="001E79BA" w:rsidP="002F53FB">
      <w:pPr>
        <w:pStyle w:val="a3"/>
        <w:spacing w:before="15"/>
        <w:rPr>
          <w:rFonts w:asciiTheme="minorHAnsi" w:hAnsiTheme="minorHAnsi" w:cstheme="minorHAnsi"/>
          <w:b/>
          <w:sz w:val="22"/>
          <w:szCs w:val="22"/>
        </w:rPr>
      </w:pPr>
    </w:p>
    <w:p w14:paraId="5FC5226E" w14:textId="77777777" w:rsidR="001E79BA" w:rsidRPr="002D6ABB" w:rsidRDefault="00000000" w:rsidP="002F53FB">
      <w:pPr>
        <w:ind w:left="1271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3517AADF" wp14:editId="6802F34B">
                <wp:simplePos x="0" y="0"/>
                <wp:positionH relativeFrom="page">
                  <wp:posOffset>483558</wp:posOffset>
                </wp:positionH>
                <wp:positionV relativeFrom="paragraph">
                  <wp:posOffset>-80637</wp:posOffset>
                </wp:positionV>
                <wp:extent cx="491490" cy="412750"/>
                <wp:effectExtent l="0" t="0" r="0" b="0"/>
                <wp:wrapNone/>
                <wp:docPr id="1517" name="Group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1518" name="Graphic 1518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9" name="Graphic 1519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" name="Graphic 1520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E78A03" id="Group 1517" o:spid="_x0000_s1026" style="position:absolute;margin-left:38.1pt;margin-top:-6.35pt;width:38.7pt;height:32.5pt;z-index:251677696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">
                <v:shape id="Graphic 1518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" path="m187228,l,313959r374447,l187228,xe" filled="f" strokecolor="#010202" strokeweight=".35783mm">
                  <v:path arrowok="t"/>
                </v:shape>
                <v:shape id="Graphic 1519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" path="m243394,l,408147r486792,l243394,xe" filled="f" strokecolor="#010202" strokeweight=".1193mm">
                  <v:path arrowok="t"/>
                </v:shape>
                <v:shape id="Graphic 1520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Отключайте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аппарат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от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сети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при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выполнении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любых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работ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по</w:t>
      </w:r>
      <w:r w:rsidRPr="002D6ABB">
        <w:rPr>
          <w:rFonts w:asciiTheme="minorHAnsi" w:hAnsiTheme="minorHAnsi" w:cstheme="minorHAnsi"/>
          <w:b/>
          <w:color w:val="231F20"/>
          <w:spacing w:val="-7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0"/>
          <w:szCs w:val="28"/>
        </w:rPr>
        <w:t>техническо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му</w:t>
      </w:r>
      <w:r w:rsidRPr="002D6ABB">
        <w:rPr>
          <w:rFonts w:asciiTheme="minorHAnsi" w:hAnsiTheme="minorHAnsi" w:cstheme="minorHAnsi"/>
          <w:b/>
          <w:color w:val="231F20"/>
          <w:spacing w:val="-15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zCs w:val="28"/>
        </w:rPr>
        <w:t>обслуживанию.</w:t>
      </w:r>
    </w:p>
    <w:p w14:paraId="28C6AE74" w14:textId="77777777" w:rsidR="001E79BA" w:rsidRPr="002D6ABB" w:rsidRDefault="001E79BA" w:rsidP="002F53FB">
      <w:pPr>
        <w:pStyle w:val="a3"/>
        <w:spacing w:before="140"/>
        <w:rPr>
          <w:rFonts w:asciiTheme="minorHAnsi" w:hAnsiTheme="minorHAnsi" w:cstheme="minorHAnsi"/>
          <w:b/>
          <w:sz w:val="24"/>
          <w:szCs w:val="22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4"/>
        <w:gridCol w:w="5092"/>
      </w:tblGrid>
      <w:tr w:rsidR="001E79BA" w:rsidRPr="002D6ABB" w14:paraId="22002EF5" w14:textId="77777777">
        <w:trPr>
          <w:trHeight w:val="523"/>
        </w:trPr>
        <w:tc>
          <w:tcPr>
            <w:tcW w:w="2144" w:type="dxa"/>
            <w:shd w:val="clear" w:color="auto" w:fill="D1D3D4"/>
          </w:tcPr>
          <w:p w14:paraId="691F5F78" w14:textId="77777777" w:rsidR="001E79BA" w:rsidRPr="002D6ABB" w:rsidRDefault="00000000" w:rsidP="002F53FB">
            <w:pPr>
              <w:pStyle w:val="TableParagraph"/>
              <w:spacing w:before="157"/>
              <w:ind w:left="80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Периодичность</w:t>
            </w:r>
          </w:p>
        </w:tc>
        <w:tc>
          <w:tcPr>
            <w:tcW w:w="5092" w:type="dxa"/>
            <w:shd w:val="clear" w:color="auto" w:fill="D1D3D4"/>
          </w:tcPr>
          <w:p w14:paraId="739E7BCC" w14:textId="77777777" w:rsidR="001E79BA" w:rsidRPr="002D6ABB" w:rsidRDefault="00000000" w:rsidP="002F53FB">
            <w:pPr>
              <w:pStyle w:val="TableParagraph"/>
              <w:spacing w:before="157"/>
              <w:ind w:left="80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Мероприятия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по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техническому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9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обслуживанию</w:t>
            </w:r>
          </w:p>
        </w:tc>
      </w:tr>
      <w:tr w:rsidR="001E79BA" w:rsidRPr="002D6ABB" w14:paraId="69C31355" w14:textId="77777777">
        <w:trPr>
          <w:trHeight w:val="4735"/>
        </w:trPr>
        <w:tc>
          <w:tcPr>
            <w:tcW w:w="2144" w:type="dxa"/>
          </w:tcPr>
          <w:p w14:paraId="7C162B91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79924D36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7CA9146A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7D8113D3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5BE28674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1C4CF346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4F1D83D2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3A56DC64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3151BEA6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280BA35F" w14:textId="77777777" w:rsidR="001E79BA" w:rsidRPr="002D6ABB" w:rsidRDefault="001E79BA" w:rsidP="002F53FB">
            <w:pPr>
              <w:pStyle w:val="TableParagraph"/>
              <w:spacing w:before="114"/>
              <w:rPr>
                <w:rFonts w:asciiTheme="minorHAnsi" w:hAnsiTheme="minorHAnsi" w:cstheme="minorHAnsi"/>
                <w:b/>
                <w:szCs w:val="28"/>
              </w:rPr>
            </w:pPr>
          </w:p>
          <w:p w14:paraId="61874EC6" w14:textId="77777777" w:rsidR="001E79BA" w:rsidRPr="002D6ABB" w:rsidRDefault="00000000" w:rsidP="002F53FB">
            <w:pPr>
              <w:pStyle w:val="TableParagraph"/>
              <w:spacing w:line="196" w:lineRule="auto"/>
              <w:ind w:left="80" w:right="8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До/после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использования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и транспортировки</w:t>
            </w:r>
          </w:p>
        </w:tc>
        <w:tc>
          <w:tcPr>
            <w:tcW w:w="5092" w:type="dxa"/>
          </w:tcPr>
          <w:p w14:paraId="1EE5E4EA" w14:textId="77777777" w:rsidR="001E79BA" w:rsidRPr="002D6ABB" w:rsidRDefault="00000000" w:rsidP="002F53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64" w:line="196" w:lineRule="auto"/>
              <w:ind w:right="1196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Проверьте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надежность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подключения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аппарата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к электрической сети.</w:t>
            </w:r>
          </w:p>
          <w:p w14:paraId="748B9675" w14:textId="77777777" w:rsidR="001E79BA" w:rsidRPr="002D6ABB" w:rsidRDefault="00000000" w:rsidP="002F53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13" w:line="196" w:lineRule="auto"/>
              <w:ind w:right="400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Проверьте целостность изоляции всех кабелей. Если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изоляция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повреждена,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заизолируйте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место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повреждения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или замените кабель.</w:t>
            </w:r>
          </w:p>
          <w:p w14:paraId="2A180236" w14:textId="77777777" w:rsidR="001E79BA" w:rsidRPr="002D6ABB" w:rsidRDefault="00000000" w:rsidP="002F53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13" w:line="196" w:lineRule="auto"/>
              <w:ind w:right="234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Проверьте все соединения аппарата (особенно силовые разъемы).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Если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имеет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место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окисление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контактов,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удалите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его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помощью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наждачной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бумаги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подсоедините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провода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снова.</w:t>
            </w:r>
          </w:p>
          <w:p w14:paraId="7619A742" w14:textId="77777777" w:rsidR="001E79BA" w:rsidRPr="002D6ABB" w:rsidRDefault="00000000" w:rsidP="002F53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13" w:line="196" w:lineRule="auto"/>
              <w:ind w:right="424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Проверьте работоспособность кнопок управления, регуляторов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тумблеров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на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передней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задней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панелях источника питания.</w:t>
            </w:r>
          </w:p>
          <w:p w14:paraId="5132806B" w14:textId="77777777" w:rsidR="001E79BA" w:rsidRPr="002D6ABB" w:rsidRDefault="00000000" w:rsidP="002F53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13" w:line="196" w:lineRule="auto"/>
              <w:ind w:right="428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После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включения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электропитания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проверьте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сварочный аппарат на отсутствие вибрации, посторонних звуков или специфического запаха. При появлении одного из вышеперечисленных признаков отключите аппарат и обратитесь в сервисный центр.</w:t>
            </w:r>
          </w:p>
          <w:p w14:paraId="19756303" w14:textId="77777777" w:rsidR="001E79BA" w:rsidRPr="002D6ABB" w:rsidRDefault="00000000" w:rsidP="002F53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12" w:line="196" w:lineRule="auto"/>
              <w:ind w:right="524"/>
              <w:jc w:val="both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Убедитесь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работоспособности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вентилятора.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случае его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повреждения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прекратите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эксплуатацию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аппарата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 обратитесь в сервисный центр.</w:t>
            </w:r>
          </w:p>
          <w:p w14:paraId="47643146" w14:textId="77777777" w:rsidR="001E79BA" w:rsidRPr="002D6ABB" w:rsidRDefault="00000000" w:rsidP="002F53FB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13" w:line="196" w:lineRule="auto"/>
              <w:ind w:right="351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lastRenderedPageBreak/>
              <w:t>Визуальный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осмотр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быстроизнашиваемых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частей,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замена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на новые при большом износе.</w:t>
            </w:r>
          </w:p>
        </w:tc>
      </w:tr>
    </w:tbl>
    <w:p w14:paraId="7BC999F6" w14:textId="77777777" w:rsidR="001E79BA" w:rsidRPr="002D6ABB" w:rsidRDefault="00000000" w:rsidP="002F53FB">
      <w:pPr>
        <w:spacing w:before="75"/>
        <w:ind w:left="312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lastRenderedPageBreak/>
        <w:t>Общие</w:t>
      </w:r>
      <w:r w:rsidRPr="002D6ABB">
        <w:rPr>
          <w:rFonts w:asciiTheme="minorHAnsi" w:hAnsiTheme="minorHAnsi" w:cstheme="minorHAnsi"/>
          <w:b/>
          <w:color w:val="231F20"/>
          <w:spacing w:val="7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spacing w:val="-2"/>
          <w:w w:val="95"/>
          <w:szCs w:val="28"/>
        </w:rPr>
        <w:t>рекомен</w:t>
      </w:r>
      <w:r w:rsidR="002D6ABB" w:rsidRPr="002D6ABB">
        <w:rPr>
          <w:rFonts w:asciiTheme="minorHAnsi" w:hAnsiTheme="minorHAnsi" w:cstheme="minorHAnsi"/>
          <w:b/>
          <w:color w:val="231F20"/>
          <w:spacing w:val="-2"/>
          <w:w w:val="9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spacing w:val="-2"/>
          <w:w w:val="95"/>
          <w:szCs w:val="28"/>
        </w:rPr>
        <w:t>ации</w:t>
      </w:r>
      <w:r w:rsidRPr="002D6ABB">
        <w:rPr>
          <w:rFonts w:asciiTheme="minorHAnsi" w:hAnsiTheme="minorHAnsi" w:cstheme="minorHAnsi"/>
          <w:color w:val="231F20"/>
          <w:spacing w:val="-2"/>
          <w:w w:val="95"/>
          <w:szCs w:val="28"/>
        </w:rPr>
        <w:t>:</w:t>
      </w:r>
    </w:p>
    <w:p w14:paraId="00247CC4" w14:textId="77777777" w:rsidR="001E79BA" w:rsidRPr="002D6ABB" w:rsidRDefault="00000000" w:rsidP="002F53FB">
      <w:pPr>
        <w:pStyle w:val="a5"/>
        <w:numPr>
          <w:ilvl w:val="0"/>
          <w:numId w:val="2"/>
        </w:numPr>
        <w:tabs>
          <w:tab w:val="left" w:pos="454"/>
        </w:tabs>
        <w:spacing w:before="113"/>
        <w:ind w:right="139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 xml:space="preserve">Следите за чистотой сварочного аппарата, удаляйте пыль с корпуса с помощью чистой и </w:t>
      </w:r>
      <w:r w:rsidRPr="002D6ABB">
        <w:rPr>
          <w:rFonts w:asciiTheme="minorHAnsi" w:hAnsiTheme="minorHAnsi" w:cstheme="minorHAnsi"/>
          <w:color w:val="231F20"/>
          <w:szCs w:val="28"/>
        </w:rPr>
        <w:t>сухой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zCs w:val="28"/>
        </w:rPr>
        <w:t>ветоши.</w:t>
      </w:r>
    </w:p>
    <w:p w14:paraId="12D30B33" w14:textId="77777777" w:rsidR="001E79BA" w:rsidRPr="002D6ABB" w:rsidRDefault="00000000" w:rsidP="002F53FB">
      <w:pPr>
        <w:pStyle w:val="a5"/>
        <w:numPr>
          <w:ilvl w:val="0"/>
          <w:numId w:val="2"/>
        </w:numPr>
        <w:tabs>
          <w:tab w:val="left" w:pos="444"/>
        </w:tabs>
        <w:spacing w:before="113"/>
        <w:ind w:right="139" w:firstLine="170"/>
        <w:jc w:val="both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Не допускайте попадания в аппарат капель воды, пара и прочих жидкостей. Если же вода все-таки попала внутрь, вытрите ее насухо и проверьте изоляцию (как в самом соединении,</w:t>
      </w:r>
      <w:r w:rsidRPr="002D6ABB">
        <w:rPr>
          <w:rFonts w:asciiTheme="minorHAnsi" w:hAnsiTheme="minorHAnsi" w:cstheme="minorHAnsi"/>
          <w:color w:val="231F20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>так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>между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>разъемом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>и</w:t>
      </w:r>
      <w:r w:rsidRPr="002D6ABB">
        <w:rPr>
          <w:rFonts w:asciiTheme="minorHAnsi" w:hAnsiTheme="minorHAnsi" w:cstheme="minorHAnsi"/>
          <w:color w:val="231F20"/>
          <w:spacing w:val="-9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8"/>
          <w:szCs w:val="28"/>
        </w:rPr>
        <w:t>корпусом).</w:t>
      </w:r>
    </w:p>
    <w:p w14:paraId="45616C82" w14:textId="77777777" w:rsidR="001E79BA" w:rsidRPr="002D6ABB" w:rsidRDefault="001E79BA" w:rsidP="002F53FB">
      <w:pPr>
        <w:pStyle w:val="a5"/>
        <w:jc w:val="both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1020" w:right="425" w:bottom="520" w:left="425" w:header="544" w:footer="338" w:gutter="0"/>
          <w:cols w:space="720"/>
        </w:sectPr>
      </w:pPr>
    </w:p>
    <w:p w14:paraId="458C9C49" w14:textId="77777777" w:rsidR="001E79BA" w:rsidRPr="002D6ABB" w:rsidRDefault="00000000" w:rsidP="002F53FB">
      <w:pPr>
        <w:pStyle w:val="1"/>
        <w:numPr>
          <w:ilvl w:val="0"/>
          <w:numId w:val="4"/>
        </w:numPr>
        <w:tabs>
          <w:tab w:val="left" w:pos="2261"/>
        </w:tabs>
        <w:ind w:left="2261" w:hanging="494"/>
        <w:jc w:val="left"/>
        <w:rPr>
          <w:rFonts w:asciiTheme="minorHAnsi" w:hAnsiTheme="minorHAnsi" w:cstheme="minorHAnsi"/>
          <w:sz w:val="40"/>
          <w:szCs w:val="40"/>
        </w:rPr>
      </w:pPr>
      <w:bookmarkStart w:id="39" w:name="_TOC_250003"/>
      <w:r w:rsidRPr="002D6ABB">
        <w:rPr>
          <w:rFonts w:asciiTheme="minorHAnsi" w:hAnsiTheme="minorHAnsi" w:cstheme="minorHAnsi"/>
          <w:color w:val="231F20"/>
          <w:w w:val="85"/>
          <w:sz w:val="40"/>
          <w:szCs w:val="40"/>
        </w:rPr>
        <w:lastRenderedPageBreak/>
        <w:t>УСТРАНЕНИЕ</w:t>
      </w:r>
      <w:r w:rsidRPr="002D6ABB">
        <w:rPr>
          <w:rFonts w:asciiTheme="minorHAnsi" w:hAnsiTheme="minorHAnsi" w:cstheme="minorHAnsi"/>
          <w:color w:val="231F20"/>
          <w:spacing w:val="-9"/>
          <w:w w:val="95"/>
          <w:sz w:val="40"/>
          <w:szCs w:val="40"/>
        </w:rPr>
        <w:t xml:space="preserve"> </w:t>
      </w:r>
      <w:bookmarkEnd w:id="39"/>
      <w:r w:rsidRPr="002D6ABB">
        <w:rPr>
          <w:rFonts w:asciiTheme="minorHAnsi" w:hAnsiTheme="minorHAnsi" w:cstheme="minorHAnsi"/>
          <w:color w:val="231F20"/>
          <w:spacing w:val="-2"/>
          <w:w w:val="95"/>
          <w:sz w:val="40"/>
          <w:szCs w:val="40"/>
        </w:rPr>
        <w:t>НЕПОЛАДОК</w:t>
      </w:r>
    </w:p>
    <w:p w14:paraId="3E547F80" w14:textId="77777777" w:rsidR="001E79BA" w:rsidRPr="002D6ABB" w:rsidRDefault="001E79BA" w:rsidP="002F53FB">
      <w:pPr>
        <w:pStyle w:val="a3"/>
        <w:spacing w:before="175"/>
        <w:rPr>
          <w:rFonts w:asciiTheme="minorHAnsi" w:hAnsiTheme="minorHAnsi" w:cstheme="minorHAnsi"/>
          <w:b/>
          <w:sz w:val="22"/>
          <w:szCs w:val="22"/>
        </w:rPr>
      </w:pPr>
    </w:p>
    <w:p w14:paraId="4AAC2951" w14:textId="77777777" w:rsidR="001E79BA" w:rsidRPr="002D6ABB" w:rsidRDefault="00000000" w:rsidP="002F53FB">
      <w:pPr>
        <w:ind w:left="1271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543C6C9F" wp14:editId="2D1FEA94">
                <wp:simplePos x="0" y="0"/>
                <wp:positionH relativeFrom="page">
                  <wp:posOffset>483558</wp:posOffset>
                </wp:positionH>
                <wp:positionV relativeFrom="paragraph">
                  <wp:posOffset>-80314</wp:posOffset>
                </wp:positionV>
                <wp:extent cx="491490" cy="412750"/>
                <wp:effectExtent l="0" t="0" r="0" b="0"/>
                <wp:wrapNone/>
                <wp:docPr id="1521" name="Group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1522" name="Graphic 1522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3" name="Graphic 1523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4" name="Graphic 1524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AB376" id="Group 1521" o:spid="_x0000_s1026" style="position:absolute;margin-left:38.1pt;margin-top:-6.3pt;width:38.7pt;height:32.5pt;z-index:251678720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">
                <v:shape id="Graphic 1522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" path="m187228,l,313959r374447,l187228,xe" filled="f" strokecolor="#010202" strokeweight=".35783mm">
                  <v:path arrowok="t"/>
                </v:shape>
                <v:shape id="Graphic 1523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" path="m243394,l,408147r486792,l243394,xe" filled="f" strokecolor="#010202" strokeweight=".1193mm">
                  <v:path arrowok="t"/>
                </v:shape>
                <v:shape id="Graphic 1524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Ремонт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анного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сварочного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обору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ования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в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случае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его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поломки</w:t>
      </w:r>
      <w:r w:rsidRPr="002D6ABB">
        <w:rPr>
          <w:rFonts w:asciiTheme="minorHAnsi" w:hAnsiTheme="minorHAnsi" w:cstheme="minorHAnsi"/>
          <w:b/>
          <w:color w:val="231F20"/>
          <w:spacing w:val="-4"/>
          <w:w w:val="90"/>
          <w:szCs w:val="28"/>
        </w:rPr>
        <w:t xml:space="preserve">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может осуществляться только квалифицированным техническим персоналом.</w:t>
      </w:r>
    </w:p>
    <w:p w14:paraId="49B9DDC5" w14:textId="77777777" w:rsidR="001E79BA" w:rsidRPr="002D6ABB" w:rsidRDefault="001E79BA" w:rsidP="002F53FB">
      <w:pPr>
        <w:pStyle w:val="a3"/>
        <w:spacing w:before="140"/>
        <w:rPr>
          <w:rFonts w:asciiTheme="minorHAnsi" w:hAnsiTheme="minorHAnsi" w:cstheme="minorHAnsi"/>
          <w:b/>
          <w:sz w:val="24"/>
          <w:szCs w:val="22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18"/>
        <w:gridCol w:w="3618"/>
      </w:tblGrid>
      <w:tr w:rsidR="001E79BA" w:rsidRPr="002D6ABB" w14:paraId="67BCFAD6" w14:textId="77777777">
        <w:trPr>
          <w:trHeight w:val="517"/>
        </w:trPr>
        <w:tc>
          <w:tcPr>
            <w:tcW w:w="3618" w:type="dxa"/>
            <w:shd w:val="clear" w:color="auto" w:fill="DCDDDE"/>
          </w:tcPr>
          <w:p w14:paraId="7A7DA422" w14:textId="77777777" w:rsidR="001E79BA" w:rsidRPr="002D6ABB" w:rsidRDefault="00000000" w:rsidP="002F53FB">
            <w:pPr>
              <w:pStyle w:val="TableParagraph"/>
              <w:spacing w:before="154"/>
              <w:ind w:left="125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Неисправность</w:t>
            </w:r>
          </w:p>
        </w:tc>
        <w:tc>
          <w:tcPr>
            <w:tcW w:w="3618" w:type="dxa"/>
            <w:shd w:val="clear" w:color="auto" w:fill="DCDDDE"/>
          </w:tcPr>
          <w:p w14:paraId="410E96D3" w14:textId="77777777" w:rsidR="001E79BA" w:rsidRPr="002D6ABB" w:rsidRDefault="00000000" w:rsidP="002F53FB">
            <w:pPr>
              <w:pStyle w:val="TableParagraph"/>
              <w:spacing w:before="154"/>
              <w:ind w:left="125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Причина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и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w w:val="105"/>
                <w:szCs w:val="28"/>
              </w:rPr>
              <w:t>методы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4"/>
                <w:w w:val="10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устранения</w:t>
            </w:r>
          </w:p>
        </w:tc>
      </w:tr>
      <w:tr w:rsidR="001E79BA" w:rsidRPr="002D6ABB" w14:paraId="159028E0" w14:textId="77777777">
        <w:trPr>
          <w:trHeight w:val="1935"/>
        </w:trPr>
        <w:tc>
          <w:tcPr>
            <w:tcW w:w="3618" w:type="dxa"/>
          </w:tcPr>
          <w:p w14:paraId="57EFC9F1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25231977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b/>
                <w:szCs w:val="28"/>
              </w:rPr>
            </w:pPr>
          </w:p>
          <w:p w14:paraId="4E94A7D2" w14:textId="77777777" w:rsidR="001E79BA" w:rsidRPr="002D6ABB" w:rsidRDefault="001E79BA" w:rsidP="002F53FB">
            <w:pPr>
              <w:pStyle w:val="TableParagraph"/>
              <w:spacing w:before="164"/>
              <w:rPr>
                <w:rFonts w:asciiTheme="minorHAnsi" w:hAnsiTheme="minorHAnsi" w:cstheme="minorHAnsi"/>
                <w:b/>
                <w:szCs w:val="28"/>
              </w:rPr>
            </w:pPr>
          </w:p>
          <w:p w14:paraId="37F708F8" w14:textId="77777777" w:rsidR="001E79BA" w:rsidRPr="002D6ABB" w:rsidRDefault="00000000" w:rsidP="002F53FB">
            <w:pPr>
              <w:pStyle w:val="TableParagraph"/>
              <w:spacing w:line="208" w:lineRule="auto"/>
              <w:ind w:left="79" w:right="186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Индикатор сети не горит, нет сварочной дуги,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встроенный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вентилятор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не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работает.</w:t>
            </w:r>
          </w:p>
        </w:tc>
        <w:tc>
          <w:tcPr>
            <w:tcW w:w="3618" w:type="dxa"/>
          </w:tcPr>
          <w:p w14:paraId="1B1FD83B" w14:textId="77777777" w:rsidR="001E79BA" w:rsidRPr="002D6ABB" w:rsidRDefault="00000000" w:rsidP="002F53FB">
            <w:pPr>
              <w:pStyle w:val="TableParagraph"/>
              <w:spacing w:before="85" w:line="205" w:lineRule="exact"/>
              <w:ind w:left="125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а)</w:t>
            </w:r>
            <w:r w:rsidRPr="002D6ABB">
              <w:rPr>
                <w:rFonts w:asciiTheme="minorHAnsi" w:hAnsiTheme="minorHAnsi" w:cstheme="minorHAnsi"/>
                <w:color w:val="231F20"/>
                <w:spacing w:val="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Нет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напряжения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сети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или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обрыв</w:t>
            </w:r>
          </w:p>
          <w:p w14:paraId="2FB70383" w14:textId="77777777" w:rsidR="001E79BA" w:rsidRPr="002D6ABB" w:rsidRDefault="00000000" w:rsidP="002F53FB">
            <w:pPr>
              <w:pStyle w:val="TableParagraph"/>
              <w:spacing w:before="8" w:line="208" w:lineRule="auto"/>
              <w:ind w:left="324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силовом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кабеле.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Проверьте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напряжение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сети. Замените силовой кабель.</w:t>
            </w:r>
          </w:p>
          <w:p w14:paraId="1B0E7549" w14:textId="77777777" w:rsidR="001E79BA" w:rsidRPr="002D6ABB" w:rsidRDefault="00000000" w:rsidP="002F53FB">
            <w:pPr>
              <w:pStyle w:val="TableParagraph"/>
              <w:spacing w:before="111" w:line="208" w:lineRule="auto"/>
              <w:ind w:left="324" w:hanging="19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б)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Дефект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или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повреждение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оборудования.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Обратитесь в сервисный центр.</w:t>
            </w:r>
          </w:p>
          <w:p w14:paraId="14B629F2" w14:textId="77777777" w:rsidR="001E79BA" w:rsidRPr="002D6ABB" w:rsidRDefault="00000000" w:rsidP="002F53FB">
            <w:pPr>
              <w:pStyle w:val="TableParagraph"/>
              <w:spacing w:before="89" w:line="205" w:lineRule="exact"/>
              <w:ind w:left="125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в) Аппарат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находится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режиме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защиты</w:t>
            </w:r>
          </w:p>
          <w:p w14:paraId="2B73D3C6" w14:textId="77777777" w:rsidR="001E79BA" w:rsidRPr="002D6ABB" w:rsidRDefault="00000000" w:rsidP="002F53FB">
            <w:pPr>
              <w:pStyle w:val="TableParagraph"/>
              <w:spacing w:before="7" w:line="208" w:lineRule="auto"/>
              <w:ind w:left="324" w:right="186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от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сбоев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из-за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чрезмерного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напряжения сети. Проверьте напряжение сети.</w:t>
            </w:r>
          </w:p>
        </w:tc>
      </w:tr>
      <w:tr w:rsidR="001E79BA" w:rsidRPr="002D6ABB" w14:paraId="5BD6B8E7" w14:textId="77777777">
        <w:trPr>
          <w:trHeight w:val="518"/>
        </w:trPr>
        <w:tc>
          <w:tcPr>
            <w:tcW w:w="3618" w:type="dxa"/>
          </w:tcPr>
          <w:p w14:paraId="567CD9F6" w14:textId="77777777" w:rsidR="001E79BA" w:rsidRPr="002D6ABB" w:rsidRDefault="00000000" w:rsidP="002F53FB">
            <w:pPr>
              <w:pStyle w:val="TableParagraph"/>
              <w:spacing w:before="83" w:line="208" w:lineRule="auto"/>
              <w:ind w:left="79" w:right="186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Индикатор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сети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горит,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нет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сварочной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дуги, но встроенный вентилятор работает.</w:t>
            </w:r>
          </w:p>
        </w:tc>
        <w:tc>
          <w:tcPr>
            <w:tcW w:w="3618" w:type="dxa"/>
          </w:tcPr>
          <w:p w14:paraId="0EC2A23D" w14:textId="77777777" w:rsidR="001E79BA" w:rsidRPr="002D6ABB" w:rsidRDefault="00000000" w:rsidP="002F53FB">
            <w:pPr>
              <w:pStyle w:val="TableParagraph"/>
              <w:spacing w:before="83" w:line="208" w:lineRule="auto"/>
              <w:ind w:left="324" w:hanging="19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а) Нарушены внутренние соединения аппарата.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Обратитесь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сервисный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центр.</w:t>
            </w:r>
          </w:p>
        </w:tc>
      </w:tr>
      <w:tr w:rsidR="001E79BA" w:rsidRPr="002D6ABB" w14:paraId="1C1E56B4" w14:textId="77777777">
        <w:trPr>
          <w:trHeight w:val="773"/>
        </w:trPr>
        <w:tc>
          <w:tcPr>
            <w:tcW w:w="3618" w:type="dxa"/>
          </w:tcPr>
          <w:p w14:paraId="57805F57" w14:textId="77777777" w:rsidR="001E79BA" w:rsidRPr="002D6ABB" w:rsidRDefault="001E79BA" w:rsidP="002F53FB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Cs w:val="28"/>
              </w:rPr>
            </w:pPr>
          </w:p>
          <w:p w14:paraId="72D67C3F" w14:textId="77777777" w:rsidR="001E79BA" w:rsidRPr="002D6ABB" w:rsidRDefault="00000000" w:rsidP="002F53FB">
            <w:pPr>
              <w:pStyle w:val="TableParagraph"/>
              <w:spacing w:line="208" w:lineRule="auto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Индикатор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перегрева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горит,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вентилятор работает, но сварочной дуги нет.</w:t>
            </w:r>
          </w:p>
        </w:tc>
        <w:tc>
          <w:tcPr>
            <w:tcW w:w="3618" w:type="dxa"/>
          </w:tcPr>
          <w:p w14:paraId="29696F74" w14:textId="77777777" w:rsidR="001E79BA" w:rsidRPr="002D6ABB" w:rsidRDefault="00000000" w:rsidP="002F53FB">
            <w:pPr>
              <w:pStyle w:val="TableParagraph"/>
              <w:spacing w:before="115" w:line="208" w:lineRule="auto"/>
              <w:ind w:left="324" w:right="284" w:hanging="19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а) Аппарат находится в режиме защиты от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перегрева.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Не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выключайте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аппарат,</w:t>
            </w:r>
          </w:p>
          <w:p w14:paraId="4CE584A4" w14:textId="77777777" w:rsidR="001E79BA" w:rsidRPr="002D6ABB" w:rsidRDefault="00000000" w:rsidP="002F53FB">
            <w:pPr>
              <w:pStyle w:val="TableParagraph"/>
              <w:spacing w:line="195" w:lineRule="exact"/>
              <w:ind w:left="324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чтобы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вентилятор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понизил</w:t>
            </w:r>
            <w:r w:rsidRPr="002D6ABB">
              <w:rPr>
                <w:rFonts w:asciiTheme="minorHAnsi" w:hAnsiTheme="minorHAnsi" w:cstheme="minorHAnsi"/>
                <w:color w:val="231F20"/>
                <w:spacing w:val="2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температуру.</w:t>
            </w:r>
          </w:p>
        </w:tc>
      </w:tr>
      <w:tr w:rsidR="001E79BA" w:rsidRPr="002D6ABB" w14:paraId="39F1259C" w14:textId="77777777">
        <w:trPr>
          <w:trHeight w:val="1338"/>
        </w:trPr>
        <w:tc>
          <w:tcPr>
            <w:tcW w:w="3618" w:type="dxa"/>
          </w:tcPr>
          <w:p w14:paraId="52F10A09" w14:textId="77777777" w:rsidR="001E79BA" w:rsidRPr="002D6ABB" w:rsidRDefault="001E79BA" w:rsidP="002F53FB">
            <w:pPr>
              <w:pStyle w:val="TableParagraph"/>
              <w:spacing w:before="189"/>
              <w:rPr>
                <w:rFonts w:asciiTheme="minorHAnsi" w:hAnsiTheme="minorHAnsi" w:cstheme="minorHAnsi"/>
                <w:b/>
                <w:szCs w:val="28"/>
              </w:rPr>
            </w:pPr>
          </w:p>
          <w:p w14:paraId="041AE286" w14:textId="77777777" w:rsidR="001E79BA" w:rsidRPr="002D6ABB" w:rsidRDefault="00000000" w:rsidP="002F53FB">
            <w:pPr>
              <w:pStyle w:val="TableParagraph"/>
              <w:spacing w:line="208" w:lineRule="auto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Индикатор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сети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горит,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вентилятор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работает. При повторном запуске оборудования загорается индикатор перегрева.</w:t>
            </w:r>
          </w:p>
        </w:tc>
        <w:tc>
          <w:tcPr>
            <w:tcW w:w="3618" w:type="dxa"/>
          </w:tcPr>
          <w:p w14:paraId="1670EDB2" w14:textId="77777777" w:rsidR="001E79BA" w:rsidRPr="002D6ABB" w:rsidRDefault="00000000" w:rsidP="002F53FB">
            <w:pPr>
              <w:pStyle w:val="TableParagraph"/>
              <w:spacing w:before="56" w:line="208" w:lineRule="auto"/>
              <w:ind w:left="324" w:right="532" w:hanging="19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а)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Возможно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оборудование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находится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в режиме защиты от перегрева.</w:t>
            </w:r>
          </w:p>
          <w:p w14:paraId="055B964A" w14:textId="77777777" w:rsidR="001E79BA" w:rsidRPr="002D6ABB" w:rsidRDefault="00000000" w:rsidP="002F53FB">
            <w:pPr>
              <w:pStyle w:val="TableParagraph"/>
              <w:spacing w:line="208" w:lineRule="auto"/>
              <w:ind w:left="324" w:right="186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Не выключайте аппарат, чтобы вентилятор</w:t>
            </w:r>
            <w:r w:rsidRPr="002D6ABB">
              <w:rPr>
                <w:rFonts w:asciiTheme="minorHAnsi" w:hAnsiTheme="minorHAnsi" w:cstheme="minorHAnsi"/>
                <w:color w:val="231F20"/>
                <w:spacing w:val="-1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понизил</w:t>
            </w: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температуру.</w:t>
            </w:r>
          </w:p>
          <w:p w14:paraId="25A15972" w14:textId="77777777" w:rsidR="001E79BA" w:rsidRPr="002D6ABB" w:rsidRDefault="00000000" w:rsidP="002F53FB">
            <w:pPr>
              <w:pStyle w:val="TableParagraph"/>
              <w:spacing w:before="109" w:line="208" w:lineRule="auto"/>
              <w:ind w:left="324" w:hanging="19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б)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Возможны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повреждения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цепи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инвертора.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Обратитесь в сервисный центр.</w:t>
            </w:r>
          </w:p>
        </w:tc>
      </w:tr>
      <w:tr w:rsidR="001E79BA" w:rsidRPr="002D6ABB" w14:paraId="2A6B18EC" w14:textId="77777777">
        <w:trPr>
          <w:trHeight w:val="792"/>
        </w:trPr>
        <w:tc>
          <w:tcPr>
            <w:tcW w:w="3618" w:type="dxa"/>
          </w:tcPr>
          <w:p w14:paraId="733C982D" w14:textId="77777777" w:rsidR="001E79BA" w:rsidRPr="002D6ABB" w:rsidRDefault="001E79BA" w:rsidP="002F53FB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szCs w:val="28"/>
              </w:rPr>
            </w:pPr>
          </w:p>
          <w:p w14:paraId="76A6F3A0" w14:textId="77777777" w:rsidR="001E79BA" w:rsidRPr="002D6ABB" w:rsidRDefault="00000000" w:rsidP="002F53FB">
            <w:pPr>
              <w:pStyle w:val="TableParagraph"/>
              <w:spacing w:line="208" w:lineRule="auto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Чрезмерное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количество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искр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в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процессе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сварки.</w:t>
            </w:r>
          </w:p>
        </w:tc>
        <w:tc>
          <w:tcPr>
            <w:tcW w:w="3618" w:type="dxa"/>
          </w:tcPr>
          <w:p w14:paraId="7DDD35EF" w14:textId="77777777" w:rsidR="001E79BA" w:rsidRPr="002D6ABB" w:rsidRDefault="00000000" w:rsidP="002F53FB">
            <w:pPr>
              <w:pStyle w:val="TableParagraph"/>
              <w:spacing w:before="125" w:line="208" w:lineRule="auto"/>
              <w:ind w:left="324" w:hanging="19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а)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Подобран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неправильный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режим</w:t>
            </w:r>
            <w:r w:rsidRPr="002D6ABB">
              <w:rPr>
                <w:rFonts w:asciiTheme="minorHAnsi" w:hAnsiTheme="minorHAnsi" w:cstheme="minorHAnsi"/>
                <w:color w:val="231F20"/>
                <w:spacing w:val="-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сварки.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Подберите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необходимый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режим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сварки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согласно необходимым требованиям.</w:t>
            </w:r>
          </w:p>
        </w:tc>
      </w:tr>
    </w:tbl>
    <w:p w14:paraId="69A7DC64" w14:textId="77777777" w:rsidR="001E79BA" w:rsidRPr="002D6ABB" w:rsidRDefault="001E79BA" w:rsidP="002F53FB">
      <w:pPr>
        <w:pStyle w:val="TableParagraph"/>
        <w:spacing w:line="208" w:lineRule="auto"/>
        <w:rPr>
          <w:rFonts w:asciiTheme="minorHAnsi" w:hAnsiTheme="minorHAnsi" w:cstheme="minorHAnsi"/>
          <w:szCs w:val="28"/>
        </w:rPr>
        <w:sectPr w:rsidR="001E79BA" w:rsidRPr="002D6ABB">
          <w:pgSz w:w="8400" w:h="11910"/>
          <w:pgMar w:top="1020" w:right="425" w:bottom="520" w:left="425" w:header="630" w:footer="338" w:gutter="0"/>
          <w:cols w:space="720"/>
        </w:sectPr>
      </w:pPr>
    </w:p>
    <w:p w14:paraId="67BECD2E" w14:textId="77777777" w:rsidR="001E79BA" w:rsidRPr="002D6ABB" w:rsidRDefault="00000000" w:rsidP="002F53FB">
      <w:pPr>
        <w:pStyle w:val="1"/>
        <w:numPr>
          <w:ilvl w:val="0"/>
          <w:numId w:val="4"/>
        </w:numPr>
        <w:tabs>
          <w:tab w:val="left" w:pos="2175"/>
        </w:tabs>
        <w:ind w:left="2175" w:hanging="488"/>
        <w:jc w:val="left"/>
        <w:rPr>
          <w:rFonts w:asciiTheme="minorHAnsi" w:hAnsiTheme="minorHAnsi" w:cstheme="minorHAnsi"/>
          <w:sz w:val="40"/>
          <w:szCs w:val="40"/>
        </w:rPr>
      </w:pPr>
      <w:bookmarkStart w:id="40" w:name="_TOC_250002"/>
      <w:r w:rsidRPr="002D6ABB">
        <w:rPr>
          <w:rFonts w:asciiTheme="minorHAnsi" w:hAnsiTheme="minorHAnsi" w:cstheme="minorHAnsi"/>
          <w:color w:val="231F20"/>
          <w:spacing w:val="-2"/>
          <w:w w:val="90"/>
          <w:sz w:val="40"/>
          <w:szCs w:val="40"/>
        </w:rPr>
        <w:lastRenderedPageBreak/>
        <w:t>СИМВОЛЫ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40"/>
          <w:szCs w:val="40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40"/>
          <w:szCs w:val="40"/>
        </w:rPr>
        <w:t>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40"/>
          <w:szCs w:val="40"/>
        </w:rPr>
        <w:t xml:space="preserve"> </w:t>
      </w:r>
      <w:bookmarkEnd w:id="40"/>
      <w:r w:rsidRPr="002D6ABB">
        <w:rPr>
          <w:rFonts w:asciiTheme="minorHAnsi" w:hAnsiTheme="minorHAnsi" w:cstheme="minorHAnsi"/>
          <w:color w:val="231F20"/>
          <w:spacing w:val="-2"/>
          <w:w w:val="90"/>
          <w:sz w:val="40"/>
          <w:szCs w:val="40"/>
        </w:rPr>
        <w:t>СОКРАЩЕНИЯ</w:t>
      </w:r>
    </w:p>
    <w:p w14:paraId="1DD24A49" w14:textId="77777777" w:rsidR="001E79BA" w:rsidRPr="002D6ABB" w:rsidRDefault="001E79BA" w:rsidP="002F53FB">
      <w:pPr>
        <w:pStyle w:val="a3"/>
        <w:spacing w:before="6"/>
        <w:rPr>
          <w:rFonts w:asciiTheme="minorHAnsi" w:hAnsiTheme="minorHAnsi" w:cstheme="minorHAnsi"/>
          <w:b/>
          <w:sz w:val="14"/>
          <w:szCs w:val="22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19"/>
        <w:gridCol w:w="1210"/>
        <w:gridCol w:w="3590"/>
      </w:tblGrid>
      <w:tr w:rsidR="001E79BA" w:rsidRPr="002D6ABB" w14:paraId="767FB60F" w14:textId="77777777">
        <w:trPr>
          <w:trHeight w:val="588"/>
        </w:trPr>
        <w:tc>
          <w:tcPr>
            <w:tcW w:w="2419" w:type="dxa"/>
            <w:shd w:val="clear" w:color="auto" w:fill="D1D3D4"/>
          </w:tcPr>
          <w:p w14:paraId="27788D91" w14:textId="77777777" w:rsidR="001E79BA" w:rsidRPr="002D6ABB" w:rsidRDefault="00000000" w:rsidP="002F53FB">
            <w:pPr>
              <w:pStyle w:val="TableParagraph"/>
              <w:spacing w:before="189"/>
              <w:ind w:left="65" w:right="46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Обозначение</w:t>
            </w:r>
          </w:p>
        </w:tc>
        <w:tc>
          <w:tcPr>
            <w:tcW w:w="1210" w:type="dxa"/>
            <w:shd w:val="clear" w:color="auto" w:fill="D1D3D4"/>
          </w:tcPr>
          <w:p w14:paraId="56DBAC3F" w14:textId="77777777" w:rsidR="001E79BA" w:rsidRPr="002D6ABB" w:rsidRDefault="00000000" w:rsidP="002F53FB">
            <w:pPr>
              <w:pStyle w:val="TableParagraph"/>
              <w:spacing w:before="117" w:line="208" w:lineRule="auto"/>
              <w:ind w:left="149" w:firstLine="98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 xml:space="preserve">Единица </w:t>
            </w: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szCs w:val="28"/>
              </w:rPr>
              <w:t>измерения</w:t>
            </w:r>
          </w:p>
        </w:tc>
        <w:tc>
          <w:tcPr>
            <w:tcW w:w="3590" w:type="dxa"/>
            <w:shd w:val="clear" w:color="auto" w:fill="D1D3D4"/>
          </w:tcPr>
          <w:p w14:paraId="446BCC0C" w14:textId="77777777" w:rsidR="001E79BA" w:rsidRPr="002D6ABB" w:rsidRDefault="00000000" w:rsidP="002F53FB">
            <w:pPr>
              <w:pStyle w:val="TableParagraph"/>
              <w:spacing w:before="189"/>
              <w:ind w:left="18"/>
              <w:jc w:val="center"/>
              <w:rPr>
                <w:rFonts w:asciiTheme="minorHAnsi" w:hAnsiTheme="minorHAnsi" w:cstheme="minorHAnsi"/>
                <w:b/>
                <w:szCs w:val="28"/>
              </w:rPr>
            </w:pPr>
            <w:r w:rsidRPr="002D6ABB">
              <w:rPr>
                <w:rFonts w:asciiTheme="minorHAnsi" w:hAnsiTheme="minorHAnsi" w:cstheme="minorHAnsi"/>
                <w:b/>
                <w:color w:val="231F20"/>
                <w:spacing w:val="-2"/>
                <w:w w:val="105"/>
                <w:szCs w:val="28"/>
              </w:rPr>
              <w:t>Описание</w:t>
            </w:r>
          </w:p>
        </w:tc>
      </w:tr>
      <w:tr w:rsidR="001E79BA" w:rsidRPr="002D6ABB" w14:paraId="3BDC158F" w14:textId="77777777">
        <w:trPr>
          <w:trHeight w:val="433"/>
        </w:trPr>
        <w:tc>
          <w:tcPr>
            <w:tcW w:w="2419" w:type="dxa"/>
          </w:tcPr>
          <w:p w14:paraId="1C784527" w14:textId="77777777" w:rsidR="001E79BA" w:rsidRPr="002D6ABB" w:rsidRDefault="00000000" w:rsidP="002F53FB">
            <w:pPr>
              <w:pStyle w:val="TableParagraph"/>
              <w:spacing w:before="113"/>
              <w:ind w:left="65" w:right="46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w w:val="130"/>
                <w:szCs w:val="28"/>
              </w:rPr>
              <w:t>I</w:t>
            </w:r>
          </w:p>
        </w:tc>
        <w:tc>
          <w:tcPr>
            <w:tcW w:w="1210" w:type="dxa"/>
          </w:tcPr>
          <w:p w14:paraId="4D01ABA1" w14:textId="77777777" w:rsidR="001E79BA" w:rsidRPr="002D6ABB" w:rsidRDefault="00000000" w:rsidP="002F53FB">
            <w:pPr>
              <w:pStyle w:val="TableParagraph"/>
              <w:spacing w:before="113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w w:val="105"/>
                <w:szCs w:val="28"/>
              </w:rPr>
              <w:t>A</w:t>
            </w:r>
          </w:p>
        </w:tc>
        <w:tc>
          <w:tcPr>
            <w:tcW w:w="3590" w:type="dxa"/>
          </w:tcPr>
          <w:p w14:paraId="54221DBF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Сила</w:t>
            </w:r>
            <w:r w:rsidRPr="002D6ABB">
              <w:rPr>
                <w:rFonts w:asciiTheme="minorHAnsi" w:hAnsiTheme="minorHAnsi" w:cstheme="minorHAnsi"/>
                <w:color w:val="231F20"/>
                <w:spacing w:val="-6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тока.</w:t>
            </w:r>
          </w:p>
        </w:tc>
      </w:tr>
      <w:tr w:rsidR="001E79BA" w:rsidRPr="002D6ABB" w14:paraId="06308341" w14:textId="77777777">
        <w:trPr>
          <w:trHeight w:val="433"/>
        </w:trPr>
        <w:tc>
          <w:tcPr>
            <w:tcW w:w="2419" w:type="dxa"/>
          </w:tcPr>
          <w:p w14:paraId="0533DB61" w14:textId="77777777" w:rsidR="001E79BA" w:rsidRPr="002D6ABB" w:rsidRDefault="00000000" w:rsidP="002F53FB">
            <w:pPr>
              <w:pStyle w:val="TableParagraph"/>
              <w:spacing w:before="113"/>
              <w:ind w:left="65" w:right="4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U</w:t>
            </w:r>
          </w:p>
        </w:tc>
        <w:tc>
          <w:tcPr>
            <w:tcW w:w="1210" w:type="dxa"/>
          </w:tcPr>
          <w:p w14:paraId="3173D635" w14:textId="77777777" w:rsidR="001E79BA" w:rsidRPr="002D6ABB" w:rsidRDefault="00000000" w:rsidP="002F53FB">
            <w:pPr>
              <w:pStyle w:val="TableParagraph"/>
              <w:spacing w:before="113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В</w:t>
            </w:r>
          </w:p>
        </w:tc>
        <w:tc>
          <w:tcPr>
            <w:tcW w:w="3590" w:type="dxa"/>
          </w:tcPr>
          <w:p w14:paraId="43ED6B0C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Напряжение.</w:t>
            </w:r>
          </w:p>
        </w:tc>
      </w:tr>
      <w:tr w:rsidR="001E79BA" w:rsidRPr="002D6ABB" w14:paraId="0F12B2BE" w14:textId="77777777">
        <w:trPr>
          <w:trHeight w:val="433"/>
        </w:trPr>
        <w:tc>
          <w:tcPr>
            <w:tcW w:w="2419" w:type="dxa"/>
          </w:tcPr>
          <w:p w14:paraId="0E280A91" w14:textId="77777777" w:rsidR="001E79BA" w:rsidRPr="002D6ABB" w:rsidRDefault="00000000" w:rsidP="002F53FB">
            <w:pPr>
              <w:pStyle w:val="TableParagraph"/>
              <w:spacing w:before="113"/>
              <w:ind w:left="65" w:right="4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w w:val="115"/>
                <w:position w:val="2"/>
                <w:szCs w:val="28"/>
              </w:rPr>
              <w:t>I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w w:val="115"/>
                <w:szCs w:val="28"/>
              </w:rPr>
              <w:t>2</w:t>
            </w:r>
          </w:p>
        </w:tc>
        <w:tc>
          <w:tcPr>
            <w:tcW w:w="1210" w:type="dxa"/>
          </w:tcPr>
          <w:p w14:paraId="312A07C3" w14:textId="77777777" w:rsidR="001E79BA" w:rsidRPr="002D6ABB" w:rsidRDefault="00000000" w:rsidP="002F53FB">
            <w:pPr>
              <w:pStyle w:val="TableParagraph"/>
              <w:spacing w:before="113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w w:val="105"/>
                <w:szCs w:val="28"/>
              </w:rPr>
              <w:t>А</w:t>
            </w:r>
          </w:p>
        </w:tc>
        <w:tc>
          <w:tcPr>
            <w:tcW w:w="3590" w:type="dxa"/>
          </w:tcPr>
          <w:p w14:paraId="34788853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Стандартный</w:t>
            </w:r>
            <w:r w:rsidRPr="002D6ABB">
              <w:rPr>
                <w:rFonts w:asciiTheme="minorHAnsi" w:hAnsiTheme="minorHAnsi" w:cstheme="minorHAnsi"/>
                <w:color w:val="231F20"/>
                <w:spacing w:val="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сварочный</w:t>
            </w:r>
            <w:r w:rsidRPr="002D6ABB">
              <w:rPr>
                <w:rFonts w:asciiTheme="minorHAnsi" w:hAnsiTheme="minorHAnsi" w:cstheme="minorHAnsi"/>
                <w:color w:val="231F20"/>
                <w:spacing w:val="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ток.</w:t>
            </w:r>
          </w:p>
        </w:tc>
      </w:tr>
      <w:tr w:rsidR="001E79BA" w:rsidRPr="002D6ABB" w14:paraId="453D3AC1" w14:textId="77777777">
        <w:trPr>
          <w:trHeight w:val="433"/>
        </w:trPr>
        <w:tc>
          <w:tcPr>
            <w:tcW w:w="2419" w:type="dxa"/>
          </w:tcPr>
          <w:p w14:paraId="5B5FEDA7" w14:textId="77777777" w:rsidR="001E79BA" w:rsidRPr="002D6ABB" w:rsidRDefault="00000000" w:rsidP="002F53FB">
            <w:pPr>
              <w:pStyle w:val="TableParagraph"/>
              <w:spacing w:before="113"/>
              <w:ind w:left="65" w:right="4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w w:val="105"/>
                <w:szCs w:val="28"/>
              </w:rPr>
              <w:t>Х</w:t>
            </w:r>
          </w:p>
        </w:tc>
        <w:tc>
          <w:tcPr>
            <w:tcW w:w="1210" w:type="dxa"/>
          </w:tcPr>
          <w:p w14:paraId="0A2CF637" w14:textId="77777777" w:rsidR="001E79BA" w:rsidRPr="002D6ABB" w:rsidRDefault="00000000" w:rsidP="002F53FB">
            <w:pPr>
              <w:pStyle w:val="TableParagraph"/>
              <w:spacing w:before="113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w w:val="105"/>
                <w:szCs w:val="28"/>
              </w:rPr>
              <w:t>%</w:t>
            </w:r>
          </w:p>
        </w:tc>
        <w:tc>
          <w:tcPr>
            <w:tcW w:w="3590" w:type="dxa"/>
          </w:tcPr>
          <w:p w14:paraId="79EE4796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Продолжительность</w:t>
            </w:r>
            <w:r w:rsidRPr="002D6ABB">
              <w:rPr>
                <w:rFonts w:asciiTheme="minorHAnsi" w:hAnsiTheme="minorHAnsi" w:cstheme="minorHAnsi"/>
                <w:color w:val="231F20"/>
                <w:spacing w:val="23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нагрузки.</w:t>
            </w:r>
          </w:p>
        </w:tc>
      </w:tr>
      <w:tr w:rsidR="001E79BA" w:rsidRPr="002D6ABB" w14:paraId="49364F59" w14:textId="77777777">
        <w:trPr>
          <w:trHeight w:val="465"/>
        </w:trPr>
        <w:tc>
          <w:tcPr>
            <w:tcW w:w="2419" w:type="dxa"/>
          </w:tcPr>
          <w:p w14:paraId="5903E24B" w14:textId="77777777" w:rsidR="001E79BA" w:rsidRPr="002D6ABB" w:rsidRDefault="00000000" w:rsidP="002F53FB">
            <w:pPr>
              <w:pStyle w:val="TableParagraph"/>
              <w:spacing w:before="128"/>
              <w:ind w:left="65" w:right="4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ПН</w:t>
            </w:r>
            <w:r w:rsidRPr="002D6ABB">
              <w:rPr>
                <w:rFonts w:asciiTheme="minorHAnsi" w:hAnsiTheme="minorHAnsi" w:cstheme="minorHAnsi"/>
                <w:color w:val="231F20"/>
                <w:spacing w:val="5"/>
                <w:szCs w:val="28"/>
              </w:rPr>
              <w:t xml:space="preserve"> </w:t>
            </w:r>
            <w:r w:rsidR="00AC78E5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0%</w:t>
            </w:r>
          </w:p>
        </w:tc>
        <w:tc>
          <w:tcPr>
            <w:tcW w:w="1210" w:type="dxa"/>
          </w:tcPr>
          <w:p w14:paraId="050D2B78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590" w:type="dxa"/>
          </w:tcPr>
          <w:p w14:paraId="6549545D" w14:textId="77777777" w:rsidR="001E79BA" w:rsidRPr="002D6ABB" w:rsidRDefault="00000000" w:rsidP="002F53FB">
            <w:pPr>
              <w:pStyle w:val="TableParagraph"/>
              <w:spacing w:before="56" w:line="208" w:lineRule="auto"/>
              <w:ind w:left="79" w:right="833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Работа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максимальных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режимах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="00AC78E5">
              <w:rPr>
                <w:rFonts w:asciiTheme="minorHAnsi" w:hAnsiTheme="minorHAnsi" w:cstheme="minorHAnsi"/>
                <w:color w:val="231F20"/>
                <w:szCs w:val="28"/>
              </w:rPr>
              <w:t>G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минут из 10.</w:t>
            </w:r>
          </w:p>
        </w:tc>
      </w:tr>
      <w:tr w:rsidR="001E79BA" w:rsidRPr="002D6ABB" w14:paraId="5B5867CF" w14:textId="77777777">
        <w:trPr>
          <w:trHeight w:val="465"/>
        </w:trPr>
        <w:tc>
          <w:tcPr>
            <w:tcW w:w="2419" w:type="dxa"/>
          </w:tcPr>
          <w:p w14:paraId="438EE1D3" w14:textId="77777777" w:rsidR="001E79BA" w:rsidRPr="002D6ABB" w:rsidRDefault="00000000" w:rsidP="002F53FB">
            <w:pPr>
              <w:pStyle w:val="TableParagraph"/>
              <w:spacing w:before="129"/>
              <w:ind w:left="65" w:right="4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ПН</w:t>
            </w:r>
            <w:r w:rsidRPr="002D6ABB">
              <w:rPr>
                <w:rFonts w:asciiTheme="minorHAnsi" w:hAnsiTheme="minorHAnsi" w:cstheme="minorHAnsi"/>
                <w:color w:val="231F20"/>
                <w:spacing w:val="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100%</w:t>
            </w:r>
          </w:p>
        </w:tc>
        <w:tc>
          <w:tcPr>
            <w:tcW w:w="1210" w:type="dxa"/>
          </w:tcPr>
          <w:p w14:paraId="5B7A22FC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590" w:type="dxa"/>
          </w:tcPr>
          <w:p w14:paraId="779CF463" w14:textId="77777777" w:rsidR="001E79BA" w:rsidRPr="002D6ABB" w:rsidRDefault="00000000" w:rsidP="002F53FB">
            <w:pPr>
              <w:pStyle w:val="TableParagraph"/>
              <w:spacing w:before="56" w:line="208" w:lineRule="auto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Работа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режимах,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позволяющих</w:t>
            </w:r>
            <w:r w:rsidRPr="002D6ABB">
              <w:rPr>
                <w:rFonts w:asciiTheme="minorHAnsi" w:hAnsiTheme="minorHAnsi" w:cstheme="minorHAnsi"/>
                <w:color w:val="231F20"/>
                <w:spacing w:val="-8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работать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продолжительное время.</w:t>
            </w:r>
          </w:p>
        </w:tc>
      </w:tr>
      <w:tr w:rsidR="001E79BA" w:rsidRPr="002D6ABB" w14:paraId="5E41DBCE" w14:textId="77777777">
        <w:trPr>
          <w:trHeight w:val="433"/>
        </w:trPr>
        <w:tc>
          <w:tcPr>
            <w:tcW w:w="2419" w:type="dxa"/>
          </w:tcPr>
          <w:p w14:paraId="69935520" w14:textId="77777777" w:rsidR="001E79BA" w:rsidRPr="002D6ABB" w:rsidRDefault="00000000" w:rsidP="002F53FB">
            <w:pPr>
              <w:pStyle w:val="TableParagraph"/>
              <w:spacing w:before="113"/>
              <w:ind w:left="65" w:right="4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position w:val="2"/>
                <w:szCs w:val="28"/>
              </w:rPr>
              <w:t>U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2</w:t>
            </w:r>
          </w:p>
        </w:tc>
        <w:tc>
          <w:tcPr>
            <w:tcW w:w="1210" w:type="dxa"/>
          </w:tcPr>
          <w:p w14:paraId="5435A02A" w14:textId="77777777" w:rsidR="001E79BA" w:rsidRPr="002D6ABB" w:rsidRDefault="00000000" w:rsidP="002F53FB">
            <w:pPr>
              <w:pStyle w:val="TableParagraph"/>
              <w:spacing w:before="113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В</w:t>
            </w:r>
          </w:p>
        </w:tc>
        <w:tc>
          <w:tcPr>
            <w:tcW w:w="3590" w:type="dxa"/>
          </w:tcPr>
          <w:p w14:paraId="284E488C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Стандартное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сварочное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напряжение.</w:t>
            </w:r>
          </w:p>
        </w:tc>
      </w:tr>
      <w:tr w:rsidR="001E79BA" w:rsidRPr="002D6ABB" w14:paraId="7AEE4EEB" w14:textId="77777777">
        <w:trPr>
          <w:trHeight w:val="433"/>
        </w:trPr>
        <w:tc>
          <w:tcPr>
            <w:tcW w:w="2419" w:type="dxa"/>
          </w:tcPr>
          <w:p w14:paraId="1F9A497A" w14:textId="77777777" w:rsidR="001E79BA" w:rsidRPr="002D6ABB" w:rsidRDefault="00000000" w:rsidP="002F53FB">
            <w:pPr>
              <w:pStyle w:val="TableParagraph"/>
              <w:spacing w:before="113"/>
              <w:ind w:left="65" w:right="4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position w:val="2"/>
                <w:szCs w:val="28"/>
              </w:rPr>
              <w:t>U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0</w:t>
            </w:r>
          </w:p>
        </w:tc>
        <w:tc>
          <w:tcPr>
            <w:tcW w:w="1210" w:type="dxa"/>
          </w:tcPr>
          <w:p w14:paraId="7D01866A" w14:textId="77777777" w:rsidR="001E79BA" w:rsidRPr="002D6ABB" w:rsidRDefault="00000000" w:rsidP="002F53FB">
            <w:pPr>
              <w:pStyle w:val="TableParagraph"/>
              <w:spacing w:before="113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В</w:t>
            </w:r>
          </w:p>
        </w:tc>
        <w:tc>
          <w:tcPr>
            <w:tcW w:w="3590" w:type="dxa"/>
          </w:tcPr>
          <w:p w14:paraId="3E8E7A15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Напряжение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холостого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хода.</w:t>
            </w:r>
          </w:p>
        </w:tc>
      </w:tr>
      <w:tr w:rsidR="001E79BA" w:rsidRPr="002D6ABB" w14:paraId="294F7F1F" w14:textId="77777777">
        <w:trPr>
          <w:trHeight w:val="433"/>
        </w:trPr>
        <w:tc>
          <w:tcPr>
            <w:tcW w:w="2419" w:type="dxa"/>
          </w:tcPr>
          <w:p w14:paraId="23567EAA" w14:textId="77777777" w:rsidR="001E79BA" w:rsidRPr="002D6ABB" w:rsidRDefault="00000000" w:rsidP="002F53FB">
            <w:pPr>
              <w:pStyle w:val="TableParagraph"/>
              <w:spacing w:before="113"/>
              <w:ind w:left="65" w:right="45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position w:val="2"/>
                <w:szCs w:val="28"/>
              </w:rPr>
              <w:t>U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1</w:t>
            </w:r>
          </w:p>
        </w:tc>
        <w:tc>
          <w:tcPr>
            <w:tcW w:w="1210" w:type="dxa"/>
          </w:tcPr>
          <w:p w14:paraId="48460BCF" w14:textId="77777777" w:rsidR="001E79BA" w:rsidRPr="002D6ABB" w:rsidRDefault="00000000" w:rsidP="002F53FB">
            <w:pPr>
              <w:pStyle w:val="TableParagraph"/>
              <w:spacing w:before="113"/>
              <w:ind w:left="19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В</w:t>
            </w:r>
          </w:p>
        </w:tc>
        <w:tc>
          <w:tcPr>
            <w:tcW w:w="3590" w:type="dxa"/>
          </w:tcPr>
          <w:p w14:paraId="423FEC0D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>Сетевое</w:t>
            </w:r>
            <w:r w:rsidRPr="002D6ABB">
              <w:rPr>
                <w:rFonts w:asciiTheme="minorHAnsi" w:hAnsiTheme="minorHAnsi" w:cstheme="minorHAnsi"/>
                <w:color w:val="231F20"/>
                <w:spacing w:val="1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напряжение.</w:t>
            </w:r>
          </w:p>
        </w:tc>
      </w:tr>
      <w:tr w:rsidR="001E79BA" w:rsidRPr="002D6ABB" w14:paraId="43D2342E" w14:textId="77777777">
        <w:trPr>
          <w:trHeight w:val="433"/>
        </w:trPr>
        <w:tc>
          <w:tcPr>
            <w:tcW w:w="2419" w:type="dxa"/>
          </w:tcPr>
          <w:p w14:paraId="69CC9E47" w14:textId="77777777" w:rsidR="001E79BA" w:rsidRPr="002D6ABB" w:rsidRDefault="001E79BA" w:rsidP="002F53FB">
            <w:pPr>
              <w:pStyle w:val="TableParagraph"/>
              <w:spacing w:before="5"/>
              <w:rPr>
                <w:rFonts w:asciiTheme="minorHAnsi" w:hAnsiTheme="minorHAnsi" w:cstheme="minorHAnsi"/>
                <w:b/>
                <w:sz w:val="10"/>
                <w:szCs w:val="28"/>
              </w:rPr>
            </w:pPr>
          </w:p>
          <w:p w14:paraId="69E0F7B6" w14:textId="77777777" w:rsidR="001E79BA" w:rsidRPr="002D6ABB" w:rsidRDefault="00000000" w:rsidP="002F53FB">
            <w:pPr>
              <w:pStyle w:val="TableParagraph"/>
              <w:spacing w:line="236" w:lineRule="exact"/>
              <w:ind w:left="682"/>
              <w:rPr>
                <w:rFonts w:asciiTheme="minorHAnsi" w:hAnsiTheme="minorHAnsi" w:cstheme="minorHAnsi"/>
                <w:position w:val="-4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position w:val="-4"/>
                <w:sz w:val="24"/>
                <w:szCs w:val="28"/>
              </w:rPr>
              <w:drawing>
                <wp:inline distT="0" distB="0" distL="0" distR="0" wp14:anchorId="3C76E8F0" wp14:editId="38D3095E">
                  <wp:extent cx="671094" cy="150018"/>
                  <wp:effectExtent l="0" t="0" r="0" b="0"/>
                  <wp:docPr id="1535" name="Image 15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Image 1535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094" cy="150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0" w:type="dxa"/>
          </w:tcPr>
          <w:p w14:paraId="768BECDC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590" w:type="dxa"/>
          </w:tcPr>
          <w:p w14:paraId="710ABBC4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Постоянный</w:t>
            </w:r>
            <w:r w:rsidRPr="002D6ABB">
              <w:rPr>
                <w:rFonts w:asciiTheme="minorHAnsi" w:hAnsiTheme="minorHAnsi" w:cstheme="minorHAnsi"/>
                <w:color w:val="231F20"/>
                <w:spacing w:val="-4"/>
                <w:szCs w:val="28"/>
              </w:rPr>
              <w:t xml:space="preserve"> ток.</w:t>
            </w:r>
          </w:p>
        </w:tc>
      </w:tr>
      <w:tr w:rsidR="001E79BA" w:rsidRPr="002D6ABB" w14:paraId="50F806A8" w14:textId="77777777">
        <w:trPr>
          <w:trHeight w:val="433"/>
        </w:trPr>
        <w:tc>
          <w:tcPr>
            <w:tcW w:w="2419" w:type="dxa"/>
          </w:tcPr>
          <w:p w14:paraId="7228AACA" w14:textId="77777777" w:rsidR="001E79BA" w:rsidRPr="002D6ABB" w:rsidRDefault="00000000" w:rsidP="002F53FB">
            <w:pPr>
              <w:pStyle w:val="TableParagraph"/>
              <w:spacing w:before="113"/>
              <w:ind w:left="65" w:right="46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w w:val="115"/>
                <w:szCs w:val="28"/>
              </w:rPr>
              <w:t>-</w:t>
            </w:r>
          </w:p>
        </w:tc>
        <w:tc>
          <w:tcPr>
            <w:tcW w:w="1210" w:type="dxa"/>
          </w:tcPr>
          <w:p w14:paraId="1D2CFEAC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590" w:type="dxa"/>
          </w:tcPr>
          <w:p w14:paraId="6232C68D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Полярность</w:t>
            </w:r>
            <w:r w:rsidRPr="002D6ABB">
              <w:rPr>
                <w:rFonts w:asciiTheme="minorHAnsi" w:hAnsiTheme="minorHAnsi" w:cstheme="minorHAnsi"/>
                <w:color w:val="231F20"/>
                <w:spacing w:val="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тока.</w:t>
            </w:r>
          </w:p>
        </w:tc>
      </w:tr>
      <w:tr w:rsidR="001E79BA" w:rsidRPr="002D6ABB" w14:paraId="5DAB5383" w14:textId="77777777">
        <w:trPr>
          <w:trHeight w:val="433"/>
        </w:trPr>
        <w:tc>
          <w:tcPr>
            <w:tcW w:w="2419" w:type="dxa"/>
          </w:tcPr>
          <w:p w14:paraId="56244966" w14:textId="77777777" w:rsidR="001E79BA" w:rsidRPr="002D6ABB" w:rsidRDefault="00000000" w:rsidP="002F53FB">
            <w:pPr>
              <w:pStyle w:val="TableParagraph"/>
              <w:spacing w:before="113"/>
              <w:ind w:left="65" w:right="46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10"/>
                <w:szCs w:val="28"/>
              </w:rPr>
              <w:t>+</w:t>
            </w:r>
          </w:p>
        </w:tc>
        <w:tc>
          <w:tcPr>
            <w:tcW w:w="1210" w:type="dxa"/>
          </w:tcPr>
          <w:p w14:paraId="4920BD3F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590" w:type="dxa"/>
          </w:tcPr>
          <w:p w14:paraId="08090902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Полярность</w:t>
            </w:r>
            <w:r w:rsidRPr="002D6ABB">
              <w:rPr>
                <w:rFonts w:asciiTheme="minorHAnsi" w:hAnsiTheme="minorHAnsi" w:cstheme="minorHAnsi"/>
                <w:color w:val="231F20"/>
                <w:spacing w:val="7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тока.</w:t>
            </w:r>
          </w:p>
        </w:tc>
      </w:tr>
      <w:tr w:rsidR="001E79BA" w:rsidRPr="002D6ABB" w14:paraId="148069A2" w14:textId="77777777">
        <w:trPr>
          <w:trHeight w:val="433"/>
        </w:trPr>
        <w:tc>
          <w:tcPr>
            <w:tcW w:w="2419" w:type="dxa"/>
          </w:tcPr>
          <w:p w14:paraId="10AFB4DD" w14:textId="77777777" w:rsidR="001E79BA" w:rsidRPr="002D6ABB" w:rsidRDefault="00000000" w:rsidP="002F53FB">
            <w:pPr>
              <w:pStyle w:val="TableParagraph"/>
              <w:spacing w:before="113"/>
              <w:ind w:left="65" w:right="51"/>
              <w:jc w:val="center"/>
              <w:rPr>
                <w:rFonts w:asciiTheme="minorHAnsi" w:hAnsiTheme="minorHAnsi" w:cstheme="minorHAnsi"/>
                <w:szCs w:val="28"/>
              </w:rPr>
            </w:pPr>
            <w:proofErr w:type="spellStart"/>
            <w:r w:rsidRPr="002D6ABB">
              <w:rPr>
                <w:rFonts w:asciiTheme="minorHAnsi" w:hAnsiTheme="minorHAnsi" w:cstheme="minorHAnsi"/>
                <w:color w:val="231F20"/>
                <w:spacing w:val="-5"/>
                <w:w w:val="105"/>
                <w:szCs w:val="28"/>
              </w:rPr>
              <w:t>кВА</w:t>
            </w:r>
            <w:proofErr w:type="spellEnd"/>
          </w:p>
        </w:tc>
        <w:tc>
          <w:tcPr>
            <w:tcW w:w="1210" w:type="dxa"/>
          </w:tcPr>
          <w:p w14:paraId="3FBA47D2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590" w:type="dxa"/>
          </w:tcPr>
          <w:p w14:paraId="68620C58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Полная</w:t>
            </w:r>
            <w:r w:rsidRPr="002D6ABB">
              <w:rPr>
                <w:rFonts w:asciiTheme="minorHAnsi" w:hAnsiTheme="minorHAnsi" w:cstheme="minorHAnsi"/>
                <w:color w:val="231F20"/>
                <w:spacing w:val="-9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мощность.</w:t>
            </w:r>
          </w:p>
        </w:tc>
      </w:tr>
      <w:tr w:rsidR="001E79BA" w:rsidRPr="002D6ABB" w14:paraId="61889D83" w14:textId="77777777">
        <w:trPr>
          <w:trHeight w:val="433"/>
        </w:trPr>
        <w:tc>
          <w:tcPr>
            <w:tcW w:w="2419" w:type="dxa"/>
          </w:tcPr>
          <w:p w14:paraId="1D612147" w14:textId="77777777" w:rsidR="001E79BA" w:rsidRPr="002D6ABB" w:rsidRDefault="00000000" w:rsidP="002F53FB">
            <w:pPr>
              <w:pStyle w:val="TableParagraph"/>
              <w:spacing w:before="113"/>
              <w:ind w:left="65" w:right="52"/>
              <w:jc w:val="center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>ЕАС</w:t>
            </w:r>
          </w:p>
        </w:tc>
        <w:tc>
          <w:tcPr>
            <w:tcW w:w="1210" w:type="dxa"/>
          </w:tcPr>
          <w:p w14:paraId="324667D3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590" w:type="dxa"/>
          </w:tcPr>
          <w:p w14:paraId="5209EAFC" w14:textId="77777777" w:rsidR="001E79BA" w:rsidRPr="002D6ABB" w:rsidRDefault="00000000" w:rsidP="002F53FB">
            <w:pPr>
              <w:pStyle w:val="TableParagraph"/>
              <w:spacing w:before="113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Декларация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о</w:t>
            </w:r>
            <w:r w:rsidRPr="002D6ABB">
              <w:rPr>
                <w:rFonts w:asciiTheme="minorHAnsi" w:hAnsiTheme="minorHAnsi" w:cstheme="minorHAnsi"/>
                <w:color w:val="231F20"/>
                <w:spacing w:val="-5"/>
                <w:szCs w:val="28"/>
              </w:rPr>
              <w:t xml:space="preserve"> </w:t>
            </w:r>
            <w:r w:rsidRPr="002D6ABB">
              <w:rPr>
                <w:rFonts w:asciiTheme="minorHAnsi" w:hAnsiTheme="minorHAnsi" w:cstheme="minorHAnsi"/>
                <w:color w:val="231F20"/>
                <w:spacing w:val="-2"/>
                <w:szCs w:val="28"/>
              </w:rPr>
              <w:t>соответствии.</w:t>
            </w:r>
          </w:p>
        </w:tc>
      </w:tr>
      <w:tr w:rsidR="001E79BA" w:rsidRPr="002D6ABB" w14:paraId="6431AEFE" w14:textId="77777777">
        <w:trPr>
          <w:trHeight w:val="603"/>
        </w:trPr>
        <w:tc>
          <w:tcPr>
            <w:tcW w:w="2419" w:type="dxa"/>
          </w:tcPr>
          <w:p w14:paraId="510F8DDE" w14:textId="77777777" w:rsidR="001E79BA" w:rsidRPr="002D6ABB" w:rsidRDefault="001E79BA" w:rsidP="002F53FB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12"/>
                <w:szCs w:val="28"/>
              </w:rPr>
            </w:pPr>
          </w:p>
          <w:p w14:paraId="5CC27156" w14:textId="77777777" w:rsidR="001E79BA" w:rsidRPr="002D6ABB" w:rsidRDefault="00000000" w:rsidP="002F53FB">
            <w:pPr>
              <w:pStyle w:val="TableParagraph"/>
              <w:ind w:left="10" w:right="-58"/>
              <w:rPr>
                <w:rFonts w:asciiTheme="minorHAnsi" w:hAnsiTheme="minorHAnsi" w:cstheme="minorHAnsi"/>
                <w:sz w:val="24"/>
                <w:szCs w:val="28"/>
              </w:rPr>
            </w:pPr>
            <w:r w:rsidRPr="002D6ABB">
              <w:rPr>
                <w:rFonts w:asciiTheme="minorHAnsi" w:hAnsiTheme="minorHAnsi" w:cstheme="minorHAnsi"/>
                <w:noProof/>
                <w:sz w:val="24"/>
                <w:szCs w:val="28"/>
              </w:rPr>
              <w:drawing>
                <wp:inline distT="0" distB="0" distL="0" distR="0" wp14:anchorId="131B2E3F" wp14:editId="14C9EB39">
                  <wp:extent cx="1526709" cy="268224"/>
                  <wp:effectExtent l="0" t="0" r="0" b="0"/>
                  <wp:docPr id="1536" name="Image 15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" name="Image 1536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709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0" w:type="dxa"/>
          </w:tcPr>
          <w:p w14:paraId="2A82DB77" w14:textId="77777777" w:rsidR="001E79BA" w:rsidRPr="002D6ABB" w:rsidRDefault="001E79BA" w:rsidP="002F53FB">
            <w:pPr>
              <w:pStyle w:val="TableParagraph"/>
              <w:rPr>
                <w:rFonts w:asciiTheme="minorHAnsi" w:hAnsiTheme="minorHAnsi" w:cstheme="minorHAnsi"/>
                <w:szCs w:val="28"/>
              </w:rPr>
            </w:pPr>
          </w:p>
        </w:tc>
        <w:tc>
          <w:tcPr>
            <w:tcW w:w="3590" w:type="dxa"/>
          </w:tcPr>
          <w:p w14:paraId="792A3B4B" w14:textId="77777777" w:rsidR="001E79BA" w:rsidRPr="002D6ABB" w:rsidRDefault="00000000" w:rsidP="002F53FB">
            <w:pPr>
              <w:pStyle w:val="TableParagraph"/>
              <w:spacing w:before="125" w:line="208" w:lineRule="auto"/>
              <w:ind w:left="79"/>
              <w:rPr>
                <w:rFonts w:asciiTheme="minorHAnsi" w:hAnsiTheme="minorHAnsi" w:cstheme="minorHAnsi"/>
                <w:szCs w:val="28"/>
              </w:rPr>
            </w:pPr>
            <w:r w:rsidRPr="002D6ABB">
              <w:rPr>
                <w:rFonts w:asciiTheme="minorHAnsi" w:hAnsiTheme="minorHAnsi" w:cstheme="minorHAnsi"/>
                <w:color w:val="231F20"/>
                <w:szCs w:val="28"/>
              </w:rPr>
              <w:t>Источник питания инверторного типа с выходом постоянного тока.</w:t>
            </w:r>
          </w:p>
        </w:tc>
      </w:tr>
    </w:tbl>
    <w:p w14:paraId="61134520" w14:textId="77777777" w:rsidR="001E79BA" w:rsidRPr="002D6ABB" w:rsidRDefault="001E79BA" w:rsidP="002F53FB">
      <w:pPr>
        <w:pStyle w:val="TableParagraph"/>
        <w:spacing w:line="208" w:lineRule="auto"/>
        <w:rPr>
          <w:rFonts w:asciiTheme="minorHAnsi" w:hAnsiTheme="minorHAnsi" w:cstheme="minorHAnsi"/>
          <w:szCs w:val="28"/>
        </w:rPr>
        <w:sectPr w:rsidR="001E79BA" w:rsidRPr="002D6ABB">
          <w:headerReference w:type="even" r:id="rId253"/>
          <w:headerReference w:type="default" r:id="rId254"/>
          <w:footerReference w:type="even" r:id="rId255"/>
          <w:footerReference w:type="default" r:id="rId256"/>
          <w:pgSz w:w="8400" w:h="11910"/>
          <w:pgMar w:top="1020" w:right="425" w:bottom="520" w:left="425" w:header="544" w:footer="338" w:gutter="0"/>
          <w:pgNumType w:start="6"/>
          <w:cols w:space="720"/>
        </w:sectPr>
      </w:pPr>
    </w:p>
    <w:p w14:paraId="3B4FCA52" w14:textId="77777777" w:rsidR="001E79BA" w:rsidRPr="002D6ABB" w:rsidRDefault="00000000" w:rsidP="002F53FB">
      <w:pPr>
        <w:pStyle w:val="1"/>
        <w:numPr>
          <w:ilvl w:val="0"/>
          <w:numId w:val="4"/>
        </w:numPr>
        <w:tabs>
          <w:tab w:val="left" w:pos="3270"/>
        </w:tabs>
        <w:ind w:left="3270" w:hanging="442"/>
        <w:jc w:val="left"/>
        <w:rPr>
          <w:rFonts w:asciiTheme="minorHAnsi" w:hAnsiTheme="minorHAnsi" w:cstheme="minorHAnsi"/>
          <w:sz w:val="40"/>
          <w:szCs w:val="40"/>
        </w:rPr>
      </w:pPr>
      <w:bookmarkStart w:id="41" w:name="_TOC_250001"/>
      <w:bookmarkEnd w:id="41"/>
      <w:r w:rsidRPr="002D6ABB">
        <w:rPr>
          <w:rFonts w:asciiTheme="minorHAnsi" w:hAnsiTheme="minorHAnsi" w:cstheme="minorHAnsi"/>
          <w:color w:val="231F20"/>
          <w:spacing w:val="-2"/>
          <w:sz w:val="40"/>
          <w:szCs w:val="40"/>
        </w:rPr>
        <w:lastRenderedPageBreak/>
        <w:t>ХРАНЕНИЕ</w:t>
      </w:r>
    </w:p>
    <w:p w14:paraId="7F1182A1" w14:textId="77777777" w:rsidR="001E79BA" w:rsidRPr="002D6ABB" w:rsidRDefault="00000000" w:rsidP="002F53FB">
      <w:pPr>
        <w:pStyle w:val="a3"/>
        <w:spacing w:before="140"/>
        <w:ind w:left="141" w:firstLine="170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Аппарат в упаковке изготовителя следует хранить в закрытых помещениях с естественной</w:t>
      </w:r>
      <w:r w:rsidRPr="002D6ABB">
        <w:rPr>
          <w:rFonts w:asciiTheme="minorHAnsi" w:hAnsiTheme="minorHAnsi" w:cstheme="minorHAnsi"/>
          <w:color w:val="231F20"/>
          <w:spacing w:val="4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вентиляцией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температуре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-30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+55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°С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относительной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влажности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воздуха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до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80%.</w:t>
      </w:r>
    </w:p>
    <w:p w14:paraId="5DCD4855" w14:textId="77777777" w:rsidR="001E79BA" w:rsidRPr="002D6ABB" w:rsidRDefault="00000000" w:rsidP="002F53FB">
      <w:pPr>
        <w:pStyle w:val="a3"/>
        <w:spacing w:before="24" w:line="334" w:lineRule="exact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 xml:space="preserve">Наличие в воздухе паров кислот, щелочей и других агрессивных примесей не допускается.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Аппарат перед закладкой на длительное хранение должен быть упакован в заводскую ко-</w:t>
      </w:r>
    </w:p>
    <w:p w14:paraId="275CC9CF" w14:textId="77777777" w:rsidR="001E79BA" w:rsidRPr="002D6ABB" w:rsidRDefault="00000000" w:rsidP="002F53FB">
      <w:pPr>
        <w:pStyle w:val="a3"/>
        <w:spacing w:line="195" w:lineRule="exact"/>
        <w:ind w:left="141"/>
        <w:rPr>
          <w:rFonts w:asciiTheme="minorHAnsi" w:hAnsiTheme="minorHAnsi" w:cstheme="minorHAnsi"/>
          <w:sz w:val="22"/>
          <w:szCs w:val="22"/>
        </w:rPr>
      </w:pPr>
      <w:proofErr w:type="spellStart"/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робку</w:t>
      </w:r>
      <w:proofErr w:type="spellEnd"/>
      <w:r w:rsidRPr="002D6ABB">
        <w:rPr>
          <w:rFonts w:asciiTheme="minorHAnsi" w:hAnsiTheme="minorHAnsi" w:cstheme="minorHAnsi"/>
          <w:color w:val="231F20"/>
          <w:spacing w:val="-2"/>
          <w:sz w:val="22"/>
          <w:szCs w:val="22"/>
        </w:rPr>
        <w:t>.</w:t>
      </w:r>
    </w:p>
    <w:p w14:paraId="2DB6D760" w14:textId="77777777" w:rsidR="001E79BA" w:rsidRPr="002D6ABB" w:rsidRDefault="00000000" w:rsidP="002F53FB">
      <w:pPr>
        <w:pStyle w:val="a3"/>
        <w:spacing w:before="113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После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хранения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низкой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температуре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аппарат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должен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быть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выдержан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перед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эксплуатацией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температуре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выше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0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°С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менее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шести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часов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упаковке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менее</w:t>
      </w:r>
      <w:r w:rsidRPr="002D6ABB">
        <w:rPr>
          <w:rFonts w:asciiTheme="minorHAnsi" w:hAnsiTheme="minorHAnsi" w:cstheme="minorHAnsi"/>
          <w:color w:val="231F20"/>
          <w:spacing w:val="-8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двух</w:t>
      </w:r>
      <w:r w:rsidRPr="002D6ABB">
        <w:rPr>
          <w:rFonts w:asciiTheme="minorHAnsi" w:hAnsiTheme="minorHAnsi" w:cstheme="minorHAnsi"/>
          <w:color w:val="231F20"/>
          <w:spacing w:val="-9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часов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без</w:t>
      </w:r>
      <w:r w:rsidRPr="002D6ABB">
        <w:rPr>
          <w:rFonts w:asciiTheme="minorHAnsi" w:hAnsiTheme="minorHAnsi" w:cstheme="minorHAnsi"/>
          <w:color w:val="231F20"/>
          <w:spacing w:val="-9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z w:val="22"/>
          <w:szCs w:val="22"/>
        </w:rPr>
        <w:t>упаковки.</w:t>
      </w:r>
    </w:p>
    <w:p w14:paraId="5A715B29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sz w:val="22"/>
          <w:szCs w:val="22"/>
        </w:rPr>
      </w:pPr>
    </w:p>
    <w:p w14:paraId="49C31334" w14:textId="77777777" w:rsidR="001E79BA" w:rsidRPr="002D6ABB" w:rsidRDefault="001E79BA" w:rsidP="002F53FB">
      <w:pPr>
        <w:pStyle w:val="a3"/>
        <w:spacing w:before="64"/>
        <w:rPr>
          <w:rFonts w:asciiTheme="minorHAnsi" w:hAnsiTheme="minorHAnsi" w:cstheme="minorHAnsi"/>
          <w:sz w:val="22"/>
          <w:szCs w:val="22"/>
        </w:rPr>
      </w:pPr>
    </w:p>
    <w:p w14:paraId="5BC48D87" w14:textId="77777777" w:rsidR="001E79BA" w:rsidRPr="002D6ABB" w:rsidRDefault="00000000" w:rsidP="002F53FB">
      <w:pPr>
        <w:pStyle w:val="1"/>
        <w:numPr>
          <w:ilvl w:val="0"/>
          <w:numId w:val="4"/>
        </w:numPr>
        <w:tabs>
          <w:tab w:val="left" w:pos="2677"/>
        </w:tabs>
        <w:spacing w:before="1"/>
        <w:ind w:left="2677" w:hanging="494"/>
        <w:jc w:val="left"/>
        <w:rPr>
          <w:rFonts w:asciiTheme="minorHAnsi" w:hAnsiTheme="minorHAnsi" w:cstheme="minorHAnsi"/>
          <w:sz w:val="40"/>
          <w:szCs w:val="40"/>
        </w:rPr>
      </w:pPr>
      <w:bookmarkStart w:id="42" w:name="_TOC_250000"/>
      <w:bookmarkEnd w:id="42"/>
      <w:r w:rsidRPr="002D6ABB">
        <w:rPr>
          <w:rFonts w:asciiTheme="minorHAnsi" w:hAnsiTheme="minorHAnsi" w:cstheme="minorHAnsi"/>
          <w:color w:val="231F20"/>
          <w:spacing w:val="-2"/>
          <w:w w:val="90"/>
          <w:sz w:val="40"/>
          <w:szCs w:val="40"/>
        </w:rPr>
        <w:t>ТРАНСПОРТИРОВКА</w:t>
      </w:r>
    </w:p>
    <w:p w14:paraId="1E765381" w14:textId="77777777" w:rsidR="001E79BA" w:rsidRPr="002D6ABB" w:rsidRDefault="00000000" w:rsidP="002F53FB">
      <w:pPr>
        <w:pStyle w:val="a3"/>
        <w:spacing w:before="140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Аппарат может транспортироваться всеми видами закрытого транспорта в соответствии с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правилами перевозок, действующими на каждом виде транспорта.</w:t>
      </w:r>
    </w:p>
    <w:p w14:paraId="3C6E3F13" w14:textId="77777777" w:rsidR="001E79BA" w:rsidRPr="002D6ABB" w:rsidRDefault="00000000" w:rsidP="002F53FB">
      <w:pPr>
        <w:pStyle w:val="a3"/>
        <w:spacing w:before="112"/>
        <w:ind w:left="312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Условия</w:t>
      </w:r>
      <w:r w:rsidRPr="002D6ABB">
        <w:rPr>
          <w:rFonts w:asciiTheme="minorHAnsi" w:hAnsiTheme="minorHAnsi" w:cstheme="minorHAnsi"/>
          <w:color w:val="231F20"/>
          <w:spacing w:val="22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транспортирования</w:t>
      </w:r>
      <w:r w:rsidRPr="002D6ABB">
        <w:rPr>
          <w:rFonts w:asciiTheme="minorHAnsi" w:hAnsiTheme="minorHAnsi" w:cstheme="minorHAnsi"/>
          <w:color w:val="231F20"/>
          <w:spacing w:val="2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при</w:t>
      </w:r>
      <w:r w:rsidRPr="002D6ABB">
        <w:rPr>
          <w:rFonts w:asciiTheme="minorHAnsi" w:hAnsiTheme="minorHAnsi" w:cstheme="minorHAnsi"/>
          <w:color w:val="231F20"/>
          <w:spacing w:val="2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воздействии</w:t>
      </w:r>
      <w:r w:rsidRPr="002D6ABB">
        <w:rPr>
          <w:rFonts w:asciiTheme="minorHAnsi" w:hAnsiTheme="minorHAnsi" w:cstheme="minorHAnsi"/>
          <w:color w:val="231F20"/>
          <w:spacing w:val="2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 w:val="22"/>
          <w:szCs w:val="22"/>
        </w:rPr>
        <w:t>климатических</w:t>
      </w:r>
      <w:r w:rsidRPr="002D6ABB">
        <w:rPr>
          <w:rFonts w:asciiTheme="minorHAnsi" w:hAnsiTheme="minorHAnsi" w:cstheme="minorHAnsi"/>
          <w:color w:val="231F20"/>
          <w:spacing w:val="2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2"/>
          <w:w w:val="85"/>
          <w:sz w:val="22"/>
          <w:szCs w:val="22"/>
        </w:rPr>
        <w:t>факторов:</w:t>
      </w:r>
    </w:p>
    <w:p w14:paraId="6C76931E" w14:textId="77777777" w:rsidR="001E79BA" w:rsidRPr="002D6ABB" w:rsidRDefault="00000000" w:rsidP="002F53FB">
      <w:pPr>
        <w:pStyle w:val="a5"/>
        <w:numPr>
          <w:ilvl w:val="0"/>
          <w:numId w:val="1"/>
        </w:numPr>
        <w:tabs>
          <w:tab w:val="left" w:pos="461"/>
        </w:tabs>
        <w:spacing w:before="113"/>
        <w:ind w:hanging="14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температура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окружающего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воздуха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от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-30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до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+55</w:t>
      </w:r>
      <w:r w:rsidRPr="002D6ABB">
        <w:rPr>
          <w:rFonts w:asciiTheme="minorHAnsi" w:hAnsiTheme="minorHAnsi" w:cstheme="minorHAnsi"/>
          <w:color w:val="231F20"/>
          <w:spacing w:val="8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5"/>
          <w:w w:val="85"/>
          <w:szCs w:val="28"/>
        </w:rPr>
        <w:t>°С;</w:t>
      </w:r>
    </w:p>
    <w:p w14:paraId="1BF6D039" w14:textId="77777777" w:rsidR="001E79BA" w:rsidRPr="002D6ABB" w:rsidRDefault="00000000" w:rsidP="002F53FB">
      <w:pPr>
        <w:pStyle w:val="a5"/>
        <w:numPr>
          <w:ilvl w:val="0"/>
          <w:numId w:val="1"/>
        </w:numPr>
        <w:tabs>
          <w:tab w:val="left" w:pos="461"/>
        </w:tabs>
        <w:spacing w:before="113"/>
        <w:ind w:hanging="149"/>
        <w:rPr>
          <w:rFonts w:asciiTheme="minorHAnsi" w:hAnsiTheme="minorHAnsi" w:cstheme="minorHAnsi"/>
          <w:szCs w:val="28"/>
        </w:rPr>
      </w:pPr>
      <w:r w:rsidRPr="002D6ABB">
        <w:rPr>
          <w:rFonts w:asciiTheme="minorHAnsi" w:hAnsiTheme="minorHAnsi" w:cstheme="minorHAnsi"/>
          <w:color w:val="231F20"/>
          <w:w w:val="85"/>
          <w:szCs w:val="28"/>
        </w:rPr>
        <w:t>относительная</w:t>
      </w:r>
      <w:r w:rsidRPr="002D6ABB">
        <w:rPr>
          <w:rFonts w:asciiTheme="minorHAnsi" w:hAnsiTheme="minorHAnsi" w:cstheme="minorHAnsi"/>
          <w:color w:val="231F20"/>
          <w:spacing w:val="13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влажность</w:t>
      </w:r>
      <w:r w:rsidRPr="002D6ABB">
        <w:rPr>
          <w:rFonts w:asciiTheme="minorHAnsi" w:hAnsiTheme="minorHAnsi" w:cstheme="minorHAnsi"/>
          <w:color w:val="231F20"/>
          <w:spacing w:val="1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воздуха</w:t>
      </w:r>
      <w:r w:rsidRPr="002D6ABB">
        <w:rPr>
          <w:rFonts w:asciiTheme="minorHAnsi" w:hAnsiTheme="minorHAnsi" w:cstheme="minorHAnsi"/>
          <w:color w:val="231F20"/>
          <w:spacing w:val="1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85"/>
          <w:szCs w:val="28"/>
        </w:rPr>
        <w:t>до</w:t>
      </w:r>
      <w:r w:rsidRPr="002D6ABB">
        <w:rPr>
          <w:rFonts w:asciiTheme="minorHAnsi" w:hAnsiTheme="minorHAnsi" w:cstheme="minorHAnsi"/>
          <w:color w:val="231F20"/>
          <w:spacing w:val="14"/>
          <w:szCs w:val="28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4"/>
          <w:w w:val="85"/>
          <w:szCs w:val="28"/>
        </w:rPr>
        <w:t>80%.</w:t>
      </w:r>
    </w:p>
    <w:p w14:paraId="669EEAF4" w14:textId="77777777" w:rsidR="001E79BA" w:rsidRPr="002D6ABB" w:rsidRDefault="00000000" w:rsidP="002F53FB">
      <w:pPr>
        <w:pStyle w:val="a3"/>
        <w:spacing w:before="113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Во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время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транспортирования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погрузочно-разгрузочных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работ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упаковка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с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аппаратом</w:t>
      </w:r>
      <w:r w:rsidRPr="002D6ABB">
        <w:rPr>
          <w:rFonts w:asciiTheme="minorHAnsi" w:hAnsiTheme="minorHAnsi" w:cstheme="minorHAnsi"/>
          <w:color w:val="231F20"/>
          <w:spacing w:val="-1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не должна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подвергаться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резким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ударам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и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воздействию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атмосферных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>осадков.</w:t>
      </w:r>
    </w:p>
    <w:p w14:paraId="79A88115" w14:textId="77777777" w:rsidR="001E79BA" w:rsidRPr="002D6ABB" w:rsidRDefault="00000000" w:rsidP="002F53FB">
      <w:pPr>
        <w:pStyle w:val="a3"/>
        <w:spacing w:before="112"/>
        <w:ind w:left="141" w:right="139" w:firstLine="170"/>
        <w:jc w:val="both"/>
        <w:rPr>
          <w:rFonts w:asciiTheme="minorHAnsi" w:hAnsiTheme="minorHAnsi" w:cstheme="minorHAnsi"/>
          <w:sz w:val="22"/>
          <w:szCs w:val="22"/>
        </w:rPr>
      </w:pPr>
      <w:r w:rsidRPr="002D6ABB">
        <w:rPr>
          <w:rFonts w:asciiTheme="minorHAnsi" w:hAnsiTheme="minorHAnsi" w:cstheme="minorHAnsi"/>
          <w:color w:val="231F20"/>
          <w:w w:val="90"/>
          <w:sz w:val="22"/>
          <w:szCs w:val="22"/>
        </w:rPr>
        <w:t xml:space="preserve">Размещение и крепление транспортной тары с упакованным аппаратом в транспортных </w:t>
      </w:r>
      <w:r w:rsidRPr="002D6ABB">
        <w:rPr>
          <w:rFonts w:asciiTheme="minorHAnsi" w:hAnsiTheme="minorHAnsi" w:cstheme="minorHAnsi"/>
          <w:color w:val="231F20"/>
          <w:spacing w:val="-2"/>
          <w:w w:val="90"/>
          <w:sz w:val="22"/>
          <w:szCs w:val="22"/>
        </w:rPr>
        <w:t>средствах должны обеспечивать устойчивое положение и отсутствие возможности ее пере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мещения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во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время</w:t>
      </w:r>
      <w:r w:rsidRPr="002D6ABB">
        <w:rPr>
          <w:rFonts w:asciiTheme="minorHAnsi" w:hAnsiTheme="minorHAnsi" w:cstheme="minorHAnsi"/>
          <w:color w:val="231F20"/>
          <w:spacing w:val="-13"/>
          <w:sz w:val="22"/>
          <w:szCs w:val="22"/>
        </w:rPr>
        <w:t xml:space="preserve"> </w:t>
      </w:r>
      <w:r w:rsidRPr="002D6ABB">
        <w:rPr>
          <w:rFonts w:asciiTheme="minorHAnsi" w:hAnsiTheme="minorHAnsi" w:cstheme="minorHAnsi"/>
          <w:color w:val="231F20"/>
          <w:spacing w:val="-6"/>
          <w:sz w:val="22"/>
          <w:szCs w:val="22"/>
        </w:rPr>
        <w:t>транспортирования.</w:t>
      </w:r>
    </w:p>
    <w:p w14:paraId="506CF8CA" w14:textId="77777777" w:rsidR="001E79BA" w:rsidRPr="002D6ABB" w:rsidRDefault="001E79BA" w:rsidP="002F53FB">
      <w:pPr>
        <w:pStyle w:val="a3"/>
        <w:spacing w:before="146"/>
        <w:rPr>
          <w:rFonts w:asciiTheme="minorHAnsi" w:hAnsiTheme="minorHAnsi" w:cstheme="minorHAnsi"/>
          <w:sz w:val="22"/>
          <w:szCs w:val="22"/>
        </w:rPr>
      </w:pPr>
    </w:p>
    <w:p w14:paraId="7F914874" w14:textId="77777777" w:rsidR="001E79BA" w:rsidRPr="002D6ABB" w:rsidRDefault="00000000" w:rsidP="002F53FB">
      <w:pPr>
        <w:ind w:left="1271"/>
        <w:rPr>
          <w:rFonts w:asciiTheme="minorHAnsi" w:hAnsiTheme="minorHAnsi" w:cstheme="minorHAnsi"/>
          <w:b/>
          <w:szCs w:val="28"/>
        </w:rPr>
      </w:pPr>
      <w:r w:rsidRPr="002D6ABB">
        <w:rPr>
          <w:rFonts w:asciiTheme="minorHAnsi" w:hAnsiTheme="minorHAnsi" w:cstheme="minorHAnsi"/>
          <w:b/>
          <w:noProof/>
          <w:szCs w:val="28"/>
        </w:rPr>
        <mc:AlternateContent>
          <mc:Choice Requires="wpg">
            <w:drawing>
              <wp:anchor distT="0" distB="0" distL="0" distR="0" simplePos="0" relativeHeight="251779072" behindDoc="0" locked="0" layoutInCell="1" allowOverlap="1" wp14:anchorId="2151B65C" wp14:editId="56CDBA4B">
                <wp:simplePos x="0" y="0"/>
                <wp:positionH relativeFrom="page">
                  <wp:posOffset>483558</wp:posOffset>
                </wp:positionH>
                <wp:positionV relativeFrom="paragraph">
                  <wp:posOffset>-80388</wp:posOffset>
                </wp:positionV>
                <wp:extent cx="491490" cy="412750"/>
                <wp:effectExtent l="0" t="0" r="0" b="0"/>
                <wp:wrapNone/>
                <wp:docPr id="1537" name="Group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1490" cy="412750"/>
                          <a:chOff x="0" y="0"/>
                          <a:chExt cx="491490" cy="412750"/>
                        </a:xfrm>
                      </wpg:grpSpPr>
                      <wps:wsp>
                        <wps:cNvPr id="1538" name="Graphic 1538"/>
                        <wps:cNvSpPr/>
                        <wps:spPr>
                          <a:xfrm>
                            <a:off x="57681" y="66055"/>
                            <a:ext cx="37465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0" h="314325">
                                <a:moveTo>
                                  <a:pt x="187228" y="0"/>
                                </a:moveTo>
                                <a:lnTo>
                                  <a:pt x="0" y="313959"/>
                                </a:lnTo>
                                <a:lnTo>
                                  <a:pt x="374447" y="313959"/>
                                </a:lnTo>
                                <a:lnTo>
                                  <a:pt x="187228" y="0"/>
                                </a:lnTo>
                                <a:close/>
                              </a:path>
                            </a:pathLst>
                          </a:custGeom>
                          <a:ln w="12882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9" name="Graphic 1539"/>
                        <wps:cNvSpPr/>
                        <wps:spPr>
                          <a:xfrm>
                            <a:off x="2147" y="2147"/>
                            <a:ext cx="48704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408305">
                                <a:moveTo>
                                  <a:pt x="243394" y="0"/>
                                </a:moveTo>
                                <a:lnTo>
                                  <a:pt x="0" y="408147"/>
                                </a:lnTo>
                                <a:lnTo>
                                  <a:pt x="486792" y="408147"/>
                                </a:lnTo>
                                <a:lnTo>
                                  <a:pt x="243394" y="0"/>
                                </a:lnTo>
                                <a:close/>
                              </a:path>
                            </a:pathLst>
                          </a:custGeom>
                          <a:ln w="4294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0" name="Graphic 1540"/>
                        <wps:cNvSpPr/>
                        <wps:spPr>
                          <a:xfrm>
                            <a:off x="229272" y="157507"/>
                            <a:ext cx="3175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0340">
                                <a:moveTo>
                                  <a:pt x="23272" y="129668"/>
                                </a:moveTo>
                                <a:lnTo>
                                  <a:pt x="8183" y="129668"/>
                                </a:lnTo>
                                <a:lnTo>
                                  <a:pt x="2524" y="0"/>
                                </a:lnTo>
                                <a:lnTo>
                                  <a:pt x="28932" y="0"/>
                                </a:lnTo>
                                <a:lnTo>
                                  <a:pt x="23272" y="129668"/>
                                </a:lnTo>
                                <a:close/>
                              </a:path>
                              <a:path w="31750" h="180340">
                                <a:moveTo>
                                  <a:pt x="14154" y="180255"/>
                                </a:moveTo>
                                <a:lnTo>
                                  <a:pt x="4083" y="175142"/>
                                </a:lnTo>
                                <a:lnTo>
                                  <a:pt x="1253" y="170647"/>
                                </a:lnTo>
                                <a:lnTo>
                                  <a:pt x="0" y="157851"/>
                                </a:lnTo>
                                <a:lnTo>
                                  <a:pt x="2362" y="153201"/>
                                </a:lnTo>
                                <a:lnTo>
                                  <a:pt x="13045" y="147439"/>
                                </a:lnTo>
                                <a:lnTo>
                                  <a:pt x="18237" y="147287"/>
                                </a:lnTo>
                                <a:lnTo>
                                  <a:pt x="28303" y="152405"/>
                                </a:lnTo>
                                <a:lnTo>
                                  <a:pt x="30972" y="156726"/>
                                </a:lnTo>
                                <a:lnTo>
                                  <a:pt x="31605" y="168895"/>
                                </a:lnTo>
                                <a:lnTo>
                                  <a:pt x="29247" y="173528"/>
                                </a:lnTo>
                                <a:lnTo>
                                  <a:pt x="19176" y="179935"/>
                                </a:lnTo>
                                <a:lnTo>
                                  <a:pt x="14154" y="180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0E7A3" id="Group 1537" o:spid="_x0000_s1026" style="position:absolute;margin-left:38.1pt;margin-top:-6.35pt;width:38.7pt;height:32.5pt;z-index:251779072;mso-wrap-distance-left:0;mso-wrap-distance-right:0;mso-position-horizontal-relative:page" coordsize="491490,41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">
                <v:shape id="Graphic 1538" o:spid="_x0000_s1027" style="position:absolute;left:57681;top:66055;width:374650;height:314325;visibility:visible;mso-wrap-style:square;v-text-anchor:top" coordsize="374650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" path="m187228,l,313959r374447,l187228,xe" filled="f" strokecolor="#010202" strokeweight=".35783mm">
                  <v:path arrowok="t"/>
                </v:shape>
                <v:shape id="Graphic 1539" o:spid="_x0000_s1028" style="position:absolute;left:2147;top:2147;width:487045;height:408305;visibility:visible;mso-wrap-style:square;v-text-anchor:top" coordsize="48704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" path="m243394,l,408147r486792,l243394,xe" filled="f" strokecolor="#010202" strokeweight=".1193mm">
                  <v:path arrowok="t"/>
                </v:shape>
                <v:shape id="Graphic 1540" o:spid="_x0000_s1029" style="position:absolute;left:229272;top:157507;width:31750;height:180340;visibility:visible;mso-wrap-style:square;v-text-anchor:top" coordsize="3175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" path="m23272,129668r-15089,l2524,,28932,,23272,129668xem14154,180255l4083,175142,1253,170647,,157851r2362,-4650l13045,147439r5192,-152l28303,152405r2669,4321l31605,168895r-2358,4633l19176,179935r-5022,320xe" fillcolor="#231f20" stroked="f">
                  <v:path arrowok="t"/>
                </v:shape>
                <w10:wrap anchorx="page"/>
              </v:group>
            </w:pict>
          </mc:Fallback>
        </mc:AlternateConten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Пере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 использованием из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>елия ВНИМАТЕЛЬНО изучите раз</w:t>
      </w:r>
      <w:r w:rsidR="002D6ABB" w:rsidRPr="002D6ABB">
        <w:rPr>
          <w:rFonts w:asciiTheme="minorHAnsi" w:hAnsiTheme="minorHAnsi" w:cstheme="minorHAnsi"/>
          <w:b/>
          <w:color w:val="231F20"/>
          <w:w w:val="85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85"/>
          <w:szCs w:val="28"/>
        </w:rPr>
        <w:t xml:space="preserve">ел «Меры 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 xml:space="preserve">безопасности» 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анного руково</w:t>
      </w:r>
      <w:r w:rsidR="002D6ABB" w:rsidRPr="002D6ABB">
        <w:rPr>
          <w:rFonts w:asciiTheme="minorHAnsi" w:hAnsiTheme="minorHAnsi" w:cstheme="minorHAnsi"/>
          <w:b/>
          <w:color w:val="231F20"/>
          <w:w w:val="90"/>
          <w:szCs w:val="28"/>
        </w:rPr>
        <w:t>д</w:t>
      </w:r>
      <w:r w:rsidRPr="002D6ABB">
        <w:rPr>
          <w:rFonts w:asciiTheme="minorHAnsi" w:hAnsiTheme="minorHAnsi" w:cstheme="minorHAnsi"/>
          <w:b/>
          <w:color w:val="231F20"/>
          <w:w w:val="90"/>
          <w:szCs w:val="28"/>
        </w:rPr>
        <w:t>ства.</w:t>
      </w:r>
    </w:p>
    <w:p w14:paraId="039579A3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1868207C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p w14:paraId="6DB2E659" w14:textId="77777777" w:rsidR="001E79BA" w:rsidRPr="002D6ABB" w:rsidRDefault="001E79BA" w:rsidP="002F53FB">
      <w:pPr>
        <w:pStyle w:val="a3"/>
        <w:rPr>
          <w:rFonts w:asciiTheme="minorHAnsi" w:hAnsiTheme="minorHAnsi" w:cstheme="minorHAnsi"/>
          <w:b/>
          <w:sz w:val="22"/>
          <w:szCs w:val="22"/>
        </w:rPr>
      </w:pPr>
    </w:p>
    <w:sectPr w:rsidR="001E79BA" w:rsidRPr="002D6ABB">
      <w:headerReference w:type="even" r:id="rId257"/>
      <w:footerReference w:type="even" r:id="rId258"/>
      <w:pgSz w:w="8400" w:h="11910"/>
      <w:pgMar w:top="1340" w:right="425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4926" w14:textId="77777777" w:rsidR="00050570" w:rsidRDefault="00050570">
      <w:r>
        <w:separator/>
      </w:r>
    </w:p>
  </w:endnote>
  <w:endnote w:type="continuationSeparator" w:id="0">
    <w:p w14:paraId="30AB7369" w14:textId="77777777" w:rsidR="00050570" w:rsidRDefault="0005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A85F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568128" behindDoc="1" locked="0" layoutInCell="1" allowOverlap="1" wp14:anchorId="2E12F7E2" wp14:editId="28BC5798">
              <wp:simplePos x="0" y="0"/>
              <wp:positionH relativeFrom="page">
                <wp:posOffset>256377</wp:posOffset>
              </wp:positionH>
              <wp:positionV relativeFrom="page">
                <wp:posOffset>7205793</wp:posOffset>
              </wp:positionV>
              <wp:extent cx="91440" cy="16256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44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1CD9D7" w14:textId="77777777" w:rsidR="001E79BA" w:rsidRDefault="00AC78E5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10"/>
                              <w:w w:val="95"/>
                              <w:sz w:val="18"/>
                            </w:rPr>
                            <w:t>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2F7E2" id="_x0000_t202" coordsize="21600,21600" o:spt="202" path="m,l,21600r21600,l21600,xe">
              <v:stroke joinstyle="miter"/>
              <v:path gradientshapeok="t" o:connecttype="rect"/>
            </v:shapetype>
            <v:shape id="Textbox 28" o:spid="_x0000_s1815" type="#_x0000_t202" style="position:absolute;margin-left:20.2pt;margin-top:567.4pt;width:7.2pt;height:12.8pt;z-index:-25174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" filled="f" stroked="f">
              <v:textbox inset="0,0,0,0">
                <w:txbxContent>
                  <w:p w14:paraId="7E1CD9D7" w14:textId="77777777" w:rsidR="001E79BA" w:rsidRDefault="00AC78E5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10"/>
                        <w:w w:val="95"/>
                        <w:sz w:val="18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0F537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1616" behindDoc="1" locked="0" layoutInCell="1" allowOverlap="1" wp14:anchorId="393D8668" wp14:editId="085A0A25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212725" cy="162560"/>
              <wp:effectExtent l="0" t="0" r="0" b="0"/>
              <wp:wrapNone/>
              <wp:docPr id="283" name="Text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72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B18482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27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D8668" id="_x0000_t202" coordsize="21600,21600" o:spt="202" path="m,l,21600r21600,l21600,xe">
              <v:stroke joinstyle="miter"/>
              <v:path gradientshapeok="t" o:connecttype="rect"/>
            </v:shapetype>
            <v:shape id="Textbox 283" o:spid="_x0000_s1823" type="#_x0000_t202" style="position:absolute;margin-left:390.3pt;margin-top:567.4pt;width:16.75pt;height:12.8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" filled="f" stroked="f">
              <v:textbox inset="0,0,0,0">
                <w:txbxContent>
                  <w:p w14:paraId="6FB18482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27</w: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E59C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9808" behindDoc="1" locked="0" layoutInCell="1" allowOverlap="1" wp14:anchorId="0143D010" wp14:editId="2191A625">
              <wp:simplePos x="0" y="0"/>
              <wp:positionH relativeFrom="page">
                <wp:posOffset>162285</wp:posOffset>
              </wp:positionH>
              <wp:positionV relativeFrom="page">
                <wp:posOffset>7205793</wp:posOffset>
              </wp:positionV>
              <wp:extent cx="223520" cy="162560"/>
              <wp:effectExtent l="0" t="0" r="0" b="0"/>
              <wp:wrapNone/>
              <wp:docPr id="294" name="Textbox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8531C8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t>28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43D010" id="_x0000_t202" coordsize="21600,21600" o:spt="202" path="m,l,21600r21600,l21600,xe">
              <v:stroke joinstyle="miter"/>
              <v:path gradientshapeok="t" o:connecttype="rect"/>
            </v:shapetype>
            <v:shape id="Textbox 294" o:spid="_x0000_s1824" type="#_x0000_t202" style="position:absolute;margin-left:12.8pt;margin-top:567.4pt;width:17.6pt;height:12.8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" filled="f" stroked="f">
              <v:textbox inset="0,0,0,0">
                <w:txbxContent>
                  <w:p w14:paraId="038531C8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t>28</w: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576F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8000" behindDoc="1" locked="0" layoutInCell="1" allowOverlap="1" wp14:anchorId="6B9F92FC" wp14:editId="63D6C611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219710" cy="162560"/>
              <wp:effectExtent l="0" t="0" r="0" b="0"/>
              <wp:wrapNone/>
              <wp:docPr id="296" name="Textbox 2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71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DD67DF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t>29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F92FC" id="_x0000_t202" coordsize="21600,21600" o:spt="202" path="m,l,21600r21600,l21600,xe">
              <v:stroke joinstyle="miter"/>
              <v:path gradientshapeok="t" o:connecttype="rect"/>
            </v:shapetype>
            <v:shape id="Textbox 296" o:spid="_x0000_s1825" type="#_x0000_t202" style="position:absolute;margin-left:390.3pt;margin-top:567.4pt;width:17.3pt;height:12.8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" filled="f" stroked="f">
              <v:textbox inset="0,0,0,0">
                <w:txbxContent>
                  <w:p w14:paraId="78DD67DF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t>29</w: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ED0B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1796DCA" wp14:editId="6A75C2A2">
              <wp:simplePos x="0" y="0"/>
              <wp:positionH relativeFrom="page">
                <wp:posOffset>192599</wp:posOffset>
              </wp:positionH>
              <wp:positionV relativeFrom="page">
                <wp:posOffset>7205793</wp:posOffset>
              </wp:positionV>
              <wp:extent cx="154940" cy="162560"/>
              <wp:effectExtent l="0" t="0" r="0" b="0"/>
              <wp:wrapNone/>
              <wp:docPr id="398" name="Textbox 3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94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533D90" w14:textId="77777777" w:rsidR="001E79BA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3</w:t>
                          </w:r>
                          <w:r w:rsidR="00AC78E5"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96DCA" id="_x0000_t202" coordsize="21600,21600" o:spt="202" path="m,l,21600r21600,l21600,xe">
              <v:stroke joinstyle="miter"/>
              <v:path gradientshapeok="t" o:connecttype="rect"/>
            </v:shapetype>
            <v:shape id="Textbox 398" o:spid="_x0000_s1826" type="#_x0000_t202" style="position:absolute;margin-left:15.15pt;margin-top:567.4pt;width:12.2pt;height:12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" filled="f" stroked="f">
              <v:textbox inset="0,0,0,0">
                <w:txbxContent>
                  <w:p w14:paraId="11533D90" w14:textId="77777777" w:rsidR="001E79BA" w:rsidRDefault="00000000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3</w:t>
                    </w:r>
                    <w:r w:rsidR="00AC78E5"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0279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42B8C267" wp14:editId="4506C56E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212090" cy="162560"/>
              <wp:effectExtent l="0" t="0" r="0" b="0"/>
              <wp:wrapNone/>
              <wp:docPr id="400" name="Textbox 4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09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B4D9BD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37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8C267" id="_x0000_t202" coordsize="21600,21600" o:spt="202" path="m,l,21600r21600,l21600,xe">
              <v:stroke joinstyle="miter"/>
              <v:path gradientshapeok="t" o:connecttype="rect"/>
            </v:shapetype>
            <v:shape id="Textbox 400" o:spid="_x0000_s1827" type="#_x0000_t202" style="position:absolute;margin-left:390.3pt;margin-top:567.4pt;width:16.7pt;height:12.8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" filled="f" stroked="f">
              <v:textbox inset="0,0,0,0">
                <w:txbxContent>
                  <w:p w14:paraId="1FB4D9BD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37</w: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C22F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2FD0E8E6" wp14:editId="7C839485">
              <wp:simplePos x="0" y="0"/>
              <wp:positionH relativeFrom="page">
                <wp:posOffset>163200</wp:posOffset>
              </wp:positionH>
              <wp:positionV relativeFrom="page">
                <wp:posOffset>7205793</wp:posOffset>
              </wp:positionV>
              <wp:extent cx="222885" cy="162560"/>
              <wp:effectExtent l="0" t="0" r="0" b="0"/>
              <wp:wrapNone/>
              <wp:docPr id="414" name="Textbox 4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A0846E" w14:textId="77777777" w:rsidR="001E79BA" w:rsidRDefault="00000000">
                          <w:pPr>
                            <w:spacing w:before="19"/>
                            <w:ind w:left="49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t>40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0E8E6" id="_x0000_t202" coordsize="21600,21600" o:spt="202" path="m,l,21600r21600,l21600,xe">
              <v:stroke joinstyle="miter"/>
              <v:path gradientshapeok="t" o:connecttype="rect"/>
            </v:shapetype>
            <v:shape id="Textbox 414" o:spid="_x0000_s1828" type="#_x0000_t202" style="position:absolute;margin-left:12.85pt;margin-top:567.4pt;width:17.55pt;height:12.8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" filled="f" stroked="f">
              <v:textbox inset="0,0,0,0">
                <w:txbxContent>
                  <w:p w14:paraId="5FA0846E" w14:textId="77777777" w:rsidR="001E79BA" w:rsidRDefault="00000000">
                    <w:pPr>
                      <w:spacing w:before="19"/>
                      <w:ind w:left="49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t>40</w:t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CD98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5EE5B1C5" wp14:editId="2CE1AB5C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218440" cy="162560"/>
              <wp:effectExtent l="0" t="0" r="0" b="0"/>
              <wp:wrapNone/>
              <wp:docPr id="416" name="Textbox 4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F5833F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t>39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5B1C5" id="_x0000_t202" coordsize="21600,21600" o:spt="202" path="m,l,21600r21600,l21600,xe">
              <v:stroke joinstyle="miter"/>
              <v:path gradientshapeok="t" o:connecttype="rect"/>
            </v:shapetype>
            <v:shape id="Textbox 416" o:spid="_x0000_s1829" type="#_x0000_t202" style="position:absolute;margin-left:390.3pt;margin-top:567.4pt;width:17.2pt;height:12.8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" filled="f" stroked="f">
              <v:textbox inset="0,0,0,0">
                <w:txbxContent>
                  <w:p w14:paraId="62F5833F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t>39</w: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F8187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6877A543" wp14:editId="510BE80F">
              <wp:simplePos x="0" y="0"/>
              <wp:positionH relativeFrom="page">
                <wp:posOffset>185627</wp:posOffset>
              </wp:positionH>
              <wp:positionV relativeFrom="page">
                <wp:posOffset>7205793</wp:posOffset>
              </wp:positionV>
              <wp:extent cx="161925" cy="162560"/>
              <wp:effectExtent l="0" t="0" r="0" b="0"/>
              <wp:wrapNone/>
              <wp:docPr id="544" name="Textbox 5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53A741" w14:textId="77777777" w:rsidR="001E79BA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4</w:t>
                          </w:r>
                          <w:r w:rsidR="00AC78E5"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7A543" id="_x0000_t202" coordsize="21600,21600" o:spt="202" path="m,l,21600r21600,l21600,xe">
              <v:stroke joinstyle="miter"/>
              <v:path gradientshapeok="t" o:connecttype="rect"/>
            </v:shapetype>
            <v:shape id="Textbox 544" o:spid="_x0000_s1830" type="#_x0000_t202" style="position:absolute;margin-left:14.6pt;margin-top:567.4pt;width:12.75pt;height:12.8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" filled="f" stroked="f">
              <v:textbox inset="0,0,0,0">
                <w:txbxContent>
                  <w:p w14:paraId="7353A741" w14:textId="77777777" w:rsidR="001E79BA" w:rsidRDefault="00000000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4</w:t>
                    </w:r>
                    <w:r w:rsidR="00AC78E5"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E4E5D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99200" behindDoc="1" locked="0" layoutInCell="1" allowOverlap="1" wp14:anchorId="50D276CB" wp14:editId="35242070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219075" cy="162560"/>
              <wp:effectExtent l="0" t="0" r="0" b="0"/>
              <wp:wrapNone/>
              <wp:docPr id="546" name="Textbox 5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89DF42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t>47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276CB" id="_x0000_t202" coordsize="21600,21600" o:spt="202" path="m,l,21600r21600,l21600,xe">
              <v:stroke joinstyle="miter"/>
              <v:path gradientshapeok="t" o:connecttype="rect"/>
            </v:shapetype>
            <v:shape id="Textbox 546" o:spid="_x0000_s1831" type="#_x0000_t202" style="position:absolute;margin-left:390.3pt;margin-top:567.4pt;width:17.25pt;height:12.8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" filled="f" stroked="f">
              <v:textbox inset="0,0,0,0">
                <w:txbxContent>
                  <w:p w14:paraId="3B89DF42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t>47</w: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188B4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07392" behindDoc="1" locked="0" layoutInCell="1" allowOverlap="1" wp14:anchorId="45FD4898" wp14:editId="20D6DC3E">
              <wp:simplePos x="0" y="0"/>
              <wp:positionH relativeFrom="page">
                <wp:posOffset>156229</wp:posOffset>
              </wp:positionH>
              <wp:positionV relativeFrom="page">
                <wp:posOffset>7205793</wp:posOffset>
              </wp:positionV>
              <wp:extent cx="229870" cy="162560"/>
              <wp:effectExtent l="0" t="0" r="0" b="0"/>
              <wp:wrapNone/>
              <wp:docPr id="558" name="Textbox 5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87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90ECE9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t>48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D4898" id="_x0000_t202" coordsize="21600,21600" o:spt="202" path="m,l,21600r21600,l21600,xe">
              <v:stroke joinstyle="miter"/>
              <v:path gradientshapeok="t" o:connecttype="rect"/>
            </v:shapetype>
            <v:shape id="Textbox 558" o:spid="_x0000_s1832" type="#_x0000_t202" style="position:absolute;margin-left:12.3pt;margin-top:567.4pt;width:18.1pt;height:12.8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" filled="f" stroked="f">
              <v:textbox inset="0,0,0,0">
                <w:txbxContent>
                  <w:p w14:paraId="3B90ECE9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t>48</w:t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9DF5" w14:textId="77777777" w:rsidR="001E79BA" w:rsidRDefault="00000000">
    <w:pPr>
      <w:pStyle w:val="a3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560960" behindDoc="1" locked="0" layoutInCell="1" allowOverlap="1" wp14:anchorId="5C79286D" wp14:editId="2F10BF01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161290" cy="16256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29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49869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8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8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8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8"/>
                              <w:sz w:val="18"/>
                            </w:rPr>
                            <w:t>13</w:t>
                          </w:r>
                          <w:r>
                            <w:rPr>
                              <w:rFonts w:ascii="Tahoma"/>
                              <w:color w:val="231F20"/>
                              <w:spacing w:val="-8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9286D" id="_x0000_t202" coordsize="21600,21600" o:spt="202" path="m,l,21600r21600,l21600,xe">
              <v:stroke joinstyle="miter"/>
              <v:path gradientshapeok="t" o:connecttype="rect"/>
            </v:shapetype>
            <v:shape id="Textbox 26" o:spid="_x0000_s1816" type="#_x0000_t202" style="position:absolute;margin-left:390.3pt;margin-top:567.4pt;width:12.7pt;height:12.8pt;z-index:-2517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" filled="f" stroked="f">
              <v:textbox inset="0,0,0,0">
                <w:txbxContent>
                  <w:p w14:paraId="66B49869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8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8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8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8"/>
                        <w:sz w:val="18"/>
                      </w:rPr>
                      <w:t>13</w:t>
                    </w:r>
                    <w:r>
                      <w:rPr>
                        <w:rFonts w:ascii="Tahoma"/>
                        <w:color w:val="231F20"/>
                        <w:spacing w:val="-8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C31F9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15584" behindDoc="1" locked="0" layoutInCell="1" allowOverlap="1" wp14:anchorId="6DCBF503" wp14:editId="448360A9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225425" cy="162560"/>
              <wp:effectExtent l="0" t="0" r="0" b="0"/>
              <wp:wrapNone/>
              <wp:docPr id="560" name="Textbox 5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FEB915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t>49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BF503" id="_x0000_t202" coordsize="21600,21600" o:spt="202" path="m,l,21600r21600,l21600,xe">
              <v:stroke joinstyle="miter"/>
              <v:path gradientshapeok="t" o:connecttype="rect"/>
            </v:shapetype>
            <v:shape id="Textbox 560" o:spid="_x0000_s1833" type="#_x0000_t202" style="position:absolute;margin-left:390.3pt;margin-top:567.4pt;width:17.75pt;height:12.8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" filled="f" stroked="f">
              <v:textbox inset="0,0,0,0">
                <w:txbxContent>
                  <w:p w14:paraId="67FEB915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t>49</w:t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25A1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23776" behindDoc="1" locked="0" layoutInCell="1" allowOverlap="1" wp14:anchorId="7F2014DF" wp14:editId="0CCDBB48">
              <wp:simplePos x="0" y="0"/>
              <wp:positionH relativeFrom="page">
                <wp:posOffset>194772</wp:posOffset>
              </wp:positionH>
              <wp:positionV relativeFrom="page">
                <wp:posOffset>7205793</wp:posOffset>
              </wp:positionV>
              <wp:extent cx="153035" cy="162560"/>
              <wp:effectExtent l="0" t="0" r="0" b="0"/>
              <wp:wrapNone/>
              <wp:docPr id="1104" name="Textbox 1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C1213C" w14:textId="77777777" w:rsidR="001E79BA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5</w:t>
                          </w:r>
                          <w:r w:rsidR="00AC78E5"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014DF" id="_x0000_t202" coordsize="21600,21600" o:spt="202" path="m,l,21600r21600,l21600,xe">
              <v:stroke joinstyle="miter"/>
              <v:path gradientshapeok="t" o:connecttype="rect"/>
            </v:shapetype>
            <v:shape id="Textbox 1104" o:spid="_x0000_s1834" type="#_x0000_t202" style="position:absolute;margin-left:15.35pt;margin-top:567.4pt;width:12.05pt;height:12.8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" filled="f" stroked="f">
              <v:textbox inset="0,0,0,0">
                <w:txbxContent>
                  <w:p w14:paraId="0DC1213C" w14:textId="77777777" w:rsidR="001E79BA" w:rsidRDefault="00000000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5</w:t>
                    </w:r>
                    <w:r w:rsidR="00AC78E5"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58967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31968" behindDoc="1" locked="0" layoutInCell="1" allowOverlap="1" wp14:anchorId="4B966DD5" wp14:editId="65005274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209550" cy="162560"/>
              <wp:effectExtent l="0" t="0" r="0" b="0"/>
              <wp:wrapNone/>
              <wp:docPr id="1106" name="Textbox 1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55DB17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57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66DD5" id="_x0000_t202" coordsize="21600,21600" o:spt="202" path="m,l,21600r21600,l21600,xe">
              <v:stroke joinstyle="miter"/>
              <v:path gradientshapeok="t" o:connecttype="rect"/>
            </v:shapetype>
            <v:shape id="Textbox 1106" o:spid="_x0000_s1835" type="#_x0000_t202" style="position:absolute;margin-left:390.3pt;margin-top:567.4pt;width:16.5pt;height:12.8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" filled="f" stroked="f">
              <v:textbox inset="0,0,0,0">
                <w:txbxContent>
                  <w:p w14:paraId="2955DB17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57</w: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F78B6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39136" behindDoc="1" locked="0" layoutInCell="1" allowOverlap="1" wp14:anchorId="58681052" wp14:editId="2B46EE03">
              <wp:simplePos x="0" y="0"/>
              <wp:positionH relativeFrom="page">
                <wp:posOffset>191684</wp:posOffset>
              </wp:positionH>
              <wp:positionV relativeFrom="page">
                <wp:posOffset>7205793</wp:posOffset>
              </wp:positionV>
              <wp:extent cx="194310" cy="162560"/>
              <wp:effectExtent l="0" t="0" r="0" b="0"/>
              <wp:wrapNone/>
              <wp:docPr id="1500" name="Textbox 15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01080" w14:textId="77777777" w:rsidR="001E79BA" w:rsidRDefault="001E79BA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81052" id="_x0000_t202" coordsize="21600,21600" o:spt="202" path="m,l,21600r21600,l21600,xe">
              <v:stroke joinstyle="miter"/>
              <v:path gradientshapeok="t" o:connecttype="rect"/>
            </v:shapetype>
            <v:shape id="Textbox 1500" o:spid="_x0000_s1836" type="#_x0000_t202" style="position:absolute;margin-left:15.1pt;margin-top:567.4pt;width:15.3pt;height:12.8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" filled="f" stroked="f">
              <v:textbox inset="0,0,0,0">
                <w:txbxContent>
                  <w:p w14:paraId="13101080" w14:textId="77777777" w:rsidR="001E79BA" w:rsidRDefault="001E79BA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0546F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46304" behindDoc="1" locked="0" layoutInCell="1" allowOverlap="1" wp14:anchorId="5B25A2DC" wp14:editId="4DE5AD7C">
              <wp:simplePos x="0" y="0"/>
              <wp:positionH relativeFrom="page">
                <wp:posOffset>4982300</wp:posOffset>
              </wp:positionH>
              <wp:positionV relativeFrom="page">
                <wp:posOffset>7205793</wp:posOffset>
              </wp:positionV>
              <wp:extent cx="193040" cy="162560"/>
              <wp:effectExtent l="0" t="0" r="0" b="0"/>
              <wp:wrapNone/>
              <wp:docPr id="1502" name="Textbox 15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F845B6" w14:textId="77777777" w:rsidR="001E79BA" w:rsidRDefault="001E79BA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5A2DC" id="_x0000_t202" coordsize="21600,21600" o:spt="202" path="m,l,21600r21600,l21600,xe">
              <v:stroke joinstyle="miter"/>
              <v:path gradientshapeok="t" o:connecttype="rect"/>
            </v:shapetype>
            <v:shape id="Textbox 1502" o:spid="_x0000_s1837" type="#_x0000_t202" style="position:absolute;margin-left:392.3pt;margin-top:567.4pt;width:15.2pt;height:12.8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" filled="f" stroked="f">
              <v:textbox inset="0,0,0,0">
                <w:txbxContent>
                  <w:p w14:paraId="75F845B6" w14:textId="77777777" w:rsidR="001E79BA" w:rsidRDefault="001E79BA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887B1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53472" behindDoc="1" locked="0" layoutInCell="1" allowOverlap="1" wp14:anchorId="7F3D4689" wp14:editId="6CC7E376">
              <wp:simplePos x="0" y="0"/>
              <wp:positionH relativeFrom="page">
                <wp:posOffset>190656</wp:posOffset>
              </wp:positionH>
              <wp:positionV relativeFrom="page">
                <wp:posOffset>7205793</wp:posOffset>
              </wp:positionV>
              <wp:extent cx="156845" cy="162560"/>
              <wp:effectExtent l="0" t="0" r="0" b="0"/>
              <wp:wrapNone/>
              <wp:docPr id="1532" name="Textbox 15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13E4B" w14:textId="77777777" w:rsidR="001E79BA" w:rsidRDefault="00AC78E5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90"/>
                              <w:sz w:val="18"/>
                            </w:rPr>
                            <w:t>GG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3D4689" id="_x0000_t202" coordsize="21600,21600" o:spt="202" path="m,l,21600r21600,l21600,xe">
              <v:stroke joinstyle="miter"/>
              <v:path gradientshapeok="t" o:connecttype="rect"/>
            </v:shapetype>
            <v:shape id="Textbox 1532" o:spid="_x0000_s1838" type="#_x0000_t202" style="position:absolute;margin-left:15pt;margin-top:567.4pt;width:12.35pt;height:12.8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" filled="f" stroked="f">
              <v:textbox inset="0,0,0,0">
                <w:txbxContent>
                  <w:p w14:paraId="58513E4B" w14:textId="77777777" w:rsidR="001E79BA" w:rsidRDefault="00AC78E5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90"/>
                        <w:sz w:val="18"/>
                      </w:rPr>
                      <w:t>GG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C30F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760640" behindDoc="1" locked="0" layoutInCell="1" allowOverlap="1" wp14:anchorId="4B6E2312" wp14:editId="5B445775">
              <wp:simplePos x="0" y="0"/>
              <wp:positionH relativeFrom="page">
                <wp:posOffset>4982300</wp:posOffset>
              </wp:positionH>
              <wp:positionV relativeFrom="page">
                <wp:posOffset>7205793</wp:posOffset>
              </wp:positionV>
              <wp:extent cx="188595" cy="162560"/>
              <wp:effectExtent l="0" t="0" r="0" b="0"/>
              <wp:wrapNone/>
              <wp:docPr id="1534" name="Textbox 15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539DEE" w14:textId="77777777" w:rsidR="001E79BA" w:rsidRDefault="00AC78E5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G</w:t>
                          </w:r>
                          <w:r w:rsidR="00C32FDC"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 w:rsidR="00C32FDC"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 w:rsidR="00C32FDC"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C32FDC"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7</w:t>
                          </w:r>
                          <w:r w:rsidR="00C32FDC"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E2312" id="_x0000_t202" coordsize="21600,21600" o:spt="202" path="m,l,21600r21600,l21600,xe">
              <v:stroke joinstyle="miter"/>
              <v:path gradientshapeok="t" o:connecttype="rect"/>
            </v:shapetype>
            <v:shape id="Textbox 1534" o:spid="_x0000_s1839" type="#_x0000_t202" style="position:absolute;margin-left:392.3pt;margin-top:567.4pt;width:14.85pt;height:12.8pt;z-index:-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" filled="f" stroked="f">
              <v:textbox inset="0,0,0,0">
                <w:txbxContent>
                  <w:p w14:paraId="1E539DEE" w14:textId="77777777" w:rsidR="001E79BA" w:rsidRDefault="00AC78E5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G</w:t>
                    </w:r>
                    <w:r w:rsidR="00C32FDC"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 w:rsidR="00C32FDC"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 w:rsidR="00C32FDC"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 w:rsidR="00C32FDC"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7</w:t>
                    </w:r>
                    <w:r w:rsidR="00C32FDC"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2291E" w14:textId="77777777" w:rsidR="001E79BA" w:rsidRDefault="001E79B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5A73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579392" behindDoc="1" locked="0" layoutInCell="1" allowOverlap="1" wp14:anchorId="307C684C" wp14:editId="2FBA0AC5">
              <wp:simplePos x="0" y="0"/>
              <wp:positionH relativeFrom="page">
                <wp:posOffset>206430</wp:posOffset>
              </wp:positionH>
              <wp:positionV relativeFrom="page">
                <wp:posOffset>7205793</wp:posOffset>
              </wp:positionV>
              <wp:extent cx="179705" cy="16256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CF960A" w14:textId="77777777" w:rsidR="001E79BA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C684C" id="_x0000_t202" coordsize="21600,21600" o:spt="202" path="m,l,21600r21600,l21600,xe">
              <v:stroke joinstyle="miter"/>
              <v:path gradientshapeok="t" o:connecttype="rect"/>
            </v:shapetype>
            <v:shape id="Textbox 49" o:spid="_x0000_s1817" type="#_x0000_t202" style="position:absolute;margin-left:16.25pt;margin-top:567.4pt;width:14.15pt;height:12.8pt;z-index:-25173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" filled="f" stroked="f">
              <v:textbox inset="0,0,0,0">
                <w:txbxContent>
                  <w:p w14:paraId="14CF960A" w14:textId="77777777" w:rsidR="001E79BA" w:rsidRDefault="00000000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10</w: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C909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590656" behindDoc="1" locked="0" layoutInCell="1" allowOverlap="1" wp14:anchorId="0F3BF545" wp14:editId="0A3D1968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154940" cy="16256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94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F3B771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10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10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10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10"/>
                              <w:w w:val="105"/>
                              <w:sz w:val="18"/>
                            </w:rPr>
                            <w:t>9</w:t>
                          </w:r>
                          <w:r>
                            <w:rPr>
                              <w:rFonts w:ascii="Tahoma"/>
                              <w:color w:val="231F20"/>
                              <w:spacing w:val="-10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BF545" id="_x0000_t202" coordsize="21600,21600" o:spt="202" path="m,l,21600r21600,l21600,xe">
              <v:stroke joinstyle="miter"/>
              <v:path gradientshapeok="t" o:connecttype="rect"/>
            </v:shapetype>
            <v:shape id="Textbox 51" o:spid="_x0000_s1818" type="#_x0000_t202" style="position:absolute;margin-left:390.3pt;margin-top:567.4pt;width:12.2pt;height:12.8pt;z-index:-25172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" filled="f" stroked="f">
              <v:textbox inset="0,0,0,0">
                <w:txbxContent>
                  <w:p w14:paraId="0CF3B771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10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10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10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10"/>
                        <w:w w:val="105"/>
                        <w:sz w:val="18"/>
                      </w:rPr>
                      <w:t>9</w:t>
                    </w:r>
                    <w:r>
                      <w:rPr>
                        <w:rFonts w:ascii="Tahoma"/>
                        <w:color w:val="231F20"/>
                        <w:spacing w:val="-10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B6C1" w14:textId="77777777" w:rsidR="001E79BA" w:rsidRDefault="001E79BA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600A0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598848" behindDoc="1" locked="0" layoutInCell="1" allowOverlap="1" wp14:anchorId="65046D3E" wp14:editId="75DFC1C8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187325" cy="162560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32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1876AE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t>49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46D3E" id="_x0000_t202" coordsize="21600,21600" o:spt="202" path="m,l,21600r21600,l21600,xe">
              <v:stroke joinstyle="miter"/>
              <v:path gradientshapeok="t" o:connecttype="rect"/>
            </v:shapetype>
            <v:shape id="Textbox 150" o:spid="_x0000_s1819" type="#_x0000_t202" style="position:absolute;margin-left:390.3pt;margin-top:567.4pt;width:14.75pt;height:12.8pt;z-index:-25171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" filled="f" stroked="f">
              <v:textbox inset="0,0,0,0">
                <w:txbxContent>
                  <w:p w14:paraId="001876AE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t>49</w:t>
                    </w:r>
                    <w:r>
                      <w:rPr>
                        <w:rFonts w:ascii="Tahoma"/>
                        <w:color w:val="231F20"/>
                        <w:spacing w:val="-5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810DA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07040" behindDoc="1" locked="0" layoutInCell="1" allowOverlap="1" wp14:anchorId="241A02D4" wp14:editId="14EB4B85">
              <wp:simplePos x="0" y="0"/>
              <wp:positionH relativeFrom="page">
                <wp:posOffset>180802</wp:posOffset>
              </wp:positionH>
              <wp:positionV relativeFrom="page">
                <wp:posOffset>7205793</wp:posOffset>
              </wp:positionV>
              <wp:extent cx="205104" cy="162560"/>
              <wp:effectExtent l="0" t="0" r="0" b="0"/>
              <wp:wrapNone/>
              <wp:docPr id="199" name="Text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2A37A4" w14:textId="77777777" w:rsidR="001E79BA" w:rsidRDefault="00000000">
                          <w:pPr>
                            <w:spacing w:before="19"/>
                            <w:ind w:left="31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t>20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w w:val="10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A02D4" id="_x0000_t202" coordsize="21600,21600" o:spt="202" path="m,l,21600r21600,l21600,xe">
              <v:stroke joinstyle="miter"/>
              <v:path gradientshapeok="t" o:connecttype="rect"/>
            </v:shapetype>
            <v:shape id="Textbox 199" o:spid="_x0000_s1820" type="#_x0000_t202" style="position:absolute;margin-left:14.25pt;margin-top:567.4pt;width:16.15pt;height:12.8pt;z-index:-2517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" filled="f" stroked="f">
              <v:textbox inset="0,0,0,0">
                <w:txbxContent>
                  <w:p w14:paraId="672A37A4" w14:textId="77777777" w:rsidR="001E79BA" w:rsidRDefault="00000000">
                    <w:pPr>
                      <w:spacing w:before="19"/>
                      <w:ind w:left="31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t>20</w:t>
                    </w:r>
                    <w:r>
                      <w:rPr>
                        <w:rFonts w:ascii="Tahoma"/>
                        <w:color w:val="231F20"/>
                        <w:spacing w:val="-5"/>
                        <w:w w:val="10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1C7F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15232" behindDoc="1" locked="0" layoutInCell="1" allowOverlap="1" wp14:anchorId="21BCF241" wp14:editId="68A65F48">
              <wp:simplePos x="0" y="0"/>
              <wp:positionH relativeFrom="page">
                <wp:posOffset>4956900</wp:posOffset>
              </wp:positionH>
              <wp:positionV relativeFrom="page">
                <wp:posOffset>7205793</wp:posOffset>
              </wp:positionV>
              <wp:extent cx="201295" cy="162560"/>
              <wp:effectExtent l="0" t="0" r="0" b="0"/>
              <wp:wrapNone/>
              <wp:docPr id="201" name="Textbox 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29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E7F166" w14:textId="77777777" w:rsidR="001E79BA" w:rsidRDefault="00000000">
                          <w:pPr>
                            <w:spacing w:before="19"/>
                            <w:ind w:left="6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19</w:t>
                          </w: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CF241" id="_x0000_t202" coordsize="21600,21600" o:spt="202" path="m,l,21600r21600,l21600,xe">
              <v:stroke joinstyle="miter"/>
              <v:path gradientshapeok="t" o:connecttype="rect"/>
            </v:shapetype>
            <v:shape id="Textbox 201" o:spid="_x0000_s1821" type="#_x0000_t202" style="position:absolute;margin-left:390.3pt;margin-top:567.4pt;width:15.85pt;height:12.8pt;z-index:-25170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" filled="f" stroked="f">
              <v:textbox inset="0,0,0,0">
                <w:txbxContent>
                  <w:p w14:paraId="3DE7F166" w14:textId="77777777" w:rsidR="001E79BA" w:rsidRDefault="00000000">
                    <w:pPr>
                      <w:spacing w:before="19"/>
                      <w:ind w:left="6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19</w:t>
                    </w: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77FD" w14:textId="77777777" w:rsidR="001E79BA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23424" behindDoc="1" locked="0" layoutInCell="1" allowOverlap="1" wp14:anchorId="51A24BC9" wp14:editId="5A4236CF">
              <wp:simplePos x="0" y="0"/>
              <wp:positionH relativeFrom="page">
                <wp:posOffset>191684</wp:posOffset>
              </wp:positionH>
              <wp:positionV relativeFrom="page">
                <wp:posOffset>7205793</wp:posOffset>
              </wp:positionV>
              <wp:extent cx="156210" cy="162560"/>
              <wp:effectExtent l="0" t="0" r="0" b="0"/>
              <wp:wrapNone/>
              <wp:docPr id="281" name="Textbox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3EABE" w14:textId="77777777" w:rsidR="001E79BA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2</w:t>
                          </w:r>
                          <w:r w:rsidR="00AC78E5">
                            <w:rPr>
                              <w:rFonts w:ascii="Tahoma"/>
                              <w:color w:val="231F20"/>
                              <w:spacing w:val="-5"/>
                              <w:sz w:val="18"/>
                            </w:rPr>
                            <w:t>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A24BC9" id="_x0000_t202" coordsize="21600,21600" o:spt="202" path="m,l,21600r21600,l21600,xe">
              <v:stroke joinstyle="miter"/>
              <v:path gradientshapeok="t" o:connecttype="rect"/>
            </v:shapetype>
            <v:shape id="Textbox 281" o:spid="_x0000_s1822" type="#_x0000_t202" style="position:absolute;margin-left:15.1pt;margin-top:567.4pt;width:12.3pt;height:12.8pt;z-index:-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" filled="f" stroked="f">
              <v:textbox inset="0,0,0,0">
                <w:txbxContent>
                  <w:p w14:paraId="4973EABE" w14:textId="77777777" w:rsidR="001E79BA" w:rsidRDefault="00000000">
                    <w:pPr>
                      <w:spacing w:before="19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2</w:t>
                    </w:r>
                    <w:r w:rsidR="00AC78E5">
                      <w:rPr>
                        <w:rFonts w:ascii="Tahoma"/>
                        <w:color w:val="231F20"/>
                        <w:spacing w:val="-5"/>
                        <w:sz w:val="18"/>
                      </w:rPr>
                      <w:t>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D4AC" w14:textId="77777777" w:rsidR="00050570" w:rsidRDefault="00050570">
      <w:r>
        <w:separator/>
      </w:r>
    </w:p>
  </w:footnote>
  <w:footnote w:type="continuationSeparator" w:id="0">
    <w:p w14:paraId="590B7EB1" w14:textId="77777777" w:rsidR="00050570" w:rsidRDefault="00050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1908" w14:textId="77777777" w:rsidR="001E79BA" w:rsidRPr="00FB7963" w:rsidRDefault="001E79BA" w:rsidP="00FB7963">
    <w:pPr>
      <w:pStyle w:val="a6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8D650" w14:textId="77777777" w:rsidR="001E79BA" w:rsidRDefault="001E79BA">
    <w:pPr>
      <w:pStyle w:val="a3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900A" w14:textId="77777777" w:rsidR="001E79BA" w:rsidRDefault="001E79BA">
    <w:pPr>
      <w:pStyle w:val="a3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4CCFA" w14:textId="77777777" w:rsidR="001E79BA" w:rsidRDefault="001E79BA">
    <w:pPr>
      <w:pStyle w:val="a3"/>
      <w:spacing w:line="14" w:lineRule="auto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E4CA" w14:textId="77777777" w:rsidR="001E79BA" w:rsidRDefault="001E79BA">
    <w:pPr>
      <w:pStyle w:val="a3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DDD6E" w14:textId="77777777" w:rsidR="001E79BA" w:rsidRDefault="001E79BA">
    <w:pPr>
      <w:pStyle w:val="a3"/>
      <w:spacing w:line="14" w:lineRule="auto"/>
      <w:rPr>
        <w:sz w:val="2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DCA8C" w14:textId="77777777" w:rsidR="001E79BA" w:rsidRPr="00610204" w:rsidRDefault="001E79BA" w:rsidP="00610204">
    <w:pPr>
      <w:pStyle w:val="a6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AAD61" w14:textId="77777777" w:rsidR="001E79BA" w:rsidRPr="00FB7963" w:rsidRDefault="001E79BA" w:rsidP="00FB7963">
    <w:pPr>
      <w:pStyle w:val="a6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FE78" w14:textId="77777777" w:rsidR="001E79BA" w:rsidRDefault="001E79BA">
    <w:pPr>
      <w:pStyle w:val="a3"/>
      <w:spacing w:line="14" w:lineRule="auto"/>
      <w:rPr>
        <w:sz w:val="20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EBD32" w14:textId="77777777" w:rsidR="001E79BA" w:rsidRPr="00FB7963" w:rsidRDefault="001E79BA" w:rsidP="00FB7963">
    <w:pPr>
      <w:pStyle w:val="a6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A44DA" w14:textId="77777777" w:rsidR="001E79BA" w:rsidRPr="00FB7963" w:rsidRDefault="001E79BA" w:rsidP="00FB796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4DD1" w14:textId="77777777" w:rsidR="001E79BA" w:rsidRPr="00FB7963" w:rsidRDefault="001E79BA" w:rsidP="00FB7963">
    <w:pPr>
      <w:pStyle w:val="a6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2996B" w14:textId="77777777" w:rsidR="001E79BA" w:rsidRPr="00FB7963" w:rsidRDefault="001E79BA" w:rsidP="00FB7963">
    <w:pPr>
      <w:pStyle w:val="a6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D333" w14:textId="77777777" w:rsidR="001E79BA" w:rsidRPr="00FB7963" w:rsidRDefault="001E79BA" w:rsidP="00FB7963">
    <w:pPr>
      <w:pStyle w:val="a6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D957" w14:textId="77777777" w:rsidR="001E79BA" w:rsidRPr="00FB7963" w:rsidRDefault="001E79BA" w:rsidP="00FB7963">
    <w:pPr>
      <w:pStyle w:val="a6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F8C6C" w14:textId="77777777" w:rsidR="001E79BA" w:rsidRPr="00FB7963" w:rsidRDefault="001E79BA" w:rsidP="00FB7963">
    <w:pPr>
      <w:pStyle w:val="a6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31BF" w14:textId="77777777" w:rsidR="001E79BA" w:rsidRPr="00FB7963" w:rsidRDefault="001E79BA" w:rsidP="00FB7963">
    <w:pPr>
      <w:pStyle w:val="a6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31EF2" w14:textId="77777777" w:rsidR="001E79BA" w:rsidRPr="00FB7963" w:rsidRDefault="001E79BA" w:rsidP="00FB7963">
    <w:pPr>
      <w:pStyle w:val="a6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86F8" w14:textId="77777777" w:rsidR="001E79BA" w:rsidRPr="00FB7963" w:rsidRDefault="001E79BA" w:rsidP="00FB7963">
    <w:pPr>
      <w:pStyle w:val="a6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5EF8" w14:textId="77777777" w:rsidR="001E79BA" w:rsidRDefault="001E79BA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DBFDA" w14:textId="77777777" w:rsidR="001E79BA" w:rsidRDefault="001E79BA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EC0C3" w14:textId="77777777" w:rsidR="001E79BA" w:rsidRDefault="001E79BA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9134E" w14:textId="77777777" w:rsidR="001E79BA" w:rsidRDefault="001E79BA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E188" w14:textId="77777777" w:rsidR="001E79BA" w:rsidRDefault="001E79BA">
    <w:pPr>
      <w:pStyle w:val="a3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D18B" w14:textId="77777777" w:rsidR="001E79BA" w:rsidRDefault="001E79BA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C4A2" w14:textId="77777777" w:rsidR="001E79BA" w:rsidRDefault="001E79BA">
    <w:pPr>
      <w:pStyle w:val="a3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7D2D3" w14:textId="77777777" w:rsidR="001E79BA" w:rsidRDefault="001E79B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2455"/>
    <w:multiLevelType w:val="hybridMultilevel"/>
    <w:tmpl w:val="0652F758"/>
    <w:lvl w:ilvl="0" w:tplc="9B244E96">
      <w:numFmt w:val="bullet"/>
      <w:lvlText w:val="•"/>
      <w:lvlJc w:val="left"/>
      <w:pPr>
        <w:ind w:left="141" w:hanging="19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5"/>
        <w:sz w:val="19"/>
        <w:szCs w:val="19"/>
        <w:lang w:val="ru-RU" w:eastAsia="en-US" w:bidi="ar-SA"/>
      </w:rPr>
    </w:lvl>
    <w:lvl w:ilvl="1" w:tplc="37E23680">
      <w:numFmt w:val="bullet"/>
      <w:lvlText w:val="•"/>
      <w:lvlJc w:val="left"/>
      <w:pPr>
        <w:ind w:left="922" w:hanging="190"/>
      </w:pPr>
      <w:rPr>
        <w:rFonts w:hint="default"/>
        <w:lang w:val="ru-RU" w:eastAsia="en-US" w:bidi="ar-SA"/>
      </w:rPr>
    </w:lvl>
    <w:lvl w:ilvl="2" w:tplc="2CBE03FE">
      <w:numFmt w:val="bullet"/>
      <w:lvlText w:val="•"/>
      <w:lvlJc w:val="left"/>
      <w:pPr>
        <w:ind w:left="1705" w:hanging="190"/>
      </w:pPr>
      <w:rPr>
        <w:rFonts w:hint="default"/>
        <w:lang w:val="ru-RU" w:eastAsia="en-US" w:bidi="ar-SA"/>
      </w:rPr>
    </w:lvl>
    <w:lvl w:ilvl="3" w:tplc="816EBD78">
      <w:numFmt w:val="bullet"/>
      <w:lvlText w:val="•"/>
      <w:lvlJc w:val="left"/>
      <w:pPr>
        <w:ind w:left="2487" w:hanging="190"/>
      </w:pPr>
      <w:rPr>
        <w:rFonts w:hint="default"/>
        <w:lang w:val="ru-RU" w:eastAsia="en-US" w:bidi="ar-SA"/>
      </w:rPr>
    </w:lvl>
    <w:lvl w:ilvl="4" w:tplc="5F107072">
      <w:numFmt w:val="bullet"/>
      <w:lvlText w:val="•"/>
      <w:lvlJc w:val="left"/>
      <w:pPr>
        <w:ind w:left="3270" w:hanging="190"/>
      </w:pPr>
      <w:rPr>
        <w:rFonts w:hint="default"/>
        <w:lang w:val="ru-RU" w:eastAsia="en-US" w:bidi="ar-SA"/>
      </w:rPr>
    </w:lvl>
    <w:lvl w:ilvl="5" w:tplc="5AA6F73E">
      <w:numFmt w:val="bullet"/>
      <w:lvlText w:val="•"/>
      <w:lvlJc w:val="left"/>
      <w:pPr>
        <w:ind w:left="4052" w:hanging="190"/>
      </w:pPr>
      <w:rPr>
        <w:rFonts w:hint="default"/>
        <w:lang w:val="ru-RU" w:eastAsia="en-US" w:bidi="ar-SA"/>
      </w:rPr>
    </w:lvl>
    <w:lvl w:ilvl="6" w:tplc="CAA24C92">
      <w:numFmt w:val="bullet"/>
      <w:lvlText w:val="•"/>
      <w:lvlJc w:val="left"/>
      <w:pPr>
        <w:ind w:left="4835" w:hanging="190"/>
      </w:pPr>
      <w:rPr>
        <w:rFonts w:hint="default"/>
        <w:lang w:val="ru-RU" w:eastAsia="en-US" w:bidi="ar-SA"/>
      </w:rPr>
    </w:lvl>
    <w:lvl w:ilvl="7" w:tplc="CA60798A">
      <w:numFmt w:val="bullet"/>
      <w:lvlText w:val="•"/>
      <w:lvlJc w:val="left"/>
      <w:pPr>
        <w:ind w:left="5617" w:hanging="190"/>
      </w:pPr>
      <w:rPr>
        <w:rFonts w:hint="default"/>
        <w:lang w:val="ru-RU" w:eastAsia="en-US" w:bidi="ar-SA"/>
      </w:rPr>
    </w:lvl>
    <w:lvl w:ilvl="8" w:tplc="3B7A3C56">
      <w:numFmt w:val="bullet"/>
      <w:lvlText w:val="•"/>
      <w:lvlJc w:val="left"/>
      <w:pPr>
        <w:ind w:left="6400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130716DE"/>
    <w:multiLevelType w:val="hybridMultilevel"/>
    <w:tmpl w:val="04963C40"/>
    <w:lvl w:ilvl="0" w:tplc="C5F6F4AA">
      <w:numFmt w:val="bullet"/>
      <w:lvlText w:val="–"/>
      <w:lvlJc w:val="left"/>
      <w:pPr>
        <w:ind w:left="461" w:hanging="15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151"/>
        <w:sz w:val="19"/>
        <w:szCs w:val="19"/>
        <w:lang w:val="ru-RU" w:eastAsia="en-US" w:bidi="ar-SA"/>
      </w:rPr>
    </w:lvl>
    <w:lvl w:ilvl="1" w:tplc="E10AD052">
      <w:numFmt w:val="bullet"/>
      <w:lvlText w:val="•"/>
      <w:lvlJc w:val="left"/>
      <w:pPr>
        <w:ind w:left="1168" w:hanging="150"/>
      </w:pPr>
      <w:rPr>
        <w:rFonts w:hint="default"/>
        <w:lang w:val="ru-RU" w:eastAsia="en-US" w:bidi="ar-SA"/>
      </w:rPr>
    </w:lvl>
    <w:lvl w:ilvl="2" w:tplc="73589A9C">
      <w:numFmt w:val="bullet"/>
      <w:lvlText w:val="•"/>
      <w:lvlJc w:val="left"/>
      <w:pPr>
        <w:ind w:left="1876" w:hanging="150"/>
      </w:pPr>
      <w:rPr>
        <w:rFonts w:hint="default"/>
        <w:lang w:val="ru-RU" w:eastAsia="en-US" w:bidi="ar-SA"/>
      </w:rPr>
    </w:lvl>
    <w:lvl w:ilvl="3" w:tplc="FA2C26D6">
      <w:numFmt w:val="bullet"/>
      <w:lvlText w:val="•"/>
      <w:lvlJc w:val="left"/>
      <w:pPr>
        <w:ind w:left="2584" w:hanging="150"/>
      </w:pPr>
      <w:rPr>
        <w:rFonts w:hint="default"/>
        <w:lang w:val="ru-RU" w:eastAsia="en-US" w:bidi="ar-SA"/>
      </w:rPr>
    </w:lvl>
    <w:lvl w:ilvl="4" w:tplc="501CC1F4">
      <w:numFmt w:val="bullet"/>
      <w:lvlText w:val="•"/>
      <w:lvlJc w:val="left"/>
      <w:pPr>
        <w:ind w:left="3292" w:hanging="150"/>
      </w:pPr>
      <w:rPr>
        <w:rFonts w:hint="default"/>
        <w:lang w:val="ru-RU" w:eastAsia="en-US" w:bidi="ar-SA"/>
      </w:rPr>
    </w:lvl>
    <w:lvl w:ilvl="5" w:tplc="2F183C6A">
      <w:numFmt w:val="bullet"/>
      <w:lvlText w:val="•"/>
      <w:lvlJc w:val="left"/>
      <w:pPr>
        <w:ind w:left="4000" w:hanging="150"/>
      </w:pPr>
      <w:rPr>
        <w:rFonts w:hint="default"/>
        <w:lang w:val="ru-RU" w:eastAsia="en-US" w:bidi="ar-SA"/>
      </w:rPr>
    </w:lvl>
    <w:lvl w:ilvl="6" w:tplc="12A491DE">
      <w:numFmt w:val="bullet"/>
      <w:lvlText w:val="•"/>
      <w:lvlJc w:val="left"/>
      <w:pPr>
        <w:ind w:left="4708" w:hanging="150"/>
      </w:pPr>
      <w:rPr>
        <w:rFonts w:hint="default"/>
        <w:lang w:val="ru-RU" w:eastAsia="en-US" w:bidi="ar-SA"/>
      </w:rPr>
    </w:lvl>
    <w:lvl w:ilvl="7" w:tplc="5992C7C2">
      <w:numFmt w:val="bullet"/>
      <w:lvlText w:val="•"/>
      <w:lvlJc w:val="left"/>
      <w:pPr>
        <w:ind w:left="5416" w:hanging="150"/>
      </w:pPr>
      <w:rPr>
        <w:rFonts w:hint="default"/>
        <w:lang w:val="ru-RU" w:eastAsia="en-US" w:bidi="ar-SA"/>
      </w:rPr>
    </w:lvl>
    <w:lvl w:ilvl="8" w:tplc="109A3AE8">
      <w:numFmt w:val="bullet"/>
      <w:lvlText w:val="•"/>
      <w:lvlJc w:val="left"/>
      <w:pPr>
        <w:ind w:left="6124" w:hanging="150"/>
      </w:pPr>
      <w:rPr>
        <w:rFonts w:hint="default"/>
        <w:lang w:val="ru-RU" w:eastAsia="en-US" w:bidi="ar-SA"/>
      </w:rPr>
    </w:lvl>
  </w:abstractNum>
  <w:abstractNum w:abstractNumId="2" w15:restartNumberingAfterBreak="0">
    <w:nsid w:val="1CBA4E62"/>
    <w:multiLevelType w:val="multilevel"/>
    <w:tmpl w:val="72B87D5A"/>
    <w:lvl w:ilvl="0">
      <w:start w:val="1"/>
      <w:numFmt w:val="decimal"/>
      <w:lvlText w:val="%1."/>
      <w:lvlJc w:val="left"/>
      <w:pPr>
        <w:ind w:left="448" w:hanging="24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8"/>
        <w:w w:val="8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8" w:hanging="35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9"/>
        <w:w w:val="8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720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00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10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01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2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3" w:hanging="350"/>
      </w:pPr>
      <w:rPr>
        <w:rFonts w:hint="default"/>
        <w:lang w:val="ru-RU" w:eastAsia="en-US" w:bidi="ar-SA"/>
      </w:rPr>
    </w:lvl>
  </w:abstractNum>
  <w:abstractNum w:abstractNumId="3" w15:restartNumberingAfterBreak="0">
    <w:nsid w:val="207E282D"/>
    <w:multiLevelType w:val="hybridMultilevel"/>
    <w:tmpl w:val="E1483E7E"/>
    <w:lvl w:ilvl="0" w:tplc="EA58ECA8">
      <w:numFmt w:val="bullet"/>
      <w:lvlText w:val="•"/>
      <w:lvlJc w:val="left"/>
      <w:pPr>
        <w:ind w:left="312" w:hanging="17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5"/>
        <w:sz w:val="19"/>
        <w:szCs w:val="19"/>
        <w:lang w:val="ru-RU" w:eastAsia="en-US" w:bidi="ar-SA"/>
      </w:rPr>
    </w:lvl>
    <w:lvl w:ilvl="1" w:tplc="85C8BE10">
      <w:numFmt w:val="bullet"/>
      <w:lvlText w:val="•"/>
      <w:lvlJc w:val="left"/>
      <w:pPr>
        <w:ind w:left="1084" w:hanging="171"/>
      </w:pPr>
      <w:rPr>
        <w:rFonts w:hint="default"/>
        <w:lang w:val="ru-RU" w:eastAsia="en-US" w:bidi="ar-SA"/>
      </w:rPr>
    </w:lvl>
    <w:lvl w:ilvl="2" w:tplc="E3D03DC0">
      <w:numFmt w:val="bullet"/>
      <w:lvlText w:val="•"/>
      <w:lvlJc w:val="left"/>
      <w:pPr>
        <w:ind w:left="1849" w:hanging="171"/>
      </w:pPr>
      <w:rPr>
        <w:rFonts w:hint="default"/>
        <w:lang w:val="ru-RU" w:eastAsia="en-US" w:bidi="ar-SA"/>
      </w:rPr>
    </w:lvl>
    <w:lvl w:ilvl="3" w:tplc="8066310C">
      <w:numFmt w:val="bullet"/>
      <w:lvlText w:val="•"/>
      <w:lvlJc w:val="left"/>
      <w:pPr>
        <w:ind w:left="2613" w:hanging="171"/>
      </w:pPr>
      <w:rPr>
        <w:rFonts w:hint="default"/>
        <w:lang w:val="ru-RU" w:eastAsia="en-US" w:bidi="ar-SA"/>
      </w:rPr>
    </w:lvl>
    <w:lvl w:ilvl="4" w:tplc="F7EA6B56">
      <w:numFmt w:val="bullet"/>
      <w:lvlText w:val="•"/>
      <w:lvlJc w:val="left"/>
      <w:pPr>
        <w:ind w:left="3378" w:hanging="171"/>
      </w:pPr>
      <w:rPr>
        <w:rFonts w:hint="default"/>
        <w:lang w:val="ru-RU" w:eastAsia="en-US" w:bidi="ar-SA"/>
      </w:rPr>
    </w:lvl>
    <w:lvl w:ilvl="5" w:tplc="484628F8">
      <w:numFmt w:val="bullet"/>
      <w:lvlText w:val="•"/>
      <w:lvlJc w:val="left"/>
      <w:pPr>
        <w:ind w:left="4142" w:hanging="171"/>
      </w:pPr>
      <w:rPr>
        <w:rFonts w:hint="default"/>
        <w:lang w:val="ru-RU" w:eastAsia="en-US" w:bidi="ar-SA"/>
      </w:rPr>
    </w:lvl>
    <w:lvl w:ilvl="6" w:tplc="1EE0CF66">
      <w:numFmt w:val="bullet"/>
      <w:lvlText w:val="•"/>
      <w:lvlJc w:val="left"/>
      <w:pPr>
        <w:ind w:left="4907" w:hanging="171"/>
      </w:pPr>
      <w:rPr>
        <w:rFonts w:hint="default"/>
        <w:lang w:val="ru-RU" w:eastAsia="en-US" w:bidi="ar-SA"/>
      </w:rPr>
    </w:lvl>
    <w:lvl w:ilvl="7" w:tplc="F402ABE8">
      <w:numFmt w:val="bullet"/>
      <w:lvlText w:val="•"/>
      <w:lvlJc w:val="left"/>
      <w:pPr>
        <w:ind w:left="5671" w:hanging="171"/>
      </w:pPr>
      <w:rPr>
        <w:rFonts w:hint="default"/>
        <w:lang w:val="ru-RU" w:eastAsia="en-US" w:bidi="ar-SA"/>
      </w:rPr>
    </w:lvl>
    <w:lvl w:ilvl="8" w:tplc="75CC73CE">
      <w:numFmt w:val="bullet"/>
      <w:lvlText w:val="•"/>
      <w:lvlJc w:val="left"/>
      <w:pPr>
        <w:ind w:left="6436" w:hanging="171"/>
      </w:pPr>
      <w:rPr>
        <w:rFonts w:hint="default"/>
        <w:lang w:val="ru-RU" w:eastAsia="en-US" w:bidi="ar-SA"/>
      </w:rPr>
    </w:lvl>
  </w:abstractNum>
  <w:abstractNum w:abstractNumId="4" w15:restartNumberingAfterBreak="0">
    <w:nsid w:val="2A0D64F0"/>
    <w:multiLevelType w:val="multilevel"/>
    <w:tmpl w:val="213AF866"/>
    <w:lvl w:ilvl="0">
      <w:start w:val="1"/>
      <w:numFmt w:val="decimal"/>
      <w:lvlText w:val="%1."/>
      <w:lvlJc w:val="left"/>
      <w:pPr>
        <w:ind w:left="2457" w:hanging="333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16"/>
        <w:w w:val="8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6" w:hanging="455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12"/>
        <w:w w:val="8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41" w:hanging="19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5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1740" w:hanging="1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0" w:hanging="1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1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0" w:hanging="1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40" w:hanging="1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48" w:hanging="190"/>
      </w:pPr>
      <w:rPr>
        <w:rFonts w:hint="default"/>
        <w:lang w:val="ru-RU" w:eastAsia="en-US" w:bidi="ar-SA"/>
      </w:rPr>
    </w:lvl>
  </w:abstractNum>
  <w:abstractNum w:abstractNumId="5" w15:restartNumberingAfterBreak="0">
    <w:nsid w:val="2AA12766"/>
    <w:multiLevelType w:val="hybridMultilevel"/>
    <w:tmpl w:val="3F005170"/>
    <w:lvl w:ilvl="0" w:tplc="BFA6C236">
      <w:start w:val="1"/>
      <w:numFmt w:val="decimal"/>
      <w:lvlText w:val="%1."/>
      <w:lvlJc w:val="left"/>
      <w:pPr>
        <w:ind w:left="339" w:hanging="198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9"/>
        <w:w w:val="89"/>
        <w:sz w:val="19"/>
        <w:szCs w:val="19"/>
        <w:lang w:val="ru-RU" w:eastAsia="en-US" w:bidi="ar-SA"/>
      </w:rPr>
    </w:lvl>
    <w:lvl w:ilvl="1" w:tplc="45A2A92E">
      <w:numFmt w:val="bullet"/>
      <w:lvlText w:val="•"/>
      <w:lvlJc w:val="left"/>
      <w:pPr>
        <w:ind w:left="1102" w:hanging="198"/>
      </w:pPr>
      <w:rPr>
        <w:rFonts w:hint="default"/>
        <w:lang w:val="ru-RU" w:eastAsia="en-US" w:bidi="ar-SA"/>
      </w:rPr>
    </w:lvl>
    <w:lvl w:ilvl="2" w:tplc="E9F85260">
      <w:numFmt w:val="bullet"/>
      <w:lvlText w:val="•"/>
      <w:lvlJc w:val="left"/>
      <w:pPr>
        <w:ind w:left="1865" w:hanging="198"/>
      </w:pPr>
      <w:rPr>
        <w:rFonts w:hint="default"/>
        <w:lang w:val="ru-RU" w:eastAsia="en-US" w:bidi="ar-SA"/>
      </w:rPr>
    </w:lvl>
    <w:lvl w:ilvl="3" w:tplc="B3B24EA2">
      <w:numFmt w:val="bullet"/>
      <w:lvlText w:val="•"/>
      <w:lvlJc w:val="left"/>
      <w:pPr>
        <w:ind w:left="2627" w:hanging="198"/>
      </w:pPr>
      <w:rPr>
        <w:rFonts w:hint="default"/>
        <w:lang w:val="ru-RU" w:eastAsia="en-US" w:bidi="ar-SA"/>
      </w:rPr>
    </w:lvl>
    <w:lvl w:ilvl="4" w:tplc="14F0B878">
      <w:numFmt w:val="bullet"/>
      <w:lvlText w:val="•"/>
      <w:lvlJc w:val="left"/>
      <w:pPr>
        <w:ind w:left="3390" w:hanging="198"/>
      </w:pPr>
      <w:rPr>
        <w:rFonts w:hint="default"/>
        <w:lang w:val="ru-RU" w:eastAsia="en-US" w:bidi="ar-SA"/>
      </w:rPr>
    </w:lvl>
    <w:lvl w:ilvl="5" w:tplc="7D2804FA">
      <w:numFmt w:val="bullet"/>
      <w:lvlText w:val="•"/>
      <w:lvlJc w:val="left"/>
      <w:pPr>
        <w:ind w:left="4152" w:hanging="198"/>
      </w:pPr>
      <w:rPr>
        <w:rFonts w:hint="default"/>
        <w:lang w:val="ru-RU" w:eastAsia="en-US" w:bidi="ar-SA"/>
      </w:rPr>
    </w:lvl>
    <w:lvl w:ilvl="6" w:tplc="5E8C7488">
      <w:numFmt w:val="bullet"/>
      <w:lvlText w:val="•"/>
      <w:lvlJc w:val="left"/>
      <w:pPr>
        <w:ind w:left="4915" w:hanging="198"/>
      </w:pPr>
      <w:rPr>
        <w:rFonts w:hint="default"/>
        <w:lang w:val="ru-RU" w:eastAsia="en-US" w:bidi="ar-SA"/>
      </w:rPr>
    </w:lvl>
    <w:lvl w:ilvl="7" w:tplc="0BCCE44E">
      <w:numFmt w:val="bullet"/>
      <w:lvlText w:val="•"/>
      <w:lvlJc w:val="left"/>
      <w:pPr>
        <w:ind w:left="5677" w:hanging="198"/>
      </w:pPr>
      <w:rPr>
        <w:rFonts w:hint="default"/>
        <w:lang w:val="ru-RU" w:eastAsia="en-US" w:bidi="ar-SA"/>
      </w:rPr>
    </w:lvl>
    <w:lvl w:ilvl="8" w:tplc="096A8268">
      <w:numFmt w:val="bullet"/>
      <w:lvlText w:val="•"/>
      <w:lvlJc w:val="left"/>
      <w:pPr>
        <w:ind w:left="6440" w:hanging="198"/>
      </w:pPr>
      <w:rPr>
        <w:rFonts w:hint="default"/>
        <w:lang w:val="ru-RU" w:eastAsia="en-US" w:bidi="ar-SA"/>
      </w:rPr>
    </w:lvl>
  </w:abstractNum>
  <w:abstractNum w:abstractNumId="6" w15:restartNumberingAfterBreak="0">
    <w:nsid w:val="2BC01EA4"/>
    <w:multiLevelType w:val="hybridMultilevel"/>
    <w:tmpl w:val="4AB697EC"/>
    <w:lvl w:ilvl="0" w:tplc="D69CC428">
      <w:numFmt w:val="bullet"/>
      <w:lvlText w:val="•"/>
      <w:lvlJc w:val="left"/>
      <w:pPr>
        <w:ind w:left="141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5"/>
        <w:sz w:val="19"/>
        <w:szCs w:val="19"/>
        <w:lang w:val="ru-RU" w:eastAsia="en-US" w:bidi="ar-SA"/>
      </w:rPr>
    </w:lvl>
    <w:lvl w:ilvl="1" w:tplc="C590B24E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2" w:tplc="D8D8601E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3" w:tplc="DE8C4D0E">
      <w:numFmt w:val="bullet"/>
      <w:lvlText w:val="•"/>
      <w:lvlJc w:val="left"/>
      <w:pPr>
        <w:ind w:left="2360" w:hanging="144"/>
      </w:pPr>
      <w:rPr>
        <w:rFonts w:hint="default"/>
        <w:lang w:val="ru-RU" w:eastAsia="en-US" w:bidi="ar-SA"/>
      </w:rPr>
    </w:lvl>
    <w:lvl w:ilvl="4" w:tplc="90046A88">
      <w:numFmt w:val="bullet"/>
      <w:lvlText w:val="•"/>
      <w:lvlJc w:val="left"/>
      <w:pPr>
        <w:ind w:left="3100" w:hanging="144"/>
      </w:pPr>
      <w:rPr>
        <w:rFonts w:hint="default"/>
        <w:lang w:val="ru-RU" w:eastAsia="en-US" w:bidi="ar-SA"/>
      </w:rPr>
    </w:lvl>
    <w:lvl w:ilvl="5" w:tplc="6FD4949C">
      <w:numFmt w:val="bullet"/>
      <w:lvlText w:val="•"/>
      <w:lvlJc w:val="left"/>
      <w:pPr>
        <w:ind w:left="3840" w:hanging="144"/>
      </w:pPr>
      <w:rPr>
        <w:rFonts w:hint="default"/>
        <w:lang w:val="ru-RU" w:eastAsia="en-US" w:bidi="ar-SA"/>
      </w:rPr>
    </w:lvl>
    <w:lvl w:ilvl="6" w:tplc="BB08B182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  <w:lvl w:ilvl="7" w:tplc="53927CE2">
      <w:numFmt w:val="bullet"/>
      <w:lvlText w:val="•"/>
      <w:lvlJc w:val="left"/>
      <w:pPr>
        <w:ind w:left="5320" w:hanging="144"/>
      </w:pPr>
      <w:rPr>
        <w:rFonts w:hint="default"/>
        <w:lang w:val="ru-RU" w:eastAsia="en-US" w:bidi="ar-SA"/>
      </w:rPr>
    </w:lvl>
    <w:lvl w:ilvl="8" w:tplc="75DAB61E">
      <w:numFmt w:val="bullet"/>
      <w:lvlText w:val="•"/>
      <w:lvlJc w:val="left"/>
      <w:pPr>
        <w:ind w:left="606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32AB7B82"/>
    <w:multiLevelType w:val="hybridMultilevel"/>
    <w:tmpl w:val="DDDCC38C"/>
    <w:lvl w:ilvl="0" w:tplc="8C960018">
      <w:start w:val="1"/>
      <w:numFmt w:val="decimal"/>
      <w:lvlText w:val="%1."/>
      <w:lvlJc w:val="left"/>
      <w:pPr>
        <w:ind w:left="141" w:hanging="198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9"/>
        <w:w w:val="89"/>
        <w:sz w:val="19"/>
        <w:szCs w:val="19"/>
        <w:lang w:val="ru-RU" w:eastAsia="en-US" w:bidi="ar-SA"/>
      </w:rPr>
    </w:lvl>
    <w:lvl w:ilvl="1" w:tplc="D0340B1E">
      <w:numFmt w:val="bullet"/>
      <w:lvlText w:val="•"/>
      <w:lvlJc w:val="left"/>
      <w:pPr>
        <w:ind w:left="922" w:hanging="198"/>
      </w:pPr>
      <w:rPr>
        <w:rFonts w:hint="default"/>
        <w:lang w:val="ru-RU" w:eastAsia="en-US" w:bidi="ar-SA"/>
      </w:rPr>
    </w:lvl>
    <w:lvl w:ilvl="2" w:tplc="E320FCD6">
      <w:numFmt w:val="bullet"/>
      <w:lvlText w:val="•"/>
      <w:lvlJc w:val="left"/>
      <w:pPr>
        <w:ind w:left="1705" w:hanging="198"/>
      </w:pPr>
      <w:rPr>
        <w:rFonts w:hint="default"/>
        <w:lang w:val="ru-RU" w:eastAsia="en-US" w:bidi="ar-SA"/>
      </w:rPr>
    </w:lvl>
    <w:lvl w:ilvl="3" w:tplc="5546E0E4">
      <w:numFmt w:val="bullet"/>
      <w:lvlText w:val="•"/>
      <w:lvlJc w:val="left"/>
      <w:pPr>
        <w:ind w:left="2487" w:hanging="198"/>
      </w:pPr>
      <w:rPr>
        <w:rFonts w:hint="default"/>
        <w:lang w:val="ru-RU" w:eastAsia="en-US" w:bidi="ar-SA"/>
      </w:rPr>
    </w:lvl>
    <w:lvl w:ilvl="4" w:tplc="2708DBF2">
      <w:numFmt w:val="bullet"/>
      <w:lvlText w:val="•"/>
      <w:lvlJc w:val="left"/>
      <w:pPr>
        <w:ind w:left="3270" w:hanging="198"/>
      </w:pPr>
      <w:rPr>
        <w:rFonts w:hint="default"/>
        <w:lang w:val="ru-RU" w:eastAsia="en-US" w:bidi="ar-SA"/>
      </w:rPr>
    </w:lvl>
    <w:lvl w:ilvl="5" w:tplc="5C6E5940">
      <w:numFmt w:val="bullet"/>
      <w:lvlText w:val="•"/>
      <w:lvlJc w:val="left"/>
      <w:pPr>
        <w:ind w:left="4052" w:hanging="198"/>
      </w:pPr>
      <w:rPr>
        <w:rFonts w:hint="default"/>
        <w:lang w:val="ru-RU" w:eastAsia="en-US" w:bidi="ar-SA"/>
      </w:rPr>
    </w:lvl>
    <w:lvl w:ilvl="6" w:tplc="4540396E">
      <w:numFmt w:val="bullet"/>
      <w:lvlText w:val="•"/>
      <w:lvlJc w:val="left"/>
      <w:pPr>
        <w:ind w:left="4835" w:hanging="198"/>
      </w:pPr>
      <w:rPr>
        <w:rFonts w:hint="default"/>
        <w:lang w:val="ru-RU" w:eastAsia="en-US" w:bidi="ar-SA"/>
      </w:rPr>
    </w:lvl>
    <w:lvl w:ilvl="7" w:tplc="9A4CDCC8">
      <w:numFmt w:val="bullet"/>
      <w:lvlText w:val="•"/>
      <w:lvlJc w:val="left"/>
      <w:pPr>
        <w:ind w:left="5617" w:hanging="198"/>
      </w:pPr>
      <w:rPr>
        <w:rFonts w:hint="default"/>
        <w:lang w:val="ru-RU" w:eastAsia="en-US" w:bidi="ar-SA"/>
      </w:rPr>
    </w:lvl>
    <w:lvl w:ilvl="8" w:tplc="947CECD2">
      <w:numFmt w:val="bullet"/>
      <w:lvlText w:val="•"/>
      <w:lvlJc w:val="left"/>
      <w:pPr>
        <w:ind w:left="6400" w:hanging="198"/>
      </w:pPr>
      <w:rPr>
        <w:rFonts w:hint="default"/>
        <w:lang w:val="ru-RU" w:eastAsia="en-US" w:bidi="ar-SA"/>
      </w:rPr>
    </w:lvl>
  </w:abstractNum>
  <w:abstractNum w:abstractNumId="8" w15:restartNumberingAfterBreak="0">
    <w:nsid w:val="359B2BA1"/>
    <w:multiLevelType w:val="hybridMultilevel"/>
    <w:tmpl w:val="E5FE04C2"/>
    <w:lvl w:ilvl="0" w:tplc="E110D226">
      <w:numFmt w:val="bullet"/>
      <w:lvlText w:val="-"/>
      <w:lvlJc w:val="left"/>
      <w:pPr>
        <w:ind w:left="2799" w:hanging="11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5"/>
        <w:sz w:val="19"/>
        <w:szCs w:val="19"/>
        <w:lang w:val="ru-RU" w:eastAsia="en-US" w:bidi="ar-SA"/>
      </w:rPr>
    </w:lvl>
    <w:lvl w:ilvl="1" w:tplc="A4049E4C">
      <w:numFmt w:val="bullet"/>
      <w:lvlText w:val="•"/>
      <w:lvlJc w:val="left"/>
      <w:pPr>
        <w:ind w:left="2693" w:hanging="112"/>
      </w:pPr>
      <w:rPr>
        <w:rFonts w:hint="default"/>
        <w:lang w:val="ru-RU" w:eastAsia="en-US" w:bidi="ar-SA"/>
      </w:rPr>
    </w:lvl>
    <w:lvl w:ilvl="2" w:tplc="31DE75D6">
      <w:numFmt w:val="bullet"/>
      <w:lvlText w:val="•"/>
      <w:lvlJc w:val="left"/>
      <w:pPr>
        <w:ind w:left="2587" w:hanging="112"/>
      </w:pPr>
      <w:rPr>
        <w:rFonts w:hint="default"/>
        <w:lang w:val="ru-RU" w:eastAsia="en-US" w:bidi="ar-SA"/>
      </w:rPr>
    </w:lvl>
    <w:lvl w:ilvl="3" w:tplc="FD7AD364">
      <w:numFmt w:val="bullet"/>
      <w:lvlText w:val="•"/>
      <w:lvlJc w:val="left"/>
      <w:pPr>
        <w:ind w:left="2480" w:hanging="112"/>
      </w:pPr>
      <w:rPr>
        <w:rFonts w:hint="default"/>
        <w:lang w:val="ru-RU" w:eastAsia="en-US" w:bidi="ar-SA"/>
      </w:rPr>
    </w:lvl>
    <w:lvl w:ilvl="4" w:tplc="1EC0EF22">
      <w:numFmt w:val="bullet"/>
      <w:lvlText w:val="•"/>
      <w:lvlJc w:val="left"/>
      <w:pPr>
        <w:ind w:left="2374" w:hanging="112"/>
      </w:pPr>
      <w:rPr>
        <w:rFonts w:hint="default"/>
        <w:lang w:val="ru-RU" w:eastAsia="en-US" w:bidi="ar-SA"/>
      </w:rPr>
    </w:lvl>
    <w:lvl w:ilvl="5" w:tplc="729651E0">
      <w:numFmt w:val="bullet"/>
      <w:lvlText w:val="•"/>
      <w:lvlJc w:val="left"/>
      <w:pPr>
        <w:ind w:left="2267" w:hanging="112"/>
      </w:pPr>
      <w:rPr>
        <w:rFonts w:hint="default"/>
        <w:lang w:val="ru-RU" w:eastAsia="en-US" w:bidi="ar-SA"/>
      </w:rPr>
    </w:lvl>
    <w:lvl w:ilvl="6" w:tplc="8D521696">
      <w:numFmt w:val="bullet"/>
      <w:lvlText w:val="•"/>
      <w:lvlJc w:val="left"/>
      <w:pPr>
        <w:ind w:left="2161" w:hanging="112"/>
      </w:pPr>
      <w:rPr>
        <w:rFonts w:hint="default"/>
        <w:lang w:val="ru-RU" w:eastAsia="en-US" w:bidi="ar-SA"/>
      </w:rPr>
    </w:lvl>
    <w:lvl w:ilvl="7" w:tplc="F0AA673C">
      <w:numFmt w:val="bullet"/>
      <w:lvlText w:val="•"/>
      <w:lvlJc w:val="left"/>
      <w:pPr>
        <w:ind w:left="2055" w:hanging="112"/>
      </w:pPr>
      <w:rPr>
        <w:rFonts w:hint="default"/>
        <w:lang w:val="ru-RU" w:eastAsia="en-US" w:bidi="ar-SA"/>
      </w:rPr>
    </w:lvl>
    <w:lvl w:ilvl="8" w:tplc="E7C87408">
      <w:numFmt w:val="bullet"/>
      <w:lvlText w:val="•"/>
      <w:lvlJc w:val="left"/>
      <w:pPr>
        <w:ind w:left="1948" w:hanging="112"/>
      </w:pPr>
      <w:rPr>
        <w:rFonts w:hint="default"/>
        <w:lang w:val="ru-RU" w:eastAsia="en-US" w:bidi="ar-SA"/>
      </w:rPr>
    </w:lvl>
  </w:abstractNum>
  <w:abstractNum w:abstractNumId="9" w15:restartNumberingAfterBreak="0">
    <w:nsid w:val="37CE0D2C"/>
    <w:multiLevelType w:val="hybridMultilevel"/>
    <w:tmpl w:val="06D4532A"/>
    <w:lvl w:ilvl="0" w:tplc="DED2BA7C">
      <w:numFmt w:val="bullet"/>
      <w:lvlText w:val="-"/>
      <w:lvlJc w:val="left"/>
      <w:pPr>
        <w:ind w:left="2322" w:hanging="11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5"/>
        <w:sz w:val="19"/>
        <w:szCs w:val="19"/>
        <w:lang w:val="ru-RU" w:eastAsia="en-US" w:bidi="ar-SA"/>
      </w:rPr>
    </w:lvl>
    <w:lvl w:ilvl="1" w:tplc="BF2C8590">
      <w:numFmt w:val="bullet"/>
      <w:lvlText w:val="•"/>
      <w:lvlJc w:val="left"/>
      <w:pPr>
        <w:ind w:left="2441" w:hanging="112"/>
      </w:pPr>
      <w:rPr>
        <w:rFonts w:hint="default"/>
        <w:lang w:val="ru-RU" w:eastAsia="en-US" w:bidi="ar-SA"/>
      </w:rPr>
    </w:lvl>
    <w:lvl w:ilvl="2" w:tplc="73945660">
      <w:numFmt w:val="bullet"/>
      <w:lvlText w:val="•"/>
      <w:lvlJc w:val="left"/>
      <w:pPr>
        <w:ind w:left="2562" w:hanging="112"/>
      </w:pPr>
      <w:rPr>
        <w:rFonts w:hint="default"/>
        <w:lang w:val="ru-RU" w:eastAsia="en-US" w:bidi="ar-SA"/>
      </w:rPr>
    </w:lvl>
    <w:lvl w:ilvl="3" w:tplc="25C2EB42">
      <w:numFmt w:val="bullet"/>
      <w:lvlText w:val="•"/>
      <w:lvlJc w:val="left"/>
      <w:pPr>
        <w:ind w:left="2683" w:hanging="112"/>
      </w:pPr>
      <w:rPr>
        <w:rFonts w:hint="default"/>
        <w:lang w:val="ru-RU" w:eastAsia="en-US" w:bidi="ar-SA"/>
      </w:rPr>
    </w:lvl>
    <w:lvl w:ilvl="4" w:tplc="F0A2F560">
      <w:numFmt w:val="bullet"/>
      <w:lvlText w:val="•"/>
      <w:lvlJc w:val="left"/>
      <w:pPr>
        <w:ind w:left="2804" w:hanging="112"/>
      </w:pPr>
      <w:rPr>
        <w:rFonts w:hint="default"/>
        <w:lang w:val="ru-RU" w:eastAsia="en-US" w:bidi="ar-SA"/>
      </w:rPr>
    </w:lvl>
    <w:lvl w:ilvl="5" w:tplc="262E2104">
      <w:numFmt w:val="bullet"/>
      <w:lvlText w:val="•"/>
      <w:lvlJc w:val="left"/>
      <w:pPr>
        <w:ind w:left="2925" w:hanging="112"/>
      </w:pPr>
      <w:rPr>
        <w:rFonts w:hint="default"/>
        <w:lang w:val="ru-RU" w:eastAsia="en-US" w:bidi="ar-SA"/>
      </w:rPr>
    </w:lvl>
    <w:lvl w:ilvl="6" w:tplc="EA3A536C">
      <w:numFmt w:val="bullet"/>
      <w:lvlText w:val="•"/>
      <w:lvlJc w:val="left"/>
      <w:pPr>
        <w:ind w:left="3047" w:hanging="112"/>
      </w:pPr>
      <w:rPr>
        <w:rFonts w:hint="default"/>
        <w:lang w:val="ru-RU" w:eastAsia="en-US" w:bidi="ar-SA"/>
      </w:rPr>
    </w:lvl>
    <w:lvl w:ilvl="7" w:tplc="C734D26E">
      <w:numFmt w:val="bullet"/>
      <w:lvlText w:val="•"/>
      <w:lvlJc w:val="left"/>
      <w:pPr>
        <w:ind w:left="3168" w:hanging="112"/>
      </w:pPr>
      <w:rPr>
        <w:rFonts w:hint="default"/>
        <w:lang w:val="ru-RU" w:eastAsia="en-US" w:bidi="ar-SA"/>
      </w:rPr>
    </w:lvl>
    <w:lvl w:ilvl="8" w:tplc="7F8A48A8">
      <w:numFmt w:val="bullet"/>
      <w:lvlText w:val="•"/>
      <w:lvlJc w:val="left"/>
      <w:pPr>
        <w:ind w:left="3289" w:hanging="112"/>
      </w:pPr>
      <w:rPr>
        <w:rFonts w:hint="default"/>
        <w:lang w:val="ru-RU" w:eastAsia="en-US" w:bidi="ar-SA"/>
      </w:rPr>
    </w:lvl>
  </w:abstractNum>
  <w:abstractNum w:abstractNumId="10" w15:restartNumberingAfterBreak="0">
    <w:nsid w:val="395D72DC"/>
    <w:multiLevelType w:val="hybridMultilevel"/>
    <w:tmpl w:val="5C7A3C8C"/>
    <w:lvl w:ilvl="0" w:tplc="111E1B48">
      <w:start w:val="1"/>
      <w:numFmt w:val="decimal"/>
      <w:lvlText w:val="%1."/>
      <w:lvlJc w:val="left"/>
      <w:pPr>
        <w:ind w:left="141" w:hanging="21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9"/>
        <w:w w:val="89"/>
        <w:sz w:val="19"/>
        <w:szCs w:val="19"/>
        <w:lang w:val="ru-RU" w:eastAsia="en-US" w:bidi="ar-SA"/>
      </w:rPr>
    </w:lvl>
    <w:lvl w:ilvl="1" w:tplc="D9540C24">
      <w:numFmt w:val="bullet"/>
      <w:lvlText w:val="•"/>
      <w:lvlJc w:val="left"/>
      <w:pPr>
        <w:ind w:left="922" w:hanging="217"/>
      </w:pPr>
      <w:rPr>
        <w:rFonts w:hint="default"/>
        <w:lang w:val="ru-RU" w:eastAsia="en-US" w:bidi="ar-SA"/>
      </w:rPr>
    </w:lvl>
    <w:lvl w:ilvl="2" w:tplc="4678D046">
      <w:numFmt w:val="bullet"/>
      <w:lvlText w:val="•"/>
      <w:lvlJc w:val="left"/>
      <w:pPr>
        <w:ind w:left="1705" w:hanging="217"/>
      </w:pPr>
      <w:rPr>
        <w:rFonts w:hint="default"/>
        <w:lang w:val="ru-RU" w:eastAsia="en-US" w:bidi="ar-SA"/>
      </w:rPr>
    </w:lvl>
    <w:lvl w:ilvl="3" w:tplc="C19C2026">
      <w:numFmt w:val="bullet"/>
      <w:lvlText w:val="•"/>
      <w:lvlJc w:val="left"/>
      <w:pPr>
        <w:ind w:left="2487" w:hanging="217"/>
      </w:pPr>
      <w:rPr>
        <w:rFonts w:hint="default"/>
        <w:lang w:val="ru-RU" w:eastAsia="en-US" w:bidi="ar-SA"/>
      </w:rPr>
    </w:lvl>
    <w:lvl w:ilvl="4" w:tplc="D9680C16">
      <w:numFmt w:val="bullet"/>
      <w:lvlText w:val="•"/>
      <w:lvlJc w:val="left"/>
      <w:pPr>
        <w:ind w:left="3270" w:hanging="217"/>
      </w:pPr>
      <w:rPr>
        <w:rFonts w:hint="default"/>
        <w:lang w:val="ru-RU" w:eastAsia="en-US" w:bidi="ar-SA"/>
      </w:rPr>
    </w:lvl>
    <w:lvl w:ilvl="5" w:tplc="FA54FE1E">
      <w:numFmt w:val="bullet"/>
      <w:lvlText w:val="•"/>
      <w:lvlJc w:val="left"/>
      <w:pPr>
        <w:ind w:left="4052" w:hanging="217"/>
      </w:pPr>
      <w:rPr>
        <w:rFonts w:hint="default"/>
        <w:lang w:val="ru-RU" w:eastAsia="en-US" w:bidi="ar-SA"/>
      </w:rPr>
    </w:lvl>
    <w:lvl w:ilvl="6" w:tplc="58647C92">
      <w:numFmt w:val="bullet"/>
      <w:lvlText w:val="•"/>
      <w:lvlJc w:val="left"/>
      <w:pPr>
        <w:ind w:left="4835" w:hanging="217"/>
      </w:pPr>
      <w:rPr>
        <w:rFonts w:hint="default"/>
        <w:lang w:val="ru-RU" w:eastAsia="en-US" w:bidi="ar-SA"/>
      </w:rPr>
    </w:lvl>
    <w:lvl w:ilvl="7" w:tplc="80860FA0">
      <w:numFmt w:val="bullet"/>
      <w:lvlText w:val="•"/>
      <w:lvlJc w:val="left"/>
      <w:pPr>
        <w:ind w:left="5617" w:hanging="217"/>
      </w:pPr>
      <w:rPr>
        <w:rFonts w:hint="default"/>
        <w:lang w:val="ru-RU" w:eastAsia="en-US" w:bidi="ar-SA"/>
      </w:rPr>
    </w:lvl>
    <w:lvl w:ilvl="8" w:tplc="BF64CF9E">
      <w:numFmt w:val="bullet"/>
      <w:lvlText w:val="•"/>
      <w:lvlJc w:val="left"/>
      <w:pPr>
        <w:ind w:left="6400" w:hanging="217"/>
      </w:pPr>
      <w:rPr>
        <w:rFonts w:hint="default"/>
        <w:lang w:val="ru-RU" w:eastAsia="en-US" w:bidi="ar-SA"/>
      </w:rPr>
    </w:lvl>
  </w:abstractNum>
  <w:abstractNum w:abstractNumId="11" w15:restartNumberingAfterBreak="0">
    <w:nsid w:val="3C7647F6"/>
    <w:multiLevelType w:val="hybridMultilevel"/>
    <w:tmpl w:val="BA9473E0"/>
    <w:lvl w:ilvl="0" w:tplc="F8D0F7A4">
      <w:start w:val="1"/>
      <w:numFmt w:val="decimal"/>
      <w:lvlText w:val="%1."/>
      <w:lvlJc w:val="left"/>
      <w:pPr>
        <w:ind w:left="328" w:hanging="18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9"/>
        <w:w w:val="89"/>
        <w:sz w:val="18"/>
        <w:szCs w:val="18"/>
        <w:lang w:val="ru-RU" w:eastAsia="en-US" w:bidi="ar-SA"/>
      </w:rPr>
    </w:lvl>
    <w:lvl w:ilvl="1" w:tplc="15082BDE">
      <w:numFmt w:val="bullet"/>
      <w:lvlText w:val="•"/>
      <w:lvlJc w:val="left"/>
      <w:pPr>
        <w:ind w:left="1084" w:hanging="187"/>
      </w:pPr>
      <w:rPr>
        <w:rFonts w:hint="default"/>
        <w:lang w:val="ru-RU" w:eastAsia="en-US" w:bidi="ar-SA"/>
      </w:rPr>
    </w:lvl>
    <w:lvl w:ilvl="2" w:tplc="5DB8AE56">
      <w:numFmt w:val="bullet"/>
      <w:lvlText w:val="•"/>
      <w:lvlJc w:val="left"/>
      <w:pPr>
        <w:ind w:left="1849" w:hanging="187"/>
      </w:pPr>
      <w:rPr>
        <w:rFonts w:hint="default"/>
        <w:lang w:val="ru-RU" w:eastAsia="en-US" w:bidi="ar-SA"/>
      </w:rPr>
    </w:lvl>
    <w:lvl w:ilvl="3" w:tplc="AAA02F04">
      <w:numFmt w:val="bullet"/>
      <w:lvlText w:val="•"/>
      <w:lvlJc w:val="left"/>
      <w:pPr>
        <w:ind w:left="2613" w:hanging="187"/>
      </w:pPr>
      <w:rPr>
        <w:rFonts w:hint="default"/>
        <w:lang w:val="ru-RU" w:eastAsia="en-US" w:bidi="ar-SA"/>
      </w:rPr>
    </w:lvl>
    <w:lvl w:ilvl="4" w:tplc="23140E42">
      <w:numFmt w:val="bullet"/>
      <w:lvlText w:val="•"/>
      <w:lvlJc w:val="left"/>
      <w:pPr>
        <w:ind w:left="3378" w:hanging="187"/>
      </w:pPr>
      <w:rPr>
        <w:rFonts w:hint="default"/>
        <w:lang w:val="ru-RU" w:eastAsia="en-US" w:bidi="ar-SA"/>
      </w:rPr>
    </w:lvl>
    <w:lvl w:ilvl="5" w:tplc="681695AC">
      <w:numFmt w:val="bullet"/>
      <w:lvlText w:val="•"/>
      <w:lvlJc w:val="left"/>
      <w:pPr>
        <w:ind w:left="4142" w:hanging="187"/>
      </w:pPr>
      <w:rPr>
        <w:rFonts w:hint="default"/>
        <w:lang w:val="ru-RU" w:eastAsia="en-US" w:bidi="ar-SA"/>
      </w:rPr>
    </w:lvl>
    <w:lvl w:ilvl="6" w:tplc="60E21FF4">
      <w:numFmt w:val="bullet"/>
      <w:lvlText w:val="•"/>
      <w:lvlJc w:val="left"/>
      <w:pPr>
        <w:ind w:left="4907" w:hanging="187"/>
      </w:pPr>
      <w:rPr>
        <w:rFonts w:hint="default"/>
        <w:lang w:val="ru-RU" w:eastAsia="en-US" w:bidi="ar-SA"/>
      </w:rPr>
    </w:lvl>
    <w:lvl w:ilvl="7" w:tplc="1F382E72">
      <w:numFmt w:val="bullet"/>
      <w:lvlText w:val="•"/>
      <w:lvlJc w:val="left"/>
      <w:pPr>
        <w:ind w:left="5671" w:hanging="187"/>
      </w:pPr>
      <w:rPr>
        <w:rFonts w:hint="default"/>
        <w:lang w:val="ru-RU" w:eastAsia="en-US" w:bidi="ar-SA"/>
      </w:rPr>
    </w:lvl>
    <w:lvl w:ilvl="8" w:tplc="5A166DB4">
      <w:numFmt w:val="bullet"/>
      <w:lvlText w:val="•"/>
      <w:lvlJc w:val="left"/>
      <w:pPr>
        <w:ind w:left="6436" w:hanging="187"/>
      </w:pPr>
      <w:rPr>
        <w:rFonts w:hint="default"/>
        <w:lang w:val="ru-RU" w:eastAsia="en-US" w:bidi="ar-SA"/>
      </w:rPr>
    </w:lvl>
  </w:abstractNum>
  <w:abstractNum w:abstractNumId="12" w15:restartNumberingAfterBreak="0">
    <w:nsid w:val="3E1B5EED"/>
    <w:multiLevelType w:val="hybridMultilevel"/>
    <w:tmpl w:val="D3F28A6C"/>
    <w:lvl w:ilvl="0" w:tplc="F36876D6">
      <w:start w:val="1"/>
      <w:numFmt w:val="decimal"/>
      <w:lvlText w:val="%1."/>
      <w:lvlJc w:val="left"/>
      <w:pPr>
        <w:ind w:left="328" w:hanging="18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9"/>
        <w:w w:val="89"/>
        <w:sz w:val="18"/>
        <w:szCs w:val="18"/>
        <w:lang w:val="ru-RU" w:eastAsia="en-US" w:bidi="ar-SA"/>
      </w:rPr>
    </w:lvl>
    <w:lvl w:ilvl="1" w:tplc="4FBC781A">
      <w:numFmt w:val="bullet"/>
      <w:lvlText w:val="•"/>
      <w:lvlJc w:val="left"/>
      <w:pPr>
        <w:ind w:left="1084" w:hanging="187"/>
      </w:pPr>
      <w:rPr>
        <w:rFonts w:hint="default"/>
        <w:lang w:val="ru-RU" w:eastAsia="en-US" w:bidi="ar-SA"/>
      </w:rPr>
    </w:lvl>
    <w:lvl w:ilvl="2" w:tplc="085C15F2">
      <w:numFmt w:val="bullet"/>
      <w:lvlText w:val="•"/>
      <w:lvlJc w:val="left"/>
      <w:pPr>
        <w:ind w:left="1849" w:hanging="187"/>
      </w:pPr>
      <w:rPr>
        <w:rFonts w:hint="default"/>
        <w:lang w:val="ru-RU" w:eastAsia="en-US" w:bidi="ar-SA"/>
      </w:rPr>
    </w:lvl>
    <w:lvl w:ilvl="3" w:tplc="3ABA6D80">
      <w:numFmt w:val="bullet"/>
      <w:lvlText w:val="•"/>
      <w:lvlJc w:val="left"/>
      <w:pPr>
        <w:ind w:left="2613" w:hanging="187"/>
      </w:pPr>
      <w:rPr>
        <w:rFonts w:hint="default"/>
        <w:lang w:val="ru-RU" w:eastAsia="en-US" w:bidi="ar-SA"/>
      </w:rPr>
    </w:lvl>
    <w:lvl w:ilvl="4" w:tplc="5BBA7EC2">
      <w:numFmt w:val="bullet"/>
      <w:lvlText w:val="•"/>
      <w:lvlJc w:val="left"/>
      <w:pPr>
        <w:ind w:left="3378" w:hanging="187"/>
      </w:pPr>
      <w:rPr>
        <w:rFonts w:hint="default"/>
        <w:lang w:val="ru-RU" w:eastAsia="en-US" w:bidi="ar-SA"/>
      </w:rPr>
    </w:lvl>
    <w:lvl w:ilvl="5" w:tplc="385ED1F2">
      <w:numFmt w:val="bullet"/>
      <w:lvlText w:val="•"/>
      <w:lvlJc w:val="left"/>
      <w:pPr>
        <w:ind w:left="4142" w:hanging="187"/>
      </w:pPr>
      <w:rPr>
        <w:rFonts w:hint="default"/>
        <w:lang w:val="ru-RU" w:eastAsia="en-US" w:bidi="ar-SA"/>
      </w:rPr>
    </w:lvl>
    <w:lvl w:ilvl="6" w:tplc="EC2E41E0">
      <w:numFmt w:val="bullet"/>
      <w:lvlText w:val="•"/>
      <w:lvlJc w:val="left"/>
      <w:pPr>
        <w:ind w:left="4907" w:hanging="187"/>
      </w:pPr>
      <w:rPr>
        <w:rFonts w:hint="default"/>
        <w:lang w:val="ru-RU" w:eastAsia="en-US" w:bidi="ar-SA"/>
      </w:rPr>
    </w:lvl>
    <w:lvl w:ilvl="7" w:tplc="A6C6796A">
      <w:numFmt w:val="bullet"/>
      <w:lvlText w:val="•"/>
      <w:lvlJc w:val="left"/>
      <w:pPr>
        <w:ind w:left="5671" w:hanging="187"/>
      </w:pPr>
      <w:rPr>
        <w:rFonts w:hint="default"/>
        <w:lang w:val="ru-RU" w:eastAsia="en-US" w:bidi="ar-SA"/>
      </w:rPr>
    </w:lvl>
    <w:lvl w:ilvl="8" w:tplc="670A69C4">
      <w:numFmt w:val="bullet"/>
      <w:lvlText w:val="•"/>
      <w:lvlJc w:val="left"/>
      <w:pPr>
        <w:ind w:left="6436" w:hanging="187"/>
      </w:pPr>
      <w:rPr>
        <w:rFonts w:hint="default"/>
        <w:lang w:val="ru-RU" w:eastAsia="en-US" w:bidi="ar-SA"/>
      </w:rPr>
    </w:lvl>
  </w:abstractNum>
  <w:abstractNum w:abstractNumId="13" w15:restartNumberingAfterBreak="0">
    <w:nsid w:val="570F26A1"/>
    <w:multiLevelType w:val="hybridMultilevel"/>
    <w:tmpl w:val="5B6828F4"/>
    <w:lvl w:ilvl="0" w:tplc="7C265B1A">
      <w:start w:val="1"/>
      <w:numFmt w:val="decimal"/>
      <w:lvlText w:val="%1."/>
      <w:lvlJc w:val="left"/>
      <w:pPr>
        <w:ind w:left="328" w:hanging="18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9"/>
        <w:w w:val="89"/>
        <w:sz w:val="18"/>
        <w:szCs w:val="18"/>
        <w:lang w:val="ru-RU" w:eastAsia="en-US" w:bidi="ar-SA"/>
      </w:rPr>
    </w:lvl>
    <w:lvl w:ilvl="1" w:tplc="5540C996">
      <w:numFmt w:val="bullet"/>
      <w:lvlText w:val="•"/>
      <w:lvlJc w:val="left"/>
      <w:pPr>
        <w:ind w:left="1084" w:hanging="187"/>
      </w:pPr>
      <w:rPr>
        <w:rFonts w:hint="default"/>
        <w:lang w:val="ru-RU" w:eastAsia="en-US" w:bidi="ar-SA"/>
      </w:rPr>
    </w:lvl>
    <w:lvl w:ilvl="2" w:tplc="126648DE">
      <w:numFmt w:val="bullet"/>
      <w:lvlText w:val="•"/>
      <w:lvlJc w:val="left"/>
      <w:pPr>
        <w:ind w:left="1849" w:hanging="187"/>
      </w:pPr>
      <w:rPr>
        <w:rFonts w:hint="default"/>
        <w:lang w:val="ru-RU" w:eastAsia="en-US" w:bidi="ar-SA"/>
      </w:rPr>
    </w:lvl>
    <w:lvl w:ilvl="3" w:tplc="BC28EDE8">
      <w:numFmt w:val="bullet"/>
      <w:lvlText w:val="•"/>
      <w:lvlJc w:val="left"/>
      <w:pPr>
        <w:ind w:left="2613" w:hanging="187"/>
      </w:pPr>
      <w:rPr>
        <w:rFonts w:hint="default"/>
        <w:lang w:val="ru-RU" w:eastAsia="en-US" w:bidi="ar-SA"/>
      </w:rPr>
    </w:lvl>
    <w:lvl w:ilvl="4" w:tplc="70D042BA">
      <w:numFmt w:val="bullet"/>
      <w:lvlText w:val="•"/>
      <w:lvlJc w:val="left"/>
      <w:pPr>
        <w:ind w:left="3378" w:hanging="187"/>
      </w:pPr>
      <w:rPr>
        <w:rFonts w:hint="default"/>
        <w:lang w:val="ru-RU" w:eastAsia="en-US" w:bidi="ar-SA"/>
      </w:rPr>
    </w:lvl>
    <w:lvl w:ilvl="5" w:tplc="62A2502E">
      <w:numFmt w:val="bullet"/>
      <w:lvlText w:val="•"/>
      <w:lvlJc w:val="left"/>
      <w:pPr>
        <w:ind w:left="4142" w:hanging="187"/>
      </w:pPr>
      <w:rPr>
        <w:rFonts w:hint="default"/>
        <w:lang w:val="ru-RU" w:eastAsia="en-US" w:bidi="ar-SA"/>
      </w:rPr>
    </w:lvl>
    <w:lvl w:ilvl="6" w:tplc="6C7EB16E">
      <w:numFmt w:val="bullet"/>
      <w:lvlText w:val="•"/>
      <w:lvlJc w:val="left"/>
      <w:pPr>
        <w:ind w:left="4907" w:hanging="187"/>
      </w:pPr>
      <w:rPr>
        <w:rFonts w:hint="default"/>
        <w:lang w:val="ru-RU" w:eastAsia="en-US" w:bidi="ar-SA"/>
      </w:rPr>
    </w:lvl>
    <w:lvl w:ilvl="7" w:tplc="80C2FA8A">
      <w:numFmt w:val="bullet"/>
      <w:lvlText w:val="•"/>
      <w:lvlJc w:val="left"/>
      <w:pPr>
        <w:ind w:left="5671" w:hanging="187"/>
      </w:pPr>
      <w:rPr>
        <w:rFonts w:hint="default"/>
        <w:lang w:val="ru-RU" w:eastAsia="en-US" w:bidi="ar-SA"/>
      </w:rPr>
    </w:lvl>
    <w:lvl w:ilvl="8" w:tplc="322E71A8">
      <w:numFmt w:val="bullet"/>
      <w:lvlText w:val="•"/>
      <w:lvlJc w:val="left"/>
      <w:pPr>
        <w:ind w:left="6436" w:hanging="187"/>
      </w:pPr>
      <w:rPr>
        <w:rFonts w:hint="default"/>
        <w:lang w:val="ru-RU" w:eastAsia="en-US" w:bidi="ar-SA"/>
      </w:rPr>
    </w:lvl>
  </w:abstractNum>
  <w:abstractNum w:abstractNumId="14" w15:restartNumberingAfterBreak="0">
    <w:nsid w:val="582E2ACB"/>
    <w:multiLevelType w:val="hybridMultilevel"/>
    <w:tmpl w:val="BD8091BA"/>
    <w:lvl w:ilvl="0" w:tplc="F6362BE2">
      <w:numFmt w:val="bullet"/>
      <w:lvlText w:val="•"/>
      <w:lvlJc w:val="left"/>
      <w:pPr>
        <w:ind w:left="482" w:hanging="171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95"/>
        <w:sz w:val="19"/>
        <w:szCs w:val="19"/>
        <w:lang w:val="ru-RU" w:eastAsia="en-US" w:bidi="ar-SA"/>
      </w:rPr>
    </w:lvl>
    <w:lvl w:ilvl="1" w:tplc="C396EAA8">
      <w:numFmt w:val="bullet"/>
      <w:lvlText w:val="•"/>
      <w:lvlJc w:val="left"/>
      <w:pPr>
        <w:ind w:left="1228" w:hanging="171"/>
      </w:pPr>
      <w:rPr>
        <w:rFonts w:hint="default"/>
        <w:lang w:val="ru-RU" w:eastAsia="en-US" w:bidi="ar-SA"/>
      </w:rPr>
    </w:lvl>
    <w:lvl w:ilvl="2" w:tplc="D610D2E0">
      <w:numFmt w:val="bullet"/>
      <w:lvlText w:val="•"/>
      <w:lvlJc w:val="left"/>
      <w:pPr>
        <w:ind w:left="1977" w:hanging="171"/>
      </w:pPr>
      <w:rPr>
        <w:rFonts w:hint="default"/>
        <w:lang w:val="ru-RU" w:eastAsia="en-US" w:bidi="ar-SA"/>
      </w:rPr>
    </w:lvl>
    <w:lvl w:ilvl="3" w:tplc="54F6F816">
      <w:numFmt w:val="bullet"/>
      <w:lvlText w:val="•"/>
      <w:lvlJc w:val="left"/>
      <w:pPr>
        <w:ind w:left="2725" w:hanging="171"/>
      </w:pPr>
      <w:rPr>
        <w:rFonts w:hint="default"/>
        <w:lang w:val="ru-RU" w:eastAsia="en-US" w:bidi="ar-SA"/>
      </w:rPr>
    </w:lvl>
    <w:lvl w:ilvl="4" w:tplc="10608AF4">
      <w:numFmt w:val="bullet"/>
      <w:lvlText w:val="•"/>
      <w:lvlJc w:val="left"/>
      <w:pPr>
        <w:ind w:left="3474" w:hanging="171"/>
      </w:pPr>
      <w:rPr>
        <w:rFonts w:hint="default"/>
        <w:lang w:val="ru-RU" w:eastAsia="en-US" w:bidi="ar-SA"/>
      </w:rPr>
    </w:lvl>
    <w:lvl w:ilvl="5" w:tplc="4AEA535C">
      <w:numFmt w:val="bullet"/>
      <w:lvlText w:val="•"/>
      <w:lvlJc w:val="left"/>
      <w:pPr>
        <w:ind w:left="4222" w:hanging="171"/>
      </w:pPr>
      <w:rPr>
        <w:rFonts w:hint="default"/>
        <w:lang w:val="ru-RU" w:eastAsia="en-US" w:bidi="ar-SA"/>
      </w:rPr>
    </w:lvl>
    <w:lvl w:ilvl="6" w:tplc="6DE2FFA8">
      <w:numFmt w:val="bullet"/>
      <w:lvlText w:val="•"/>
      <w:lvlJc w:val="left"/>
      <w:pPr>
        <w:ind w:left="4971" w:hanging="171"/>
      </w:pPr>
      <w:rPr>
        <w:rFonts w:hint="default"/>
        <w:lang w:val="ru-RU" w:eastAsia="en-US" w:bidi="ar-SA"/>
      </w:rPr>
    </w:lvl>
    <w:lvl w:ilvl="7" w:tplc="70E6AEB4">
      <w:numFmt w:val="bullet"/>
      <w:lvlText w:val="•"/>
      <w:lvlJc w:val="left"/>
      <w:pPr>
        <w:ind w:left="5719" w:hanging="171"/>
      </w:pPr>
      <w:rPr>
        <w:rFonts w:hint="default"/>
        <w:lang w:val="ru-RU" w:eastAsia="en-US" w:bidi="ar-SA"/>
      </w:rPr>
    </w:lvl>
    <w:lvl w:ilvl="8" w:tplc="AF62C382">
      <w:numFmt w:val="bullet"/>
      <w:lvlText w:val="•"/>
      <w:lvlJc w:val="left"/>
      <w:pPr>
        <w:ind w:left="6468" w:hanging="171"/>
      </w:pPr>
      <w:rPr>
        <w:rFonts w:hint="default"/>
        <w:lang w:val="ru-RU" w:eastAsia="en-US" w:bidi="ar-SA"/>
      </w:rPr>
    </w:lvl>
  </w:abstractNum>
  <w:abstractNum w:abstractNumId="15" w15:restartNumberingAfterBreak="0">
    <w:nsid w:val="5D8C150D"/>
    <w:multiLevelType w:val="hybridMultilevel"/>
    <w:tmpl w:val="7FE01DEA"/>
    <w:lvl w:ilvl="0" w:tplc="047427A4">
      <w:numFmt w:val="bullet"/>
      <w:lvlText w:val="•"/>
      <w:lvlJc w:val="left"/>
      <w:pPr>
        <w:ind w:left="324" w:hanging="199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 w:tplc="34308496">
      <w:numFmt w:val="bullet"/>
      <w:lvlText w:val="•"/>
      <w:lvlJc w:val="left"/>
      <w:pPr>
        <w:ind w:left="795" w:hanging="199"/>
      </w:pPr>
      <w:rPr>
        <w:rFonts w:hint="default"/>
        <w:lang w:val="ru-RU" w:eastAsia="en-US" w:bidi="ar-SA"/>
      </w:rPr>
    </w:lvl>
    <w:lvl w:ilvl="2" w:tplc="CF0CA3EE">
      <w:numFmt w:val="bullet"/>
      <w:lvlText w:val="•"/>
      <w:lvlJc w:val="left"/>
      <w:pPr>
        <w:ind w:left="1270" w:hanging="199"/>
      </w:pPr>
      <w:rPr>
        <w:rFonts w:hint="default"/>
        <w:lang w:val="ru-RU" w:eastAsia="en-US" w:bidi="ar-SA"/>
      </w:rPr>
    </w:lvl>
    <w:lvl w:ilvl="3" w:tplc="4CD277BA">
      <w:numFmt w:val="bullet"/>
      <w:lvlText w:val="•"/>
      <w:lvlJc w:val="left"/>
      <w:pPr>
        <w:ind w:left="1745" w:hanging="199"/>
      </w:pPr>
      <w:rPr>
        <w:rFonts w:hint="default"/>
        <w:lang w:val="ru-RU" w:eastAsia="en-US" w:bidi="ar-SA"/>
      </w:rPr>
    </w:lvl>
    <w:lvl w:ilvl="4" w:tplc="927C096E">
      <w:numFmt w:val="bullet"/>
      <w:lvlText w:val="•"/>
      <w:lvlJc w:val="left"/>
      <w:pPr>
        <w:ind w:left="2220" w:hanging="199"/>
      </w:pPr>
      <w:rPr>
        <w:rFonts w:hint="default"/>
        <w:lang w:val="ru-RU" w:eastAsia="en-US" w:bidi="ar-SA"/>
      </w:rPr>
    </w:lvl>
    <w:lvl w:ilvl="5" w:tplc="32AECC60">
      <w:numFmt w:val="bullet"/>
      <w:lvlText w:val="•"/>
      <w:lvlJc w:val="left"/>
      <w:pPr>
        <w:ind w:left="2696" w:hanging="199"/>
      </w:pPr>
      <w:rPr>
        <w:rFonts w:hint="default"/>
        <w:lang w:val="ru-RU" w:eastAsia="en-US" w:bidi="ar-SA"/>
      </w:rPr>
    </w:lvl>
    <w:lvl w:ilvl="6" w:tplc="2174D49A">
      <w:numFmt w:val="bullet"/>
      <w:lvlText w:val="•"/>
      <w:lvlJc w:val="left"/>
      <w:pPr>
        <w:ind w:left="3171" w:hanging="199"/>
      </w:pPr>
      <w:rPr>
        <w:rFonts w:hint="default"/>
        <w:lang w:val="ru-RU" w:eastAsia="en-US" w:bidi="ar-SA"/>
      </w:rPr>
    </w:lvl>
    <w:lvl w:ilvl="7" w:tplc="B6F43F56">
      <w:numFmt w:val="bullet"/>
      <w:lvlText w:val="•"/>
      <w:lvlJc w:val="left"/>
      <w:pPr>
        <w:ind w:left="3646" w:hanging="199"/>
      </w:pPr>
      <w:rPr>
        <w:rFonts w:hint="default"/>
        <w:lang w:val="ru-RU" w:eastAsia="en-US" w:bidi="ar-SA"/>
      </w:rPr>
    </w:lvl>
    <w:lvl w:ilvl="8" w:tplc="12303CB2">
      <w:numFmt w:val="bullet"/>
      <w:lvlText w:val="•"/>
      <w:lvlJc w:val="left"/>
      <w:pPr>
        <w:ind w:left="4121" w:hanging="199"/>
      </w:pPr>
      <w:rPr>
        <w:rFonts w:hint="default"/>
        <w:lang w:val="ru-RU" w:eastAsia="en-US" w:bidi="ar-SA"/>
      </w:rPr>
    </w:lvl>
  </w:abstractNum>
  <w:abstractNum w:abstractNumId="16" w15:restartNumberingAfterBreak="0">
    <w:nsid w:val="64B71594"/>
    <w:multiLevelType w:val="hybridMultilevel"/>
    <w:tmpl w:val="04BCDD84"/>
    <w:lvl w:ilvl="0" w:tplc="BFA81DD4">
      <w:start w:val="1"/>
      <w:numFmt w:val="decimal"/>
      <w:lvlText w:val="%1."/>
      <w:lvlJc w:val="left"/>
      <w:pPr>
        <w:ind w:left="328" w:hanging="18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9"/>
        <w:w w:val="89"/>
        <w:sz w:val="18"/>
        <w:szCs w:val="18"/>
        <w:lang w:val="ru-RU" w:eastAsia="en-US" w:bidi="ar-SA"/>
      </w:rPr>
    </w:lvl>
    <w:lvl w:ilvl="1" w:tplc="9A621630">
      <w:numFmt w:val="bullet"/>
      <w:lvlText w:val="•"/>
      <w:lvlJc w:val="left"/>
      <w:pPr>
        <w:ind w:left="1084" w:hanging="187"/>
      </w:pPr>
      <w:rPr>
        <w:rFonts w:hint="default"/>
        <w:lang w:val="ru-RU" w:eastAsia="en-US" w:bidi="ar-SA"/>
      </w:rPr>
    </w:lvl>
    <w:lvl w:ilvl="2" w:tplc="9EBAF3CA">
      <w:numFmt w:val="bullet"/>
      <w:lvlText w:val="•"/>
      <w:lvlJc w:val="left"/>
      <w:pPr>
        <w:ind w:left="1849" w:hanging="187"/>
      </w:pPr>
      <w:rPr>
        <w:rFonts w:hint="default"/>
        <w:lang w:val="ru-RU" w:eastAsia="en-US" w:bidi="ar-SA"/>
      </w:rPr>
    </w:lvl>
    <w:lvl w:ilvl="3" w:tplc="0F348406">
      <w:numFmt w:val="bullet"/>
      <w:lvlText w:val="•"/>
      <w:lvlJc w:val="left"/>
      <w:pPr>
        <w:ind w:left="2613" w:hanging="187"/>
      </w:pPr>
      <w:rPr>
        <w:rFonts w:hint="default"/>
        <w:lang w:val="ru-RU" w:eastAsia="en-US" w:bidi="ar-SA"/>
      </w:rPr>
    </w:lvl>
    <w:lvl w:ilvl="4" w:tplc="64F464D2">
      <w:numFmt w:val="bullet"/>
      <w:lvlText w:val="•"/>
      <w:lvlJc w:val="left"/>
      <w:pPr>
        <w:ind w:left="3378" w:hanging="187"/>
      </w:pPr>
      <w:rPr>
        <w:rFonts w:hint="default"/>
        <w:lang w:val="ru-RU" w:eastAsia="en-US" w:bidi="ar-SA"/>
      </w:rPr>
    </w:lvl>
    <w:lvl w:ilvl="5" w:tplc="61104022">
      <w:numFmt w:val="bullet"/>
      <w:lvlText w:val="•"/>
      <w:lvlJc w:val="left"/>
      <w:pPr>
        <w:ind w:left="4142" w:hanging="187"/>
      </w:pPr>
      <w:rPr>
        <w:rFonts w:hint="default"/>
        <w:lang w:val="ru-RU" w:eastAsia="en-US" w:bidi="ar-SA"/>
      </w:rPr>
    </w:lvl>
    <w:lvl w:ilvl="6" w:tplc="DF5A247C">
      <w:numFmt w:val="bullet"/>
      <w:lvlText w:val="•"/>
      <w:lvlJc w:val="left"/>
      <w:pPr>
        <w:ind w:left="4907" w:hanging="187"/>
      </w:pPr>
      <w:rPr>
        <w:rFonts w:hint="default"/>
        <w:lang w:val="ru-RU" w:eastAsia="en-US" w:bidi="ar-SA"/>
      </w:rPr>
    </w:lvl>
    <w:lvl w:ilvl="7" w:tplc="0A98EAD0">
      <w:numFmt w:val="bullet"/>
      <w:lvlText w:val="•"/>
      <w:lvlJc w:val="left"/>
      <w:pPr>
        <w:ind w:left="5671" w:hanging="187"/>
      </w:pPr>
      <w:rPr>
        <w:rFonts w:hint="default"/>
        <w:lang w:val="ru-RU" w:eastAsia="en-US" w:bidi="ar-SA"/>
      </w:rPr>
    </w:lvl>
    <w:lvl w:ilvl="8" w:tplc="CF6AAD20">
      <w:numFmt w:val="bullet"/>
      <w:lvlText w:val="•"/>
      <w:lvlJc w:val="left"/>
      <w:pPr>
        <w:ind w:left="6436" w:hanging="187"/>
      </w:pPr>
      <w:rPr>
        <w:rFonts w:hint="default"/>
        <w:lang w:val="ru-RU" w:eastAsia="en-US" w:bidi="ar-SA"/>
      </w:rPr>
    </w:lvl>
  </w:abstractNum>
  <w:abstractNum w:abstractNumId="17" w15:restartNumberingAfterBreak="0">
    <w:nsid w:val="66C26BD9"/>
    <w:multiLevelType w:val="hybridMultilevel"/>
    <w:tmpl w:val="51A4998E"/>
    <w:lvl w:ilvl="0" w:tplc="7A7EA99E">
      <w:start w:val="1"/>
      <w:numFmt w:val="decimal"/>
      <w:lvlText w:val="%1."/>
      <w:lvlJc w:val="left"/>
      <w:pPr>
        <w:ind w:left="331" w:hanging="19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20"/>
        <w:spacing w:val="-6"/>
        <w:w w:val="110"/>
        <w:sz w:val="18"/>
        <w:szCs w:val="18"/>
        <w:lang w:val="ru-RU" w:eastAsia="en-US" w:bidi="ar-SA"/>
      </w:rPr>
    </w:lvl>
    <w:lvl w:ilvl="1" w:tplc="A8B4AE9E">
      <w:numFmt w:val="bullet"/>
      <w:lvlText w:val="•"/>
      <w:lvlJc w:val="left"/>
      <w:pPr>
        <w:ind w:left="1102" w:hanging="190"/>
      </w:pPr>
      <w:rPr>
        <w:rFonts w:hint="default"/>
        <w:lang w:val="ru-RU" w:eastAsia="en-US" w:bidi="ar-SA"/>
      </w:rPr>
    </w:lvl>
    <w:lvl w:ilvl="2" w:tplc="71DA333E">
      <w:numFmt w:val="bullet"/>
      <w:lvlText w:val="•"/>
      <w:lvlJc w:val="left"/>
      <w:pPr>
        <w:ind w:left="1865" w:hanging="190"/>
      </w:pPr>
      <w:rPr>
        <w:rFonts w:hint="default"/>
        <w:lang w:val="ru-RU" w:eastAsia="en-US" w:bidi="ar-SA"/>
      </w:rPr>
    </w:lvl>
    <w:lvl w:ilvl="3" w:tplc="39F00E32">
      <w:numFmt w:val="bullet"/>
      <w:lvlText w:val="•"/>
      <w:lvlJc w:val="left"/>
      <w:pPr>
        <w:ind w:left="2627" w:hanging="190"/>
      </w:pPr>
      <w:rPr>
        <w:rFonts w:hint="default"/>
        <w:lang w:val="ru-RU" w:eastAsia="en-US" w:bidi="ar-SA"/>
      </w:rPr>
    </w:lvl>
    <w:lvl w:ilvl="4" w:tplc="0ABAF680">
      <w:numFmt w:val="bullet"/>
      <w:lvlText w:val="•"/>
      <w:lvlJc w:val="left"/>
      <w:pPr>
        <w:ind w:left="3390" w:hanging="190"/>
      </w:pPr>
      <w:rPr>
        <w:rFonts w:hint="default"/>
        <w:lang w:val="ru-RU" w:eastAsia="en-US" w:bidi="ar-SA"/>
      </w:rPr>
    </w:lvl>
    <w:lvl w:ilvl="5" w:tplc="2D043CDC">
      <w:numFmt w:val="bullet"/>
      <w:lvlText w:val="•"/>
      <w:lvlJc w:val="left"/>
      <w:pPr>
        <w:ind w:left="4152" w:hanging="190"/>
      </w:pPr>
      <w:rPr>
        <w:rFonts w:hint="default"/>
        <w:lang w:val="ru-RU" w:eastAsia="en-US" w:bidi="ar-SA"/>
      </w:rPr>
    </w:lvl>
    <w:lvl w:ilvl="6" w:tplc="2056FD8C">
      <w:numFmt w:val="bullet"/>
      <w:lvlText w:val="•"/>
      <w:lvlJc w:val="left"/>
      <w:pPr>
        <w:ind w:left="4915" w:hanging="190"/>
      </w:pPr>
      <w:rPr>
        <w:rFonts w:hint="default"/>
        <w:lang w:val="ru-RU" w:eastAsia="en-US" w:bidi="ar-SA"/>
      </w:rPr>
    </w:lvl>
    <w:lvl w:ilvl="7" w:tplc="8716D76A">
      <w:numFmt w:val="bullet"/>
      <w:lvlText w:val="•"/>
      <w:lvlJc w:val="left"/>
      <w:pPr>
        <w:ind w:left="5677" w:hanging="190"/>
      </w:pPr>
      <w:rPr>
        <w:rFonts w:hint="default"/>
        <w:lang w:val="ru-RU" w:eastAsia="en-US" w:bidi="ar-SA"/>
      </w:rPr>
    </w:lvl>
    <w:lvl w:ilvl="8" w:tplc="AF6073B8">
      <w:numFmt w:val="bullet"/>
      <w:lvlText w:val="•"/>
      <w:lvlJc w:val="left"/>
      <w:pPr>
        <w:ind w:left="6440" w:hanging="190"/>
      </w:pPr>
      <w:rPr>
        <w:rFonts w:hint="default"/>
        <w:lang w:val="ru-RU" w:eastAsia="en-US" w:bidi="ar-SA"/>
      </w:rPr>
    </w:lvl>
  </w:abstractNum>
  <w:abstractNum w:abstractNumId="18" w15:restartNumberingAfterBreak="0">
    <w:nsid w:val="745353AD"/>
    <w:multiLevelType w:val="multilevel"/>
    <w:tmpl w:val="A09AC952"/>
    <w:lvl w:ilvl="0">
      <w:start w:val="13"/>
      <w:numFmt w:val="decimal"/>
      <w:lvlText w:val="%1."/>
      <w:lvlJc w:val="left"/>
      <w:pPr>
        <w:ind w:left="980" w:hanging="464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color w:val="231F20"/>
        <w:spacing w:val="-38"/>
        <w:w w:val="8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3" w:hanging="553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-25"/>
        <w:w w:val="8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40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0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0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0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0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40" w:hanging="553"/>
      </w:pPr>
      <w:rPr>
        <w:rFonts w:hint="default"/>
        <w:lang w:val="ru-RU" w:eastAsia="en-US" w:bidi="ar-SA"/>
      </w:rPr>
    </w:lvl>
  </w:abstractNum>
  <w:num w:numId="1" w16cid:durableId="2069063833">
    <w:abstractNumId w:val="1"/>
  </w:num>
  <w:num w:numId="2" w16cid:durableId="473375518">
    <w:abstractNumId w:val="6"/>
  </w:num>
  <w:num w:numId="3" w16cid:durableId="159389007">
    <w:abstractNumId w:val="15"/>
  </w:num>
  <w:num w:numId="4" w16cid:durableId="1038356757">
    <w:abstractNumId w:val="18"/>
  </w:num>
  <w:num w:numId="5" w16cid:durableId="1083337220">
    <w:abstractNumId w:val="9"/>
  </w:num>
  <w:num w:numId="6" w16cid:durableId="750733969">
    <w:abstractNumId w:val="8"/>
  </w:num>
  <w:num w:numId="7" w16cid:durableId="1907913680">
    <w:abstractNumId w:val="13"/>
  </w:num>
  <w:num w:numId="8" w16cid:durableId="1990595087">
    <w:abstractNumId w:val="12"/>
  </w:num>
  <w:num w:numId="9" w16cid:durableId="319387224">
    <w:abstractNumId w:val="11"/>
  </w:num>
  <w:num w:numId="10" w16cid:durableId="844785854">
    <w:abstractNumId w:val="16"/>
  </w:num>
  <w:num w:numId="11" w16cid:durableId="1843202392">
    <w:abstractNumId w:val="7"/>
  </w:num>
  <w:num w:numId="12" w16cid:durableId="797604772">
    <w:abstractNumId w:val="17"/>
  </w:num>
  <w:num w:numId="13" w16cid:durableId="1531603091">
    <w:abstractNumId w:val="3"/>
  </w:num>
  <w:num w:numId="14" w16cid:durableId="2131587211">
    <w:abstractNumId w:val="5"/>
  </w:num>
  <w:num w:numId="15" w16cid:durableId="1549030539">
    <w:abstractNumId w:val="14"/>
  </w:num>
  <w:num w:numId="16" w16cid:durableId="2083410182">
    <w:abstractNumId w:val="10"/>
  </w:num>
  <w:num w:numId="17" w16cid:durableId="1128933309">
    <w:abstractNumId w:val="0"/>
  </w:num>
  <w:num w:numId="18" w16cid:durableId="346949938">
    <w:abstractNumId w:val="4"/>
  </w:num>
  <w:num w:numId="19" w16cid:durableId="10134118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BA"/>
    <w:rsid w:val="0000757D"/>
    <w:rsid w:val="00027233"/>
    <w:rsid w:val="00045917"/>
    <w:rsid w:val="00050570"/>
    <w:rsid w:val="00124068"/>
    <w:rsid w:val="001E79BA"/>
    <w:rsid w:val="002C3620"/>
    <w:rsid w:val="002D6ABB"/>
    <w:rsid w:val="002F53FB"/>
    <w:rsid w:val="00360BF4"/>
    <w:rsid w:val="003F405E"/>
    <w:rsid w:val="003F5544"/>
    <w:rsid w:val="004E03D8"/>
    <w:rsid w:val="00581647"/>
    <w:rsid w:val="005C1D7F"/>
    <w:rsid w:val="00610204"/>
    <w:rsid w:val="00764DCD"/>
    <w:rsid w:val="008A7DC7"/>
    <w:rsid w:val="00963232"/>
    <w:rsid w:val="00986D91"/>
    <w:rsid w:val="00AC78E5"/>
    <w:rsid w:val="00BB3854"/>
    <w:rsid w:val="00BE46D3"/>
    <w:rsid w:val="00C32FDC"/>
    <w:rsid w:val="00C34D05"/>
    <w:rsid w:val="00C46677"/>
    <w:rsid w:val="00C752F1"/>
    <w:rsid w:val="00C852E2"/>
    <w:rsid w:val="00D94753"/>
    <w:rsid w:val="00E20070"/>
    <w:rsid w:val="00F91385"/>
    <w:rsid w:val="00FB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4DDE6"/>
  <w15:docId w15:val="{A4791893-4EF0-4058-847C-2D812200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spacing w:before="37"/>
      <w:ind w:left="20" w:hanging="34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21" w:hanging="569"/>
      <w:outlineLvl w:val="1"/>
    </w:pPr>
    <w:rPr>
      <w:sz w:val="26"/>
      <w:szCs w:val="26"/>
    </w:rPr>
  </w:style>
  <w:style w:type="paragraph" w:styleId="3">
    <w:name w:val="heading 3"/>
    <w:basedOn w:val="a"/>
    <w:uiPriority w:val="9"/>
    <w:unhideWhenUsed/>
    <w:qFormat/>
    <w:pPr>
      <w:spacing w:before="69"/>
      <w:ind w:left="227" w:right="479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outlineLvl w:val="3"/>
    </w:pPr>
    <w:rPr>
      <w:rFonts w:ascii="Tahoma" w:eastAsia="Tahoma" w:hAnsi="Tahoma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9"/>
      <w:ind w:left="557" w:hanging="35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line="220" w:lineRule="exact"/>
      <w:ind w:left="724" w:hanging="438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0"/>
    <w:qFormat/>
    <w:pPr>
      <w:spacing w:before="184"/>
      <w:ind w:left="158" w:right="577"/>
      <w:jc w:val="center"/>
    </w:pPr>
    <w:rPr>
      <w:rFonts w:ascii="Arial" w:eastAsia="Arial" w:hAnsi="Arial" w:cs="Arial"/>
      <w:b/>
      <w:bCs/>
      <w:i/>
      <w:iCs/>
      <w:sz w:val="60"/>
      <w:szCs w:val="60"/>
    </w:rPr>
  </w:style>
  <w:style w:type="paragraph" w:styleId="a5">
    <w:name w:val="List Paragraph"/>
    <w:basedOn w:val="a"/>
    <w:uiPriority w:val="1"/>
    <w:qFormat/>
    <w:pPr>
      <w:ind w:left="141" w:firstLine="170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unhideWhenUsed/>
    <w:rsid w:val="00FB79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7963"/>
    <w:rPr>
      <w:rFonts w:ascii="Trebuchet MS" w:eastAsia="Trebuchet MS" w:hAnsi="Trebuchet MS" w:cs="Trebuchet MS"/>
      <w:lang w:val="ru-RU"/>
    </w:rPr>
  </w:style>
  <w:style w:type="paragraph" w:styleId="a8">
    <w:name w:val="footer"/>
    <w:basedOn w:val="a"/>
    <w:link w:val="a9"/>
    <w:uiPriority w:val="99"/>
    <w:unhideWhenUsed/>
    <w:rsid w:val="00FB79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7963"/>
    <w:rPr>
      <w:rFonts w:ascii="Trebuchet MS" w:eastAsia="Trebuchet MS" w:hAnsi="Trebuchet MS" w:cs="Trebuchet MS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8.jpeg"/><Relationship Id="rId21" Type="http://schemas.openxmlformats.org/officeDocument/2006/relationships/image" Target="media/image6.jpeg"/><Relationship Id="rId42" Type="http://schemas.openxmlformats.org/officeDocument/2006/relationships/image" Target="media/image19.png"/><Relationship Id="rId63" Type="http://schemas.openxmlformats.org/officeDocument/2006/relationships/footer" Target="footer11.xml"/><Relationship Id="rId84" Type="http://schemas.openxmlformats.org/officeDocument/2006/relationships/header" Target="header14.xml"/><Relationship Id="rId138" Type="http://schemas.openxmlformats.org/officeDocument/2006/relationships/image" Target="media/image91.png"/><Relationship Id="rId159" Type="http://schemas.openxmlformats.org/officeDocument/2006/relationships/image" Target="media/image112.png"/><Relationship Id="rId170" Type="http://schemas.openxmlformats.org/officeDocument/2006/relationships/image" Target="media/image123.png"/><Relationship Id="rId191" Type="http://schemas.openxmlformats.org/officeDocument/2006/relationships/image" Target="media/image144.png"/><Relationship Id="rId205" Type="http://schemas.openxmlformats.org/officeDocument/2006/relationships/image" Target="media/image158.png"/><Relationship Id="rId226" Type="http://schemas.openxmlformats.org/officeDocument/2006/relationships/image" Target="media/image175.png"/><Relationship Id="rId247" Type="http://schemas.openxmlformats.org/officeDocument/2006/relationships/footer" Target="footer23.xml"/><Relationship Id="rId107" Type="http://schemas.openxmlformats.org/officeDocument/2006/relationships/image" Target="media/image68.png"/><Relationship Id="rId11" Type="http://schemas.openxmlformats.org/officeDocument/2006/relationships/footer" Target="footer1.xml"/><Relationship Id="rId32" Type="http://schemas.openxmlformats.org/officeDocument/2006/relationships/image" Target="media/image13.png"/><Relationship Id="rId53" Type="http://schemas.openxmlformats.org/officeDocument/2006/relationships/image" Target="media/image30.jpeg"/><Relationship Id="rId74" Type="http://schemas.openxmlformats.org/officeDocument/2006/relationships/image" Target="media/image43.jpeg"/><Relationship Id="rId128" Type="http://schemas.openxmlformats.org/officeDocument/2006/relationships/header" Target="header20.xml"/><Relationship Id="rId149" Type="http://schemas.openxmlformats.org/officeDocument/2006/relationships/image" Target="media/image102.png"/><Relationship Id="rId5" Type="http://schemas.openxmlformats.org/officeDocument/2006/relationships/webSettings" Target="webSettings.xml"/><Relationship Id="rId95" Type="http://schemas.openxmlformats.org/officeDocument/2006/relationships/image" Target="media/image56.png"/><Relationship Id="rId160" Type="http://schemas.openxmlformats.org/officeDocument/2006/relationships/image" Target="media/image113.png"/><Relationship Id="rId181" Type="http://schemas.openxmlformats.org/officeDocument/2006/relationships/image" Target="media/image134.png"/><Relationship Id="rId216" Type="http://schemas.openxmlformats.org/officeDocument/2006/relationships/image" Target="media/image169.png"/><Relationship Id="rId237" Type="http://schemas.openxmlformats.org/officeDocument/2006/relationships/image" Target="media/image186.png"/><Relationship Id="rId258" Type="http://schemas.openxmlformats.org/officeDocument/2006/relationships/footer" Target="footer27.xml"/><Relationship Id="rId22" Type="http://schemas.openxmlformats.org/officeDocument/2006/relationships/image" Target="media/image7.jpeg"/><Relationship Id="rId43" Type="http://schemas.openxmlformats.org/officeDocument/2006/relationships/image" Target="media/image20.png"/><Relationship Id="rId64" Type="http://schemas.openxmlformats.org/officeDocument/2006/relationships/footer" Target="footer12.xml"/><Relationship Id="rId118" Type="http://schemas.openxmlformats.org/officeDocument/2006/relationships/image" Target="media/image79.jpeg"/><Relationship Id="rId139" Type="http://schemas.openxmlformats.org/officeDocument/2006/relationships/image" Target="media/image92.png"/><Relationship Id="rId85" Type="http://schemas.openxmlformats.org/officeDocument/2006/relationships/footer" Target="footer13.xml"/><Relationship Id="rId150" Type="http://schemas.openxmlformats.org/officeDocument/2006/relationships/image" Target="media/image103.png"/><Relationship Id="rId171" Type="http://schemas.openxmlformats.org/officeDocument/2006/relationships/image" Target="media/image124.png"/><Relationship Id="rId192" Type="http://schemas.openxmlformats.org/officeDocument/2006/relationships/image" Target="media/image145.png"/><Relationship Id="rId206" Type="http://schemas.openxmlformats.org/officeDocument/2006/relationships/image" Target="media/image159.png"/><Relationship Id="rId227" Type="http://schemas.openxmlformats.org/officeDocument/2006/relationships/image" Target="media/image176.png"/><Relationship Id="rId248" Type="http://schemas.openxmlformats.org/officeDocument/2006/relationships/footer" Target="footer24.xml"/><Relationship Id="rId12" Type="http://schemas.openxmlformats.org/officeDocument/2006/relationships/footer" Target="footer2.xml"/><Relationship Id="rId33" Type="http://schemas.openxmlformats.org/officeDocument/2006/relationships/image" Target="media/image14.png"/><Relationship Id="rId108" Type="http://schemas.openxmlformats.org/officeDocument/2006/relationships/image" Target="media/image69.jpeg"/><Relationship Id="rId129" Type="http://schemas.openxmlformats.org/officeDocument/2006/relationships/footer" Target="footer19.xml"/><Relationship Id="rId54" Type="http://schemas.openxmlformats.org/officeDocument/2006/relationships/image" Target="media/image31.jpeg"/><Relationship Id="rId75" Type="http://schemas.openxmlformats.org/officeDocument/2006/relationships/image" Target="media/image44.jpeg"/><Relationship Id="rId96" Type="http://schemas.openxmlformats.org/officeDocument/2006/relationships/image" Target="media/image57.png"/><Relationship Id="rId140" Type="http://schemas.openxmlformats.org/officeDocument/2006/relationships/image" Target="media/image93.png"/><Relationship Id="rId161" Type="http://schemas.openxmlformats.org/officeDocument/2006/relationships/image" Target="media/image114.png"/><Relationship Id="rId182" Type="http://schemas.openxmlformats.org/officeDocument/2006/relationships/image" Target="media/image135.png"/><Relationship Id="rId217" Type="http://schemas.openxmlformats.org/officeDocument/2006/relationships/image" Target="media/image170.png"/><Relationship Id="rId6" Type="http://schemas.openxmlformats.org/officeDocument/2006/relationships/footnotes" Target="footnotes.xml"/><Relationship Id="rId238" Type="http://schemas.openxmlformats.org/officeDocument/2006/relationships/image" Target="media/image187.png"/><Relationship Id="rId259" Type="http://schemas.openxmlformats.org/officeDocument/2006/relationships/fontTable" Target="fontTable.xml"/><Relationship Id="rId23" Type="http://schemas.openxmlformats.org/officeDocument/2006/relationships/header" Target="header5.xml"/><Relationship Id="rId119" Type="http://schemas.openxmlformats.org/officeDocument/2006/relationships/header" Target="header17.xml"/><Relationship Id="rId44" Type="http://schemas.openxmlformats.org/officeDocument/2006/relationships/image" Target="media/image21.jpeg"/><Relationship Id="rId65" Type="http://schemas.openxmlformats.org/officeDocument/2006/relationships/image" Target="media/image34.jpeg"/><Relationship Id="rId86" Type="http://schemas.openxmlformats.org/officeDocument/2006/relationships/footer" Target="footer14.xml"/><Relationship Id="rId130" Type="http://schemas.openxmlformats.org/officeDocument/2006/relationships/footer" Target="footer20.xml"/><Relationship Id="rId151" Type="http://schemas.openxmlformats.org/officeDocument/2006/relationships/image" Target="media/image104.png"/><Relationship Id="rId172" Type="http://schemas.openxmlformats.org/officeDocument/2006/relationships/image" Target="media/image125.png"/><Relationship Id="rId193" Type="http://schemas.openxmlformats.org/officeDocument/2006/relationships/image" Target="media/image146.png"/><Relationship Id="rId207" Type="http://schemas.openxmlformats.org/officeDocument/2006/relationships/image" Target="media/image160.png"/><Relationship Id="rId228" Type="http://schemas.openxmlformats.org/officeDocument/2006/relationships/image" Target="media/image177.png"/><Relationship Id="rId249" Type="http://schemas.openxmlformats.org/officeDocument/2006/relationships/image" Target="media/image194.jpeg"/><Relationship Id="rId13" Type="http://schemas.openxmlformats.org/officeDocument/2006/relationships/header" Target="header3.xml"/><Relationship Id="rId109" Type="http://schemas.openxmlformats.org/officeDocument/2006/relationships/image" Target="media/image70.jpeg"/><Relationship Id="rId260" Type="http://schemas.openxmlformats.org/officeDocument/2006/relationships/theme" Target="theme/theme1.xml"/><Relationship Id="rId34" Type="http://schemas.openxmlformats.org/officeDocument/2006/relationships/image" Target="media/image15.png"/><Relationship Id="rId55" Type="http://schemas.openxmlformats.org/officeDocument/2006/relationships/header" Target="header9.xml"/><Relationship Id="rId76" Type="http://schemas.openxmlformats.org/officeDocument/2006/relationships/image" Target="media/image45.png"/><Relationship Id="rId97" Type="http://schemas.openxmlformats.org/officeDocument/2006/relationships/image" Target="media/image58.jpeg"/><Relationship Id="rId120" Type="http://schemas.openxmlformats.org/officeDocument/2006/relationships/header" Target="header18.xml"/><Relationship Id="rId141" Type="http://schemas.openxmlformats.org/officeDocument/2006/relationships/image" Target="media/image94.png"/><Relationship Id="rId7" Type="http://schemas.openxmlformats.org/officeDocument/2006/relationships/endnotes" Target="endnotes.xml"/><Relationship Id="rId162" Type="http://schemas.openxmlformats.org/officeDocument/2006/relationships/image" Target="media/image115.png"/><Relationship Id="rId183" Type="http://schemas.openxmlformats.org/officeDocument/2006/relationships/image" Target="media/image136.png"/><Relationship Id="rId218" Type="http://schemas.openxmlformats.org/officeDocument/2006/relationships/image" Target="media/image171.png"/><Relationship Id="rId239" Type="http://schemas.openxmlformats.org/officeDocument/2006/relationships/image" Target="media/image188.png"/><Relationship Id="rId250" Type="http://schemas.openxmlformats.org/officeDocument/2006/relationships/image" Target="media/image195.jpeg"/><Relationship Id="rId24" Type="http://schemas.openxmlformats.org/officeDocument/2006/relationships/header" Target="header6.xml"/><Relationship Id="rId45" Type="http://schemas.openxmlformats.org/officeDocument/2006/relationships/image" Target="media/image22.jpeg"/><Relationship Id="rId66" Type="http://schemas.openxmlformats.org/officeDocument/2006/relationships/image" Target="media/image35.jpeg"/><Relationship Id="rId87" Type="http://schemas.openxmlformats.org/officeDocument/2006/relationships/image" Target="media/image52.jpeg"/><Relationship Id="rId110" Type="http://schemas.openxmlformats.org/officeDocument/2006/relationships/image" Target="media/image71.jpeg"/><Relationship Id="rId131" Type="http://schemas.openxmlformats.org/officeDocument/2006/relationships/image" Target="media/image84.jpeg"/><Relationship Id="rId152" Type="http://schemas.openxmlformats.org/officeDocument/2006/relationships/image" Target="media/image105.png"/><Relationship Id="rId173" Type="http://schemas.openxmlformats.org/officeDocument/2006/relationships/image" Target="media/image126.png"/><Relationship Id="rId194" Type="http://schemas.openxmlformats.org/officeDocument/2006/relationships/image" Target="media/image147.png"/><Relationship Id="rId208" Type="http://schemas.openxmlformats.org/officeDocument/2006/relationships/image" Target="media/image161.png"/><Relationship Id="rId229" Type="http://schemas.openxmlformats.org/officeDocument/2006/relationships/image" Target="media/image178.png"/><Relationship Id="rId240" Type="http://schemas.openxmlformats.org/officeDocument/2006/relationships/image" Target="media/image189.png"/><Relationship Id="rId14" Type="http://schemas.openxmlformats.org/officeDocument/2006/relationships/header" Target="header4.xml"/><Relationship Id="rId35" Type="http://schemas.openxmlformats.org/officeDocument/2006/relationships/header" Target="header7.xml"/><Relationship Id="rId56" Type="http://schemas.openxmlformats.org/officeDocument/2006/relationships/header" Target="header10.xml"/><Relationship Id="rId77" Type="http://schemas.openxmlformats.org/officeDocument/2006/relationships/image" Target="media/image46.png"/><Relationship Id="rId100" Type="http://schemas.openxmlformats.org/officeDocument/2006/relationships/image" Target="media/image61.png"/><Relationship Id="rId8" Type="http://schemas.openxmlformats.org/officeDocument/2006/relationships/image" Target="media/image1.png"/><Relationship Id="rId98" Type="http://schemas.openxmlformats.org/officeDocument/2006/relationships/image" Target="media/image59.png"/><Relationship Id="rId121" Type="http://schemas.openxmlformats.org/officeDocument/2006/relationships/footer" Target="footer17.xml"/><Relationship Id="rId142" Type="http://schemas.openxmlformats.org/officeDocument/2006/relationships/image" Target="media/image95.png"/><Relationship Id="rId163" Type="http://schemas.openxmlformats.org/officeDocument/2006/relationships/image" Target="media/image116.png"/><Relationship Id="rId184" Type="http://schemas.openxmlformats.org/officeDocument/2006/relationships/image" Target="media/image137.png"/><Relationship Id="rId219" Type="http://schemas.openxmlformats.org/officeDocument/2006/relationships/image" Target="media/image172.png"/><Relationship Id="rId230" Type="http://schemas.openxmlformats.org/officeDocument/2006/relationships/image" Target="media/image179.png"/><Relationship Id="rId251" Type="http://schemas.openxmlformats.org/officeDocument/2006/relationships/image" Target="media/image196.png"/><Relationship Id="rId25" Type="http://schemas.openxmlformats.org/officeDocument/2006/relationships/footer" Target="footer5.xml"/><Relationship Id="rId46" Type="http://schemas.openxmlformats.org/officeDocument/2006/relationships/image" Target="media/image23.jpeg"/><Relationship Id="rId67" Type="http://schemas.openxmlformats.org/officeDocument/2006/relationships/image" Target="media/image36.jpeg"/><Relationship Id="rId88" Type="http://schemas.openxmlformats.org/officeDocument/2006/relationships/image" Target="media/image53.jpeg"/><Relationship Id="rId111" Type="http://schemas.openxmlformats.org/officeDocument/2006/relationships/image" Target="media/image72.jpeg"/><Relationship Id="rId132" Type="http://schemas.openxmlformats.org/officeDocument/2006/relationships/image" Target="media/image85.jpeg"/><Relationship Id="rId153" Type="http://schemas.openxmlformats.org/officeDocument/2006/relationships/image" Target="media/image106.png"/><Relationship Id="rId174" Type="http://schemas.openxmlformats.org/officeDocument/2006/relationships/image" Target="media/image127.png"/><Relationship Id="rId195" Type="http://schemas.openxmlformats.org/officeDocument/2006/relationships/image" Target="media/image148.png"/><Relationship Id="rId209" Type="http://schemas.openxmlformats.org/officeDocument/2006/relationships/image" Target="media/image162.png"/><Relationship Id="rId220" Type="http://schemas.openxmlformats.org/officeDocument/2006/relationships/image" Target="media/image173.png"/><Relationship Id="rId241" Type="http://schemas.openxmlformats.org/officeDocument/2006/relationships/image" Target="media/image190.png"/><Relationship Id="rId15" Type="http://schemas.openxmlformats.org/officeDocument/2006/relationships/footer" Target="footer3.xml"/><Relationship Id="rId36" Type="http://schemas.openxmlformats.org/officeDocument/2006/relationships/header" Target="header8.xml"/><Relationship Id="rId57" Type="http://schemas.openxmlformats.org/officeDocument/2006/relationships/footer" Target="footer9.xml"/><Relationship Id="rId78" Type="http://schemas.openxmlformats.org/officeDocument/2006/relationships/image" Target="media/image47.jpeg"/><Relationship Id="rId99" Type="http://schemas.openxmlformats.org/officeDocument/2006/relationships/image" Target="media/image60.jpeg"/><Relationship Id="rId101" Type="http://schemas.openxmlformats.org/officeDocument/2006/relationships/image" Target="media/image62.jpeg"/><Relationship Id="rId122" Type="http://schemas.openxmlformats.org/officeDocument/2006/relationships/footer" Target="footer18.xml"/><Relationship Id="rId143" Type="http://schemas.openxmlformats.org/officeDocument/2006/relationships/image" Target="media/image96.png"/><Relationship Id="rId164" Type="http://schemas.openxmlformats.org/officeDocument/2006/relationships/image" Target="media/image117.png"/><Relationship Id="rId185" Type="http://schemas.openxmlformats.org/officeDocument/2006/relationships/image" Target="media/image138.png"/><Relationship Id="rId9" Type="http://schemas.openxmlformats.org/officeDocument/2006/relationships/header" Target="header1.xml"/><Relationship Id="rId210" Type="http://schemas.openxmlformats.org/officeDocument/2006/relationships/image" Target="media/image163.png"/><Relationship Id="rId26" Type="http://schemas.openxmlformats.org/officeDocument/2006/relationships/footer" Target="footer6.xml"/><Relationship Id="rId231" Type="http://schemas.openxmlformats.org/officeDocument/2006/relationships/image" Target="media/image180.png"/><Relationship Id="rId252" Type="http://schemas.openxmlformats.org/officeDocument/2006/relationships/image" Target="media/image197.png"/><Relationship Id="rId47" Type="http://schemas.openxmlformats.org/officeDocument/2006/relationships/image" Target="media/image24.jpeg"/><Relationship Id="rId68" Type="http://schemas.openxmlformats.org/officeDocument/2006/relationships/image" Target="media/image37.jpeg"/><Relationship Id="rId89" Type="http://schemas.openxmlformats.org/officeDocument/2006/relationships/header" Target="header15.xml"/><Relationship Id="rId112" Type="http://schemas.openxmlformats.org/officeDocument/2006/relationships/image" Target="media/image73.jpeg"/><Relationship Id="rId133" Type="http://schemas.openxmlformats.org/officeDocument/2006/relationships/image" Target="media/image86.jpeg"/><Relationship Id="rId154" Type="http://schemas.openxmlformats.org/officeDocument/2006/relationships/image" Target="media/image107.png"/><Relationship Id="rId175" Type="http://schemas.openxmlformats.org/officeDocument/2006/relationships/image" Target="media/image128.png"/><Relationship Id="rId196" Type="http://schemas.openxmlformats.org/officeDocument/2006/relationships/image" Target="media/image149.png"/><Relationship Id="rId200" Type="http://schemas.openxmlformats.org/officeDocument/2006/relationships/image" Target="media/image153.jpeg"/><Relationship Id="rId16" Type="http://schemas.openxmlformats.org/officeDocument/2006/relationships/footer" Target="footer4.xml"/><Relationship Id="rId221" Type="http://schemas.openxmlformats.org/officeDocument/2006/relationships/header" Target="header21.xml"/><Relationship Id="rId242" Type="http://schemas.openxmlformats.org/officeDocument/2006/relationships/image" Target="media/image191.png"/><Relationship Id="rId37" Type="http://schemas.openxmlformats.org/officeDocument/2006/relationships/footer" Target="footer7.xml"/><Relationship Id="rId58" Type="http://schemas.openxmlformats.org/officeDocument/2006/relationships/footer" Target="footer10.xml"/><Relationship Id="rId79" Type="http://schemas.openxmlformats.org/officeDocument/2006/relationships/image" Target="media/image48.jpeg"/><Relationship Id="rId102" Type="http://schemas.openxmlformats.org/officeDocument/2006/relationships/image" Target="media/image63.png"/><Relationship Id="rId123" Type="http://schemas.openxmlformats.org/officeDocument/2006/relationships/image" Target="media/image80.jpeg"/><Relationship Id="rId144" Type="http://schemas.openxmlformats.org/officeDocument/2006/relationships/image" Target="media/image97.png"/><Relationship Id="rId90" Type="http://schemas.openxmlformats.org/officeDocument/2006/relationships/header" Target="header16.xml"/><Relationship Id="rId165" Type="http://schemas.openxmlformats.org/officeDocument/2006/relationships/image" Target="media/image118.png"/><Relationship Id="rId186" Type="http://schemas.openxmlformats.org/officeDocument/2006/relationships/image" Target="media/image139.png"/><Relationship Id="rId211" Type="http://schemas.openxmlformats.org/officeDocument/2006/relationships/image" Target="media/image164.png"/><Relationship Id="rId232" Type="http://schemas.openxmlformats.org/officeDocument/2006/relationships/image" Target="media/image181.png"/><Relationship Id="rId253" Type="http://schemas.openxmlformats.org/officeDocument/2006/relationships/header" Target="header25.xml"/><Relationship Id="rId27" Type="http://schemas.openxmlformats.org/officeDocument/2006/relationships/image" Target="media/image8.jpeg"/><Relationship Id="rId48" Type="http://schemas.openxmlformats.org/officeDocument/2006/relationships/image" Target="media/image25.jpeg"/><Relationship Id="rId69" Type="http://schemas.openxmlformats.org/officeDocument/2006/relationships/image" Target="media/image38.jpeg"/><Relationship Id="rId113" Type="http://schemas.openxmlformats.org/officeDocument/2006/relationships/image" Target="media/image74.jpeg"/><Relationship Id="rId134" Type="http://schemas.openxmlformats.org/officeDocument/2006/relationships/image" Target="media/image87.jpeg"/><Relationship Id="rId80" Type="http://schemas.openxmlformats.org/officeDocument/2006/relationships/image" Target="media/image49.jpeg"/><Relationship Id="rId155" Type="http://schemas.openxmlformats.org/officeDocument/2006/relationships/image" Target="media/image108.png"/><Relationship Id="rId176" Type="http://schemas.openxmlformats.org/officeDocument/2006/relationships/image" Target="media/image129.png"/><Relationship Id="rId197" Type="http://schemas.openxmlformats.org/officeDocument/2006/relationships/image" Target="media/image150.png"/><Relationship Id="rId201" Type="http://schemas.openxmlformats.org/officeDocument/2006/relationships/image" Target="media/image154.png"/><Relationship Id="rId222" Type="http://schemas.openxmlformats.org/officeDocument/2006/relationships/header" Target="header22.xml"/><Relationship Id="rId243" Type="http://schemas.openxmlformats.org/officeDocument/2006/relationships/image" Target="media/image192.png"/><Relationship Id="rId17" Type="http://schemas.openxmlformats.org/officeDocument/2006/relationships/image" Target="media/image2.png"/><Relationship Id="rId38" Type="http://schemas.openxmlformats.org/officeDocument/2006/relationships/footer" Target="footer8.xml"/><Relationship Id="rId59" Type="http://schemas.openxmlformats.org/officeDocument/2006/relationships/image" Target="media/image32.jpeg"/><Relationship Id="rId103" Type="http://schemas.openxmlformats.org/officeDocument/2006/relationships/image" Target="media/image64.png"/><Relationship Id="rId124" Type="http://schemas.openxmlformats.org/officeDocument/2006/relationships/image" Target="media/image81.jpeg"/><Relationship Id="rId70" Type="http://schemas.openxmlformats.org/officeDocument/2006/relationships/image" Target="media/image39.jpeg"/><Relationship Id="rId91" Type="http://schemas.openxmlformats.org/officeDocument/2006/relationships/footer" Target="footer15.xml"/><Relationship Id="rId145" Type="http://schemas.openxmlformats.org/officeDocument/2006/relationships/image" Target="media/image98.png"/><Relationship Id="rId166" Type="http://schemas.openxmlformats.org/officeDocument/2006/relationships/image" Target="media/image119.png"/><Relationship Id="rId187" Type="http://schemas.openxmlformats.org/officeDocument/2006/relationships/image" Target="media/image140.png"/><Relationship Id="rId1" Type="http://schemas.openxmlformats.org/officeDocument/2006/relationships/customXml" Target="../customXml/item1.xml"/><Relationship Id="rId212" Type="http://schemas.openxmlformats.org/officeDocument/2006/relationships/image" Target="media/image165.png"/><Relationship Id="rId233" Type="http://schemas.openxmlformats.org/officeDocument/2006/relationships/image" Target="media/image182.png"/><Relationship Id="rId254" Type="http://schemas.openxmlformats.org/officeDocument/2006/relationships/header" Target="header26.xml"/><Relationship Id="rId28" Type="http://schemas.openxmlformats.org/officeDocument/2006/relationships/image" Target="media/image9.png"/><Relationship Id="rId49" Type="http://schemas.openxmlformats.org/officeDocument/2006/relationships/image" Target="media/image26.jpeg"/><Relationship Id="rId114" Type="http://schemas.openxmlformats.org/officeDocument/2006/relationships/image" Target="media/image75.png"/><Relationship Id="rId60" Type="http://schemas.openxmlformats.org/officeDocument/2006/relationships/image" Target="media/image33.jpeg"/><Relationship Id="rId81" Type="http://schemas.openxmlformats.org/officeDocument/2006/relationships/image" Target="media/image50.jpeg"/><Relationship Id="rId135" Type="http://schemas.openxmlformats.org/officeDocument/2006/relationships/image" Target="media/image88.png"/><Relationship Id="rId156" Type="http://schemas.openxmlformats.org/officeDocument/2006/relationships/image" Target="media/image109.png"/><Relationship Id="rId177" Type="http://schemas.openxmlformats.org/officeDocument/2006/relationships/image" Target="media/image130.png"/><Relationship Id="rId198" Type="http://schemas.openxmlformats.org/officeDocument/2006/relationships/image" Target="media/image151.png"/><Relationship Id="rId202" Type="http://schemas.openxmlformats.org/officeDocument/2006/relationships/image" Target="media/image155.png"/><Relationship Id="rId223" Type="http://schemas.openxmlformats.org/officeDocument/2006/relationships/footer" Target="footer21.xml"/><Relationship Id="rId244" Type="http://schemas.openxmlformats.org/officeDocument/2006/relationships/image" Target="media/image193.png"/><Relationship Id="rId18" Type="http://schemas.openxmlformats.org/officeDocument/2006/relationships/image" Target="media/image3.png"/><Relationship Id="rId39" Type="http://schemas.openxmlformats.org/officeDocument/2006/relationships/image" Target="media/image16.jpeg"/><Relationship Id="rId50" Type="http://schemas.openxmlformats.org/officeDocument/2006/relationships/image" Target="media/image27.jpeg"/><Relationship Id="rId104" Type="http://schemas.openxmlformats.org/officeDocument/2006/relationships/image" Target="media/image65.jpeg"/><Relationship Id="rId125" Type="http://schemas.openxmlformats.org/officeDocument/2006/relationships/image" Target="media/image82.png"/><Relationship Id="rId146" Type="http://schemas.openxmlformats.org/officeDocument/2006/relationships/image" Target="media/image99.png"/><Relationship Id="rId167" Type="http://schemas.openxmlformats.org/officeDocument/2006/relationships/image" Target="media/image120.jpeg"/><Relationship Id="rId188" Type="http://schemas.openxmlformats.org/officeDocument/2006/relationships/image" Target="media/image141.png"/><Relationship Id="rId71" Type="http://schemas.openxmlformats.org/officeDocument/2006/relationships/image" Target="media/image40.jpeg"/><Relationship Id="rId92" Type="http://schemas.openxmlformats.org/officeDocument/2006/relationships/footer" Target="footer16.xml"/><Relationship Id="rId213" Type="http://schemas.openxmlformats.org/officeDocument/2006/relationships/image" Target="media/image166.png"/><Relationship Id="rId234" Type="http://schemas.openxmlformats.org/officeDocument/2006/relationships/image" Target="media/image183.png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255" Type="http://schemas.openxmlformats.org/officeDocument/2006/relationships/footer" Target="footer25.xml"/><Relationship Id="rId40" Type="http://schemas.openxmlformats.org/officeDocument/2006/relationships/image" Target="media/image17.jpeg"/><Relationship Id="rId115" Type="http://schemas.openxmlformats.org/officeDocument/2006/relationships/image" Target="media/image76.png"/><Relationship Id="rId136" Type="http://schemas.openxmlformats.org/officeDocument/2006/relationships/image" Target="media/image89.png"/><Relationship Id="rId157" Type="http://schemas.openxmlformats.org/officeDocument/2006/relationships/image" Target="media/image110.png"/><Relationship Id="rId178" Type="http://schemas.openxmlformats.org/officeDocument/2006/relationships/image" Target="media/image131.png"/><Relationship Id="rId61" Type="http://schemas.openxmlformats.org/officeDocument/2006/relationships/header" Target="header11.xml"/><Relationship Id="rId82" Type="http://schemas.openxmlformats.org/officeDocument/2006/relationships/image" Target="media/image51.jpeg"/><Relationship Id="rId199" Type="http://schemas.openxmlformats.org/officeDocument/2006/relationships/image" Target="media/image152.png"/><Relationship Id="rId203" Type="http://schemas.openxmlformats.org/officeDocument/2006/relationships/image" Target="media/image156.png"/><Relationship Id="rId19" Type="http://schemas.openxmlformats.org/officeDocument/2006/relationships/image" Target="media/image4.png"/><Relationship Id="rId224" Type="http://schemas.openxmlformats.org/officeDocument/2006/relationships/footer" Target="footer22.xml"/><Relationship Id="rId245" Type="http://schemas.openxmlformats.org/officeDocument/2006/relationships/header" Target="header23.xml"/><Relationship Id="rId30" Type="http://schemas.openxmlformats.org/officeDocument/2006/relationships/image" Target="media/image11.png"/><Relationship Id="rId105" Type="http://schemas.openxmlformats.org/officeDocument/2006/relationships/image" Target="media/image66.jpeg"/><Relationship Id="rId126" Type="http://schemas.openxmlformats.org/officeDocument/2006/relationships/image" Target="media/image83.png"/><Relationship Id="rId147" Type="http://schemas.openxmlformats.org/officeDocument/2006/relationships/image" Target="media/image100.png"/><Relationship Id="rId168" Type="http://schemas.openxmlformats.org/officeDocument/2006/relationships/image" Target="media/image121.jpeg"/><Relationship Id="rId51" Type="http://schemas.openxmlformats.org/officeDocument/2006/relationships/image" Target="media/image28.jpeg"/><Relationship Id="rId72" Type="http://schemas.openxmlformats.org/officeDocument/2006/relationships/image" Target="media/image41.jpeg"/><Relationship Id="rId93" Type="http://schemas.openxmlformats.org/officeDocument/2006/relationships/image" Target="media/image54.jpeg"/><Relationship Id="rId189" Type="http://schemas.openxmlformats.org/officeDocument/2006/relationships/image" Target="media/image142.png"/><Relationship Id="rId3" Type="http://schemas.openxmlformats.org/officeDocument/2006/relationships/styles" Target="styles.xml"/><Relationship Id="rId214" Type="http://schemas.openxmlformats.org/officeDocument/2006/relationships/image" Target="media/image167.png"/><Relationship Id="rId235" Type="http://schemas.openxmlformats.org/officeDocument/2006/relationships/image" Target="media/image184.png"/><Relationship Id="rId256" Type="http://schemas.openxmlformats.org/officeDocument/2006/relationships/footer" Target="footer26.xml"/><Relationship Id="rId116" Type="http://schemas.openxmlformats.org/officeDocument/2006/relationships/image" Target="media/image77.jpeg"/><Relationship Id="rId137" Type="http://schemas.openxmlformats.org/officeDocument/2006/relationships/image" Target="media/image90.png"/><Relationship Id="rId158" Type="http://schemas.openxmlformats.org/officeDocument/2006/relationships/image" Target="media/image111.png"/><Relationship Id="rId20" Type="http://schemas.openxmlformats.org/officeDocument/2006/relationships/image" Target="media/image5.png"/><Relationship Id="rId41" Type="http://schemas.openxmlformats.org/officeDocument/2006/relationships/image" Target="media/image18.png"/><Relationship Id="rId62" Type="http://schemas.openxmlformats.org/officeDocument/2006/relationships/header" Target="header12.xml"/><Relationship Id="rId83" Type="http://schemas.openxmlformats.org/officeDocument/2006/relationships/header" Target="header13.xml"/><Relationship Id="rId179" Type="http://schemas.openxmlformats.org/officeDocument/2006/relationships/image" Target="media/image132.png"/><Relationship Id="rId190" Type="http://schemas.openxmlformats.org/officeDocument/2006/relationships/image" Target="media/image143.png"/><Relationship Id="rId204" Type="http://schemas.openxmlformats.org/officeDocument/2006/relationships/image" Target="media/image157.png"/><Relationship Id="rId225" Type="http://schemas.openxmlformats.org/officeDocument/2006/relationships/image" Target="media/image174.jpeg"/><Relationship Id="rId246" Type="http://schemas.openxmlformats.org/officeDocument/2006/relationships/header" Target="header24.xml"/><Relationship Id="rId106" Type="http://schemas.openxmlformats.org/officeDocument/2006/relationships/image" Target="media/image67.jpeg"/><Relationship Id="rId127" Type="http://schemas.openxmlformats.org/officeDocument/2006/relationships/header" Target="header19.xml"/><Relationship Id="rId10" Type="http://schemas.openxmlformats.org/officeDocument/2006/relationships/header" Target="header2.xml"/><Relationship Id="rId31" Type="http://schemas.openxmlformats.org/officeDocument/2006/relationships/image" Target="media/image12.png"/><Relationship Id="rId52" Type="http://schemas.openxmlformats.org/officeDocument/2006/relationships/image" Target="media/image29.jpeg"/><Relationship Id="rId73" Type="http://schemas.openxmlformats.org/officeDocument/2006/relationships/image" Target="media/image42.jpeg"/><Relationship Id="rId94" Type="http://schemas.openxmlformats.org/officeDocument/2006/relationships/image" Target="media/image55.jpeg"/><Relationship Id="rId148" Type="http://schemas.openxmlformats.org/officeDocument/2006/relationships/image" Target="media/image101.png"/><Relationship Id="rId169" Type="http://schemas.openxmlformats.org/officeDocument/2006/relationships/image" Target="media/image122.jpeg"/><Relationship Id="rId4" Type="http://schemas.openxmlformats.org/officeDocument/2006/relationships/settings" Target="settings.xml"/><Relationship Id="rId180" Type="http://schemas.openxmlformats.org/officeDocument/2006/relationships/image" Target="media/image133.png"/><Relationship Id="rId215" Type="http://schemas.openxmlformats.org/officeDocument/2006/relationships/image" Target="media/image168.png"/><Relationship Id="rId236" Type="http://schemas.openxmlformats.org/officeDocument/2006/relationships/image" Target="media/image185.png"/><Relationship Id="rId257" Type="http://schemas.openxmlformats.org/officeDocument/2006/relationships/header" Target="header2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B59E2-8560-45AF-9D46-144D344E3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7663</Words>
  <Characters>43685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Сафонов Никита Михайлович</dc:creator>
  <cp:lastModifiedBy>Сафонов Никита Михайлович</cp:lastModifiedBy>
  <cp:revision>3</cp:revision>
  <dcterms:created xsi:type="dcterms:W3CDTF">2026-07-10T02:53:00Z</dcterms:created>
  <dcterms:modified xsi:type="dcterms:W3CDTF">2026-07-10T02:53:00Z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2025-05-27T00:00:00Z</vt:filetime>
  </property>
  <property fmtid="{D5CDD505-2E9C-101B-9397-08002B2CF9AE}" pid="5" name="Producer">
    <vt:lpwstr>Adobe PDF Library 15.0</vt:lpwstr>
  </property>
</Properties>
</file>